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25956DF">
      <w:pPr>
        <w:jc w:val="center"/>
      </w:pPr>
      <w:r>
        <w:rPr>
          <w:sz w:val="56"/>
          <w:szCs w:val="56"/>
        </w:rPr>
        <w:t>VI. APCI SZÜRETI SAKK-KUPA</w:t>
      </w:r>
    </w:p>
    <w:p w14:paraId="6F860B51">
      <w:pPr>
        <w:jc w:val="left"/>
        <w:rPr>
          <w:sz w:val="40"/>
          <w:szCs w:val="40"/>
        </w:rPr>
      </w:pPr>
      <w:r>
        <w:rPr>
          <w:sz w:val="52"/>
          <w:szCs w:val="52"/>
        </w:rPr>
        <w:t xml:space="preserve">            </w:t>
      </w:r>
      <w:r>
        <w:rPr>
          <w:sz w:val="40"/>
          <w:szCs w:val="40"/>
        </w:rPr>
        <w:t>Rapid Sakkverseny</w:t>
      </w:r>
    </w:p>
    <w:p w14:paraId="42459136">
      <w:pPr>
        <w:jc w:val="center"/>
        <w:rPr>
          <w:sz w:val="40"/>
          <w:szCs w:val="40"/>
        </w:rPr>
      </w:pPr>
      <w:r>
        <w:rPr>
          <w:sz w:val="40"/>
          <w:szCs w:val="40"/>
        </w:rPr>
        <w:t xml:space="preserve"> 2026. szeptember 12. (szombat)10 óra</w:t>
      </w:r>
    </w:p>
    <w:p w14:paraId="484EE97D">
      <w:pPr>
        <w:jc w:val="left"/>
        <w:rPr>
          <w:sz w:val="28"/>
          <w:szCs w:val="28"/>
        </w:rPr>
      </w:pPr>
      <w:r>
        <w:rPr>
          <w:sz w:val="28"/>
          <w:szCs w:val="28"/>
        </w:rPr>
        <w:t>A verseny szervezője: Apci Sakk Egyesület</w:t>
      </w:r>
      <w:bookmarkStart w:id="0" w:name="_GoBack"/>
      <w:bookmarkEnd w:id="0"/>
    </w:p>
    <w:p w14:paraId="153A81C4">
      <w:pPr>
        <w:jc w:val="left"/>
        <w:rPr>
          <w:sz w:val="28"/>
          <w:szCs w:val="28"/>
        </w:rPr>
      </w:pPr>
      <w:r>
        <w:rPr>
          <w:sz w:val="28"/>
          <w:szCs w:val="28"/>
        </w:rPr>
        <w:t xml:space="preserve">A verseny célja: Apc Község és a sakk népszerűsítése, a Szüreti felvonulás alkalmából. Játék lehetőség biztosítása amatőröknek is, sportbarátság elősegítése. </w:t>
      </w:r>
    </w:p>
    <w:p w14:paraId="15F8704F">
      <w:pPr>
        <w:jc w:val="left"/>
        <w:rPr>
          <w:sz w:val="28"/>
          <w:szCs w:val="28"/>
        </w:rPr>
      </w:pPr>
      <w:r>
        <w:rPr>
          <w:sz w:val="28"/>
          <w:szCs w:val="28"/>
        </w:rPr>
        <w:t>A verseny formája: 7 fordulós, svájci rendszerű, 2x 10 perces partik + 5-5 mp bónusz tempó.</w:t>
      </w:r>
    </w:p>
    <w:p w14:paraId="55DF806B">
      <w:pPr>
        <w:jc w:val="left"/>
        <w:rPr>
          <w:sz w:val="28"/>
          <w:szCs w:val="28"/>
        </w:rPr>
      </w:pPr>
      <w:r>
        <w:rPr>
          <w:sz w:val="28"/>
          <w:szCs w:val="28"/>
        </w:rPr>
        <w:t>Résztvevők: Verseny engedély nem szükséges, amatőr játékosok is indulhatnak.</w:t>
      </w:r>
    </w:p>
    <w:p w14:paraId="71F5C789">
      <w:pPr>
        <w:jc w:val="left"/>
        <w:rPr>
          <w:sz w:val="28"/>
          <w:szCs w:val="28"/>
        </w:rPr>
      </w:pPr>
      <w:r>
        <w:rPr>
          <w:sz w:val="28"/>
          <w:szCs w:val="28"/>
        </w:rPr>
        <w:t>A verseny nem minősít FIDE-ÉLŐ pontszám szerzésére.</w:t>
      </w:r>
    </w:p>
    <w:p w14:paraId="4997C11C">
      <w:pPr>
        <w:jc w:val="left"/>
      </w:pPr>
      <w:r>
        <w:rPr>
          <w:sz w:val="28"/>
          <w:szCs w:val="28"/>
        </w:rPr>
        <w:t>Helyezések eldöntése: 1. szerzett több pont, 2. Buchholz, 3. Berger</w:t>
      </w:r>
    </w:p>
    <w:p w14:paraId="198153A2">
      <w:pPr>
        <w:jc w:val="left"/>
      </w:pPr>
      <w:r>
        <w:rPr>
          <w:sz w:val="28"/>
          <w:szCs w:val="28"/>
        </w:rPr>
        <w:t>A verseny nevezési díj: 4.000 Ft/fő (a nevezési díj 1 szüreti ebédet is tartalmaz).</w:t>
      </w:r>
    </w:p>
    <w:p w14:paraId="20A624EB">
      <w:pPr>
        <w:jc w:val="left"/>
      </w:pPr>
      <w:r>
        <w:rPr>
          <w:sz w:val="28"/>
          <w:szCs w:val="28"/>
        </w:rPr>
        <w:t>Női és férfi címviselők nem fizetnek nevezési díjat!</w:t>
      </w:r>
    </w:p>
    <w:p w14:paraId="5F07BE2B">
      <w:pPr>
        <w:jc w:val="left"/>
      </w:pPr>
      <w:r>
        <w:rPr>
          <w:sz w:val="28"/>
          <w:szCs w:val="28"/>
        </w:rPr>
        <w:t>A verseny helyszíne: Apc Közösségi Szintér (Műv.ház) nagyterem.</w:t>
      </w:r>
    </w:p>
    <w:p w14:paraId="787E974A">
      <w:pPr>
        <w:jc w:val="left"/>
      </w:pPr>
      <w:r>
        <w:rPr>
          <w:sz w:val="28"/>
          <w:szCs w:val="28"/>
        </w:rPr>
        <w:t>Versenybíró: CM Éberth Zoltán Béla</w:t>
      </w:r>
    </w:p>
    <w:p w14:paraId="67A6B170">
      <w:pPr>
        <w:jc w:val="left"/>
      </w:pPr>
      <w:r>
        <w:rPr>
          <w:sz w:val="28"/>
          <w:szCs w:val="28"/>
        </w:rPr>
        <w:t>Díjazás: I. hely: 25.000 Ft + kupa + oklevél</w:t>
      </w:r>
    </w:p>
    <w:p w14:paraId="723676E9">
      <w:pPr>
        <w:jc w:val="left"/>
      </w:pPr>
      <w:r>
        <w:rPr>
          <w:sz w:val="28"/>
          <w:szCs w:val="28"/>
        </w:rPr>
        <w:t xml:space="preserve">                 II. Hely: 20.000 Ft + oklevél</w:t>
      </w:r>
    </w:p>
    <w:p w14:paraId="29AB886B">
      <w:pPr>
        <w:jc w:val="left"/>
      </w:pPr>
      <w:r>
        <w:rPr>
          <w:sz w:val="28"/>
          <w:szCs w:val="28"/>
        </w:rPr>
        <w:t xml:space="preserve">                III. Hely: 15.000 Ft + oklevél</w:t>
      </w:r>
    </w:p>
    <w:p w14:paraId="46387C65">
      <w:pPr>
        <w:jc w:val="left"/>
      </w:pPr>
      <w:r>
        <w:rPr>
          <w:sz w:val="28"/>
          <w:szCs w:val="28"/>
        </w:rPr>
        <w:t>Külön díjak: Legjobb nem díjas ifi lány, Legjobb nem díjas ifi fiú, Legjobb nem díjas senior 65+, Legjobb nem díjas apci lakos.</w:t>
      </w:r>
    </w:p>
    <w:p w14:paraId="4570621D">
      <w:pPr>
        <w:jc w:val="left"/>
      </w:pPr>
      <w:r>
        <w:rPr>
          <w:sz w:val="28"/>
          <w:szCs w:val="28"/>
        </w:rPr>
        <w:t xml:space="preserve">Előzetes nevezés szükséges: email: </w:t>
      </w:r>
      <w:r>
        <w:fldChar w:fldCharType="begin"/>
      </w:r>
      <w:r>
        <w:instrText xml:space="preserve"> HYPERLINK "mailto:bognarnarna74@gmail.com" \h </w:instrText>
      </w:r>
      <w:r>
        <w:fldChar w:fldCharType="separate"/>
      </w:r>
      <w:r>
        <w:rPr>
          <w:rStyle w:val="4"/>
        </w:rPr>
        <w:t>bognarnarna74@gmail.com</w:t>
      </w:r>
      <w:r>
        <w:rPr>
          <w:rStyle w:val="4"/>
        </w:rPr>
        <w:fldChar w:fldCharType="end"/>
      </w:r>
      <w:r>
        <w:rPr>
          <w:sz w:val="28"/>
          <w:szCs w:val="28"/>
        </w:rPr>
        <w:t xml:space="preserve">                Telefon: +36 70 216 60 94 </w:t>
      </w:r>
    </w:p>
    <w:p w14:paraId="59483147">
      <w:pPr>
        <w:jc w:val="center"/>
      </w:pPr>
      <w:r>
        <w:rPr>
          <w:sz w:val="28"/>
          <w:szCs w:val="28"/>
        </w:rPr>
        <w:t>A szervezők a változtatás jogát fenntartják!</w:t>
      </w:r>
    </w:p>
    <w:p w14:paraId="40B35C52">
      <w:pPr>
        <w:jc w:val="left"/>
        <w:rPr>
          <w:sz w:val="28"/>
          <w:szCs w:val="28"/>
        </w:rPr>
      </w:pPr>
    </w:p>
    <w:sectPr>
      <w:pgSz w:w="11906" w:h="16838"/>
      <w:pgMar w:top="1440" w:right="1440" w:bottom="1440" w:left="144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Aptos">
    <w:altName w:val="SimSun"/>
    <w:panose1 w:val="020B0004020202020204"/>
    <w:charset w:val="86"/>
    <w:family w:val="swiss"/>
    <w:pitch w:val="default"/>
    <w:sig w:usb0="00000000" w:usb1="00000000" w:usb2="00000000" w:usb3="00000000" w:csb0="0000019F" w:csb1="00000000"/>
  </w:font>
  <w:font w:name="Aptos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9" w:lineRule="auto"/>
      </w:pPr>
      <w:r>
        <w:separator/>
      </w:r>
    </w:p>
  </w:footnote>
  <w:footnote w:type="continuationSeparator" w:id="1">
    <w:p>
      <w:pPr>
        <w:spacing w:before="0" w:after="0" w:line="27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4413FC6F"/>
    <w:rsid w:val="00285B7C"/>
    <w:rsid w:val="003F596B"/>
    <w:rsid w:val="00DEE655"/>
    <w:rsid w:val="01022571"/>
    <w:rsid w:val="0279F47B"/>
    <w:rsid w:val="02AA5706"/>
    <w:rsid w:val="0330543D"/>
    <w:rsid w:val="0343BE0B"/>
    <w:rsid w:val="03FBBDE9"/>
    <w:rsid w:val="06F39BEF"/>
    <w:rsid w:val="075E6F13"/>
    <w:rsid w:val="081D32DB"/>
    <w:rsid w:val="094B96E1"/>
    <w:rsid w:val="0ACE0FA1"/>
    <w:rsid w:val="0B3C642D"/>
    <w:rsid w:val="0B862A68"/>
    <w:rsid w:val="0B876850"/>
    <w:rsid w:val="0BC093A3"/>
    <w:rsid w:val="0C98C078"/>
    <w:rsid w:val="0CCF96F5"/>
    <w:rsid w:val="0D376921"/>
    <w:rsid w:val="0F38CB98"/>
    <w:rsid w:val="10158A95"/>
    <w:rsid w:val="11540B05"/>
    <w:rsid w:val="1205CC2D"/>
    <w:rsid w:val="12F2E674"/>
    <w:rsid w:val="13B2F84C"/>
    <w:rsid w:val="13DD181C"/>
    <w:rsid w:val="142015FB"/>
    <w:rsid w:val="14899C36"/>
    <w:rsid w:val="1506F642"/>
    <w:rsid w:val="17720451"/>
    <w:rsid w:val="1774E592"/>
    <w:rsid w:val="183280DD"/>
    <w:rsid w:val="18DEBA08"/>
    <w:rsid w:val="19A3BB42"/>
    <w:rsid w:val="1CA17BCE"/>
    <w:rsid w:val="1CBEC056"/>
    <w:rsid w:val="1D0EEDE9"/>
    <w:rsid w:val="1D3F2ABC"/>
    <w:rsid w:val="1E601EDE"/>
    <w:rsid w:val="1F1FF07B"/>
    <w:rsid w:val="1FDEF16F"/>
    <w:rsid w:val="20105991"/>
    <w:rsid w:val="203EC1E4"/>
    <w:rsid w:val="211BFC32"/>
    <w:rsid w:val="231CA67E"/>
    <w:rsid w:val="241D17C0"/>
    <w:rsid w:val="242D7A3C"/>
    <w:rsid w:val="2466F787"/>
    <w:rsid w:val="25288557"/>
    <w:rsid w:val="263F8EE4"/>
    <w:rsid w:val="26CE2F30"/>
    <w:rsid w:val="278A1727"/>
    <w:rsid w:val="2834B447"/>
    <w:rsid w:val="29B94980"/>
    <w:rsid w:val="29C387F2"/>
    <w:rsid w:val="2AF70268"/>
    <w:rsid w:val="2B85B354"/>
    <w:rsid w:val="2B9A2B76"/>
    <w:rsid w:val="2F4B3A5A"/>
    <w:rsid w:val="310CBF1F"/>
    <w:rsid w:val="314B5083"/>
    <w:rsid w:val="3184BF43"/>
    <w:rsid w:val="33B4251C"/>
    <w:rsid w:val="37AD66FB"/>
    <w:rsid w:val="39B612C8"/>
    <w:rsid w:val="39EE8D94"/>
    <w:rsid w:val="3AA44F9B"/>
    <w:rsid w:val="3AB04628"/>
    <w:rsid w:val="3AD4C934"/>
    <w:rsid w:val="3E1BFDAE"/>
    <w:rsid w:val="3E5F24A0"/>
    <w:rsid w:val="3EC09CCC"/>
    <w:rsid w:val="3F0AA987"/>
    <w:rsid w:val="4109476D"/>
    <w:rsid w:val="429C3717"/>
    <w:rsid w:val="43E3907A"/>
    <w:rsid w:val="4413FC6F"/>
    <w:rsid w:val="4500536F"/>
    <w:rsid w:val="487C7B2C"/>
    <w:rsid w:val="493C7525"/>
    <w:rsid w:val="49BD65B7"/>
    <w:rsid w:val="4AEA412B"/>
    <w:rsid w:val="4B628046"/>
    <w:rsid w:val="4DCA3541"/>
    <w:rsid w:val="5204ADCC"/>
    <w:rsid w:val="54CF3044"/>
    <w:rsid w:val="55DD9348"/>
    <w:rsid w:val="568601E4"/>
    <w:rsid w:val="573F5787"/>
    <w:rsid w:val="58DCAF74"/>
    <w:rsid w:val="59B5176C"/>
    <w:rsid w:val="5CC516F9"/>
    <w:rsid w:val="5CC60FFE"/>
    <w:rsid w:val="5CCAC8EA"/>
    <w:rsid w:val="5CEDAE65"/>
    <w:rsid w:val="5CFCDDB0"/>
    <w:rsid w:val="5D4CDDC6"/>
    <w:rsid w:val="5F711FC3"/>
    <w:rsid w:val="5FD3BF4B"/>
    <w:rsid w:val="61416EBC"/>
    <w:rsid w:val="61689443"/>
    <w:rsid w:val="63529039"/>
    <w:rsid w:val="6354B422"/>
    <w:rsid w:val="649BDE61"/>
    <w:rsid w:val="64E8EBE8"/>
    <w:rsid w:val="653B60FB"/>
    <w:rsid w:val="655042E8"/>
    <w:rsid w:val="6550CB1C"/>
    <w:rsid w:val="6619611D"/>
    <w:rsid w:val="6674F8A3"/>
    <w:rsid w:val="6A81DAD1"/>
    <w:rsid w:val="6C975ABF"/>
    <w:rsid w:val="6D80EE82"/>
    <w:rsid w:val="6DAB4527"/>
    <w:rsid w:val="70D0B175"/>
    <w:rsid w:val="71097B09"/>
    <w:rsid w:val="72326A35"/>
    <w:rsid w:val="75834E2A"/>
    <w:rsid w:val="759F36F8"/>
    <w:rsid w:val="7768EEF2"/>
    <w:rsid w:val="78F19670"/>
    <w:rsid w:val="790A72A7"/>
    <w:rsid w:val="7942A37D"/>
    <w:rsid w:val="79706EE0"/>
    <w:rsid w:val="7A43022B"/>
    <w:rsid w:val="7B3301A2"/>
    <w:rsid w:val="7B4A0E0A"/>
    <w:rsid w:val="7B7215F9"/>
    <w:rsid w:val="7E09BE59"/>
    <w:rsid w:val="7FB0FF97"/>
    <w:rsid w:val="7FCE5B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79" w:lineRule="auto"/>
    </w:pPr>
    <w:rPr>
      <w:rFonts w:asciiTheme="minorHAnsi" w:hAnsiTheme="minorHAnsi" w:eastAsiaTheme="minorHAnsi" w:cstheme="minorBidi"/>
      <w:sz w:val="24"/>
      <w:szCs w:val="24"/>
      <w:lang w:val="hu-HU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2"/>
    <w:unhideWhenUsed/>
    <w:qFormat/>
    <w:uiPriority w:val="99"/>
    <w:rPr>
      <w:color w:val="467886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TotalTime>4</TotalTime>
  <ScaleCrop>false</ScaleCrop>
  <LinksUpToDate>false</LinksUpToDate>
  <Application>WPS Office_12.9.0.21549_F1E327BC-269C-435d-A152-05C5408002CA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2026-07-02T15:21:00Z</dcterms:created>
  <dc:creator>Kitti Bognár</dc:creator>
  <cp:lastModifiedBy>Zeus</cp:lastModifiedBy>
  <dcterms:modified xsi:type="dcterms:W3CDTF">2026-07-05T17:25:58Z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1033-12.9.0.21549</vt:lpwstr>
  </property>
  <property fmtid="{D5CDD505-2E9C-101B-9397-08002B2CF9AE}" pid="3" name="ICV">
    <vt:lpwstr>00DF68B73A284FEC807E83B250BD3927_12</vt:lpwstr>
  </property>
</Properties>
</file>