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86C9" w14:textId="36611958" w:rsidR="00F86279" w:rsidRPr="00CB7282" w:rsidRDefault="00063464" w:rsidP="00CB7282">
      <w:pPr>
        <w:snapToGrid w:val="0"/>
        <w:spacing w:after="0" w:line="240" w:lineRule="auto"/>
        <w:jc w:val="center"/>
        <w:rPr>
          <w:rFonts w:ascii="Tahoma" w:hAnsi="Tahoma" w:cs="Tahoma"/>
          <w:b/>
          <w:bCs/>
          <w:color w:val="00206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C4B77F8" wp14:editId="55FBBFD2">
            <wp:simplePos x="0" y="0"/>
            <wp:positionH relativeFrom="margin">
              <wp:posOffset>4690110</wp:posOffset>
            </wp:positionH>
            <wp:positionV relativeFrom="margin">
              <wp:posOffset>-312558</wp:posOffset>
            </wp:positionV>
            <wp:extent cx="1692000" cy="169200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ngarian_Chess_Federation_logo_kor_szi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279" w:rsidRPr="00F86279">
        <w:rPr>
          <w:rFonts w:ascii="Tahoma" w:hAnsi="Tahoma" w:cs="Tahoma"/>
          <w:b/>
          <w:bCs/>
          <w:color w:val="002060"/>
          <w:sz w:val="36"/>
          <w:szCs w:val="36"/>
        </w:rPr>
        <w:t>FIDE Címszerző és Rating versenyek bejelentőlapja</w:t>
      </w:r>
    </w:p>
    <w:p w14:paraId="28501C6C" w14:textId="77777777" w:rsidR="006935CF" w:rsidRDefault="006935CF" w:rsidP="00F86279">
      <w:pPr>
        <w:snapToGrid w:val="0"/>
        <w:spacing w:after="0" w:line="240" w:lineRule="auto"/>
        <w:rPr>
          <w:rFonts w:ascii="Tahoma" w:hAnsi="Tahoma" w:cs="Tahoma"/>
        </w:rPr>
      </w:pPr>
    </w:p>
    <w:p w14:paraId="2637C236" w14:textId="0380317A" w:rsidR="00063464" w:rsidRPr="001E01EF" w:rsidRDefault="00F86279" w:rsidP="006935CF">
      <w:pPr>
        <w:snapToGri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86279">
        <w:rPr>
          <w:rFonts w:ascii="Tahoma" w:hAnsi="Tahoma" w:cs="Tahoma"/>
          <w:b/>
          <w:bCs/>
          <w:sz w:val="24"/>
          <w:szCs w:val="24"/>
        </w:rPr>
        <w:t xml:space="preserve">Küldendő az alábbi </w:t>
      </w:r>
      <w:r w:rsidR="001E01EF">
        <w:rPr>
          <w:rFonts w:ascii="Tahoma" w:hAnsi="Tahoma" w:cs="Tahoma"/>
          <w:b/>
          <w:bCs/>
          <w:sz w:val="24"/>
          <w:szCs w:val="24"/>
        </w:rPr>
        <w:t>három</w:t>
      </w:r>
      <w:r w:rsidRPr="00F86279">
        <w:rPr>
          <w:rFonts w:ascii="Tahoma" w:hAnsi="Tahoma" w:cs="Tahoma"/>
          <w:b/>
          <w:bCs/>
          <w:sz w:val="24"/>
          <w:szCs w:val="24"/>
        </w:rPr>
        <w:t xml:space="preserve"> címre: </w:t>
      </w:r>
      <w:r w:rsidR="006935CF" w:rsidRPr="006935CF">
        <w:rPr>
          <w:rFonts w:ascii="Tahoma" w:hAnsi="Tahoma" w:cs="Tahoma"/>
          <w:b/>
          <w:bCs/>
          <w:color w:val="C00000"/>
          <w:sz w:val="24"/>
          <w:szCs w:val="24"/>
        </w:rPr>
        <w:t>versenyiroda</w:t>
      </w:r>
      <w:r w:rsidR="001E01EF" w:rsidRPr="006935CF">
        <w:rPr>
          <w:rFonts w:ascii="Tahoma" w:hAnsi="Tahoma" w:cs="Tahoma"/>
          <w:b/>
          <w:bCs/>
          <w:color w:val="C00000"/>
          <w:sz w:val="24"/>
          <w:szCs w:val="24"/>
        </w:rPr>
        <w:t>@chess.hu</w:t>
      </w:r>
    </w:p>
    <w:p w14:paraId="44224864" w14:textId="69E64308" w:rsidR="00F86279" w:rsidRPr="001E01EF" w:rsidRDefault="00F86279" w:rsidP="006935CF">
      <w:pPr>
        <w:snapToGrid w:val="0"/>
        <w:spacing w:after="0" w:line="240" w:lineRule="auto"/>
        <w:jc w:val="center"/>
        <w:rPr>
          <w:rFonts w:ascii="Tahoma" w:hAnsi="Tahoma" w:cs="Tahoma"/>
          <w:b/>
          <w:bCs/>
          <w:color w:val="C00000"/>
          <w:sz w:val="24"/>
          <w:szCs w:val="24"/>
        </w:rPr>
      </w:pPr>
      <w:r w:rsidRPr="001E01EF">
        <w:rPr>
          <w:rFonts w:ascii="Tahoma" w:hAnsi="Tahoma" w:cs="Tahoma"/>
          <w:b/>
          <w:bCs/>
          <w:color w:val="C00000"/>
          <w:sz w:val="24"/>
          <w:szCs w:val="24"/>
        </w:rPr>
        <w:t>ratings@chess.hu</w:t>
      </w:r>
      <w:r w:rsidRPr="001E01EF">
        <w:rPr>
          <w:rFonts w:ascii="Tahoma" w:hAnsi="Tahoma" w:cs="Tahoma"/>
          <w:b/>
          <w:bCs/>
          <w:sz w:val="24"/>
          <w:szCs w:val="24"/>
        </w:rPr>
        <w:t xml:space="preserve">  és  </w:t>
      </w:r>
      <w:r w:rsidRPr="001E01EF">
        <w:rPr>
          <w:rFonts w:ascii="Tahoma" w:hAnsi="Tahoma" w:cs="Tahoma"/>
          <w:b/>
          <w:bCs/>
          <w:color w:val="C00000"/>
          <w:sz w:val="24"/>
          <w:szCs w:val="24"/>
        </w:rPr>
        <w:t>titkarsag@chess.hu</w:t>
      </w:r>
    </w:p>
    <w:p w14:paraId="2E10A5EB" w14:textId="77777777" w:rsidR="006935CF" w:rsidRPr="00F86279" w:rsidRDefault="006935CF">
      <w:pPr>
        <w:rPr>
          <w:rFonts w:ascii="Tahoma" w:hAnsi="Tahoma" w:cs="Tahoma"/>
        </w:rPr>
      </w:pPr>
    </w:p>
    <w:tbl>
      <w:tblPr>
        <w:tblStyle w:val="TableGrid"/>
        <w:tblW w:w="10396" w:type="dxa"/>
        <w:tblInd w:w="-365" w:type="dxa"/>
        <w:tblLook w:val="04A0" w:firstRow="1" w:lastRow="0" w:firstColumn="1" w:lastColumn="0" w:noHBand="0" w:noVBand="1"/>
      </w:tblPr>
      <w:tblGrid>
        <w:gridCol w:w="4140"/>
        <w:gridCol w:w="6256"/>
      </w:tblGrid>
      <w:tr w:rsidR="00FB2AF6" w:rsidRPr="00F86279" w14:paraId="1CC34367" w14:textId="77777777" w:rsidTr="003475CD">
        <w:tc>
          <w:tcPr>
            <w:tcW w:w="4140" w:type="dxa"/>
          </w:tcPr>
          <w:p w14:paraId="1AC1B7E9" w14:textId="77777777" w:rsidR="00FB2AF6" w:rsidRPr="00F86279" w:rsidRDefault="00FB2AF6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Verseny neve</w:t>
            </w:r>
          </w:p>
        </w:tc>
        <w:tc>
          <w:tcPr>
            <w:tcW w:w="6256" w:type="dxa"/>
          </w:tcPr>
          <w:p w14:paraId="14B91E12" w14:textId="3BE449D6" w:rsidR="00FB2AF6" w:rsidRPr="00BA5380" w:rsidRDefault="00FB2AF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B2AF6" w:rsidRPr="00F86279" w14:paraId="5564D05C" w14:textId="77777777" w:rsidTr="003475CD">
        <w:tc>
          <w:tcPr>
            <w:tcW w:w="4140" w:type="dxa"/>
          </w:tcPr>
          <w:p w14:paraId="09FD7600" w14:textId="77777777" w:rsidR="00FB2AF6" w:rsidRPr="00F86279" w:rsidRDefault="00FB2AF6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Település</w:t>
            </w:r>
          </w:p>
        </w:tc>
        <w:tc>
          <w:tcPr>
            <w:tcW w:w="6256" w:type="dxa"/>
          </w:tcPr>
          <w:p w14:paraId="5BA49E96" w14:textId="47411B23" w:rsidR="00077024" w:rsidRPr="00BA5380" w:rsidRDefault="00077024" w:rsidP="0007702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B2AF6" w:rsidRPr="00F86279" w14:paraId="0C6A62E1" w14:textId="77777777" w:rsidTr="003475CD">
        <w:tc>
          <w:tcPr>
            <w:tcW w:w="4140" w:type="dxa"/>
          </w:tcPr>
          <w:p w14:paraId="179A3A88" w14:textId="77777777" w:rsidR="00FB2AF6" w:rsidRPr="00F86279" w:rsidRDefault="00FB2AF6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 xml:space="preserve">Résztvevők száma </w:t>
            </w:r>
          </w:p>
        </w:tc>
        <w:tc>
          <w:tcPr>
            <w:tcW w:w="6256" w:type="dxa"/>
          </w:tcPr>
          <w:p w14:paraId="12C43678" w14:textId="499115E7" w:rsidR="00FB2AF6" w:rsidRPr="00BA5380" w:rsidRDefault="00FB2AF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B2AF6" w:rsidRPr="00F86279" w14:paraId="3E0BF7F5" w14:textId="77777777" w:rsidTr="003475CD">
        <w:tc>
          <w:tcPr>
            <w:tcW w:w="4140" w:type="dxa"/>
          </w:tcPr>
          <w:p w14:paraId="685FF793" w14:textId="34F1EA99" w:rsidR="00FB2AF6" w:rsidRPr="00F86279" w:rsidRDefault="00FB2AF6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Versenyrendszer</w:t>
            </w:r>
            <w:r w:rsidR="00A26D0A" w:rsidRPr="00A26D0A">
              <w:rPr>
                <w:rFonts w:ascii="Tahoma" w:hAnsi="Tahoma" w:cs="Tahoma"/>
                <w:b/>
                <w:bCs/>
                <w:color w:val="244061" w:themeColor="accent1" w:themeShade="80"/>
                <w:sz w:val="16"/>
                <w:szCs w:val="16"/>
              </w:rPr>
              <w:t xml:space="preserve"> (RR, S</w:t>
            </w:r>
            <w:r w:rsidR="00A26D0A">
              <w:rPr>
                <w:rFonts w:ascii="Tahoma" w:hAnsi="Tahoma" w:cs="Tahoma"/>
                <w:b/>
                <w:bCs/>
                <w:color w:val="244061" w:themeColor="accent1" w:themeShade="80"/>
                <w:sz w:val="16"/>
                <w:szCs w:val="16"/>
              </w:rPr>
              <w:t>wiss</w:t>
            </w:r>
            <w:r w:rsidR="00A26D0A" w:rsidRPr="00A26D0A">
              <w:rPr>
                <w:rFonts w:ascii="Tahoma" w:hAnsi="Tahoma" w:cs="Tahoma"/>
                <w:b/>
                <w:bCs/>
                <w:color w:val="244061" w:themeColor="accent1" w:themeShade="80"/>
                <w:sz w:val="16"/>
                <w:szCs w:val="16"/>
              </w:rPr>
              <w:t>, Team stb.)</w:t>
            </w:r>
          </w:p>
        </w:tc>
        <w:tc>
          <w:tcPr>
            <w:tcW w:w="6256" w:type="dxa"/>
          </w:tcPr>
          <w:p w14:paraId="44A9B831" w14:textId="138381C9" w:rsidR="00FB2AF6" w:rsidRPr="00BA5380" w:rsidRDefault="00FB2AF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B2AF6" w:rsidRPr="00F86279" w14:paraId="0BC39C07" w14:textId="77777777" w:rsidTr="003475CD">
        <w:tc>
          <w:tcPr>
            <w:tcW w:w="4140" w:type="dxa"/>
          </w:tcPr>
          <w:p w14:paraId="6C3448C5" w14:textId="77777777" w:rsidR="00FB2AF6" w:rsidRPr="00F86279" w:rsidRDefault="0088030A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Fordulók száma</w:t>
            </w:r>
          </w:p>
        </w:tc>
        <w:tc>
          <w:tcPr>
            <w:tcW w:w="6256" w:type="dxa"/>
          </w:tcPr>
          <w:p w14:paraId="2CD89472" w14:textId="3716B6B0" w:rsidR="00FB2AF6" w:rsidRPr="00BA5380" w:rsidRDefault="00FB2AF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B2AF6" w:rsidRPr="00F86279" w14:paraId="12140161" w14:textId="77777777" w:rsidTr="003475CD">
        <w:tc>
          <w:tcPr>
            <w:tcW w:w="4140" w:type="dxa"/>
          </w:tcPr>
          <w:p w14:paraId="6A457E60" w14:textId="77777777" w:rsidR="0074117F" w:rsidRPr="00F86279" w:rsidRDefault="0088030A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 xml:space="preserve">Hány napon lesz </w:t>
            </w:r>
          </w:p>
          <w:p w14:paraId="070E0DCF" w14:textId="77777777" w:rsidR="00FB2AF6" w:rsidRPr="00F86279" w:rsidRDefault="0088030A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egynél több forduló</w:t>
            </w:r>
            <w:r w:rsidR="001C7E87"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?</w:t>
            </w:r>
          </w:p>
        </w:tc>
        <w:tc>
          <w:tcPr>
            <w:tcW w:w="6256" w:type="dxa"/>
          </w:tcPr>
          <w:p w14:paraId="41346503" w14:textId="7D6B6064" w:rsidR="00FB2AF6" w:rsidRPr="00BA5380" w:rsidRDefault="00FB2AF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B5764" w:rsidRPr="00F86279" w14:paraId="700D85D1" w14:textId="77777777" w:rsidTr="003475CD">
        <w:tc>
          <w:tcPr>
            <w:tcW w:w="4140" w:type="dxa"/>
          </w:tcPr>
          <w:p w14:paraId="2DD59122" w14:textId="6CE68ACA" w:rsidR="00DB5764" w:rsidRPr="00F86279" w:rsidRDefault="00DB5764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 xml:space="preserve">Címszerző </w:t>
            </w:r>
            <w:r w:rsidRPr="00DB5764">
              <w:rPr>
                <w:rFonts w:ascii="Tahoma" w:hAnsi="Tahoma" w:cs="Tahoma"/>
                <w:b/>
                <w:bCs/>
                <w:color w:val="244061" w:themeColor="accent1" w:themeShade="80"/>
                <w:sz w:val="16"/>
                <w:szCs w:val="16"/>
              </w:rPr>
              <w:t>(igen, nem)</w:t>
            </w:r>
          </w:p>
        </w:tc>
        <w:tc>
          <w:tcPr>
            <w:tcW w:w="6256" w:type="dxa"/>
          </w:tcPr>
          <w:p w14:paraId="752D9080" w14:textId="77777777" w:rsidR="00DB5764" w:rsidRPr="00BA5380" w:rsidRDefault="00DB576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C0934" w:rsidRPr="00F86279" w14:paraId="12C18665" w14:textId="77777777" w:rsidTr="003475CD">
        <w:tc>
          <w:tcPr>
            <w:tcW w:w="4140" w:type="dxa"/>
          </w:tcPr>
          <w:p w14:paraId="24859F30" w14:textId="77777777" w:rsidR="00DC0934" w:rsidRPr="00F86279" w:rsidRDefault="00DC0934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Csoportok száma</w:t>
            </w:r>
          </w:p>
          <w:p w14:paraId="3538A9B6" w14:textId="77777777" w:rsidR="00DC0934" w:rsidRPr="00F86279" w:rsidRDefault="00DC0934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értékszám határok</w:t>
            </w:r>
          </w:p>
          <w:p w14:paraId="59D38A93" w14:textId="77777777" w:rsidR="00DC0934" w:rsidRPr="00F86279" w:rsidRDefault="00DC0934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korhatárok</w:t>
            </w:r>
          </w:p>
        </w:tc>
        <w:tc>
          <w:tcPr>
            <w:tcW w:w="6256" w:type="dxa"/>
          </w:tcPr>
          <w:p w14:paraId="237812FA" w14:textId="06C5BACC" w:rsidR="00DC0934" w:rsidRDefault="006935C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</w:t>
            </w:r>
          </w:p>
          <w:p w14:paraId="783FE070" w14:textId="40A64E21" w:rsidR="006935CF" w:rsidRDefault="006935C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</w:t>
            </w:r>
          </w:p>
          <w:p w14:paraId="6078BB97" w14:textId="5F5B65DA" w:rsidR="00DC0934" w:rsidRPr="00BA5380" w:rsidRDefault="006935C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</w:t>
            </w:r>
          </w:p>
        </w:tc>
      </w:tr>
      <w:tr w:rsidR="00FB2AF6" w:rsidRPr="00F86279" w14:paraId="336959BD" w14:textId="77777777" w:rsidTr="003475CD">
        <w:tc>
          <w:tcPr>
            <w:tcW w:w="4140" w:type="dxa"/>
          </w:tcPr>
          <w:p w14:paraId="254D91CE" w14:textId="77777777" w:rsidR="00FB2AF6" w:rsidRPr="00F86279" w:rsidRDefault="0088030A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Verseny kezdete</w:t>
            </w:r>
          </w:p>
        </w:tc>
        <w:tc>
          <w:tcPr>
            <w:tcW w:w="6256" w:type="dxa"/>
          </w:tcPr>
          <w:p w14:paraId="2BDF5FC2" w14:textId="5E021B3A" w:rsidR="00DC0934" w:rsidRPr="00BA5380" w:rsidRDefault="00DC0934" w:rsidP="00DC0934">
            <w:pPr>
              <w:rPr>
                <w:rFonts w:ascii="Tahoma" w:hAnsi="Tahoma" w:cs="Tahoma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FB2AF6" w:rsidRPr="00F86279" w14:paraId="0C1C75DD" w14:textId="77777777" w:rsidTr="003475CD">
        <w:tc>
          <w:tcPr>
            <w:tcW w:w="4140" w:type="dxa"/>
          </w:tcPr>
          <w:p w14:paraId="6BA46D57" w14:textId="77777777" w:rsidR="00FB2AF6" w:rsidRPr="00F86279" w:rsidRDefault="0088030A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Verseny vége</w:t>
            </w:r>
          </w:p>
        </w:tc>
        <w:tc>
          <w:tcPr>
            <w:tcW w:w="6256" w:type="dxa"/>
          </w:tcPr>
          <w:p w14:paraId="1E039FF7" w14:textId="11DB77E2" w:rsidR="00FB2AF6" w:rsidRPr="00BA5380" w:rsidRDefault="00FB2AF6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88030A" w:rsidRPr="00F86279" w14:paraId="4899DAE0" w14:textId="77777777" w:rsidTr="003475CD">
        <w:tc>
          <w:tcPr>
            <w:tcW w:w="4140" w:type="dxa"/>
          </w:tcPr>
          <w:p w14:paraId="3AE25C6D" w14:textId="77777777" w:rsidR="0088030A" w:rsidRPr="00F86279" w:rsidRDefault="0088030A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Főbíró</w:t>
            </w:r>
          </w:p>
        </w:tc>
        <w:tc>
          <w:tcPr>
            <w:tcW w:w="6256" w:type="dxa"/>
          </w:tcPr>
          <w:p w14:paraId="1900A3D5" w14:textId="2EF3B8C1" w:rsidR="0088030A" w:rsidRPr="00BA5380" w:rsidRDefault="00F677E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Név: </w:t>
            </w:r>
            <w:r w:rsidR="0088030A" w:rsidRPr="00BA5380"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EF023E" w:rsidRPr="00BA5380">
              <w:rPr>
                <w:rFonts w:ascii="Tahoma" w:hAnsi="Tahoma" w:cs="Tahoma"/>
                <w:sz w:val="24"/>
                <w:szCs w:val="24"/>
              </w:rPr>
              <w:t xml:space="preserve">            </w:t>
            </w:r>
            <w:r w:rsidR="00CD22A4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B115A">
              <w:rPr>
                <w:rFonts w:ascii="Tahoma" w:hAnsi="Tahoma" w:cs="Tahoma"/>
                <w:sz w:val="24"/>
                <w:szCs w:val="24"/>
              </w:rPr>
              <w:t xml:space="preserve">             </w:t>
            </w:r>
            <w:r w:rsidR="00CD22A4" w:rsidRPr="00BA5380">
              <w:rPr>
                <w:rFonts w:ascii="Tahoma" w:hAnsi="Tahoma" w:cs="Tahoma"/>
                <w:sz w:val="24"/>
                <w:szCs w:val="24"/>
              </w:rPr>
              <w:t>FIDE-I</w:t>
            </w:r>
            <w:r w:rsidR="00BB115A">
              <w:rPr>
                <w:rFonts w:ascii="Tahoma" w:hAnsi="Tahoma" w:cs="Tahoma"/>
                <w:sz w:val="24"/>
                <w:szCs w:val="24"/>
              </w:rPr>
              <w:t>D</w:t>
            </w:r>
            <w:r w:rsidR="00CD22A4" w:rsidRPr="00BA538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88030A" w:rsidRPr="00F86279" w14:paraId="54BB7E76" w14:textId="77777777" w:rsidTr="003475CD">
        <w:tc>
          <w:tcPr>
            <w:tcW w:w="4140" w:type="dxa"/>
          </w:tcPr>
          <w:p w14:paraId="516E9B91" w14:textId="77777777" w:rsidR="0088030A" w:rsidRPr="00F86279" w:rsidRDefault="0088030A" w:rsidP="0088030A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Főbíró helyettes</w:t>
            </w:r>
          </w:p>
        </w:tc>
        <w:tc>
          <w:tcPr>
            <w:tcW w:w="6256" w:type="dxa"/>
          </w:tcPr>
          <w:p w14:paraId="1B52DB80" w14:textId="3EDB41D1" w:rsidR="0088030A" w:rsidRPr="00BA5380" w:rsidRDefault="00F677E4" w:rsidP="0088030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Név:</w:t>
            </w:r>
            <w:r w:rsidR="00AE332B" w:rsidRPr="00BA5380">
              <w:rPr>
                <w:rFonts w:ascii="Tahoma" w:hAnsi="Tahoma" w:cs="Tahoma"/>
                <w:sz w:val="24"/>
                <w:szCs w:val="24"/>
              </w:rPr>
              <w:t xml:space="preserve">                            </w:t>
            </w:r>
            <w:r w:rsidR="00CD22A4"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AE332B" w:rsidRPr="00BA5380">
              <w:rPr>
                <w:rFonts w:ascii="Tahoma" w:hAnsi="Tahoma" w:cs="Tahoma"/>
                <w:sz w:val="24"/>
                <w:szCs w:val="24"/>
              </w:rPr>
              <w:t>FIDE-I</w:t>
            </w:r>
            <w:r w:rsidR="00BB115A">
              <w:rPr>
                <w:rFonts w:ascii="Tahoma" w:hAnsi="Tahoma" w:cs="Tahoma"/>
                <w:sz w:val="24"/>
                <w:szCs w:val="24"/>
              </w:rPr>
              <w:t>D</w:t>
            </w:r>
            <w:r w:rsidR="00AE332B" w:rsidRPr="00BA5380">
              <w:rPr>
                <w:rFonts w:ascii="Tahoma" w:hAnsi="Tahoma" w:cs="Tahoma"/>
                <w:sz w:val="24"/>
                <w:szCs w:val="24"/>
              </w:rPr>
              <w:t xml:space="preserve">: </w:t>
            </w:r>
          </w:p>
        </w:tc>
      </w:tr>
      <w:tr w:rsidR="0088030A" w:rsidRPr="00F86279" w14:paraId="15D024FC" w14:textId="77777777" w:rsidTr="003475CD">
        <w:tc>
          <w:tcPr>
            <w:tcW w:w="4140" w:type="dxa"/>
          </w:tcPr>
          <w:p w14:paraId="37EF6137" w14:textId="77777777" w:rsidR="0088030A" w:rsidRPr="00F86279" w:rsidRDefault="0088030A" w:rsidP="0088030A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Bíró</w:t>
            </w:r>
          </w:p>
        </w:tc>
        <w:tc>
          <w:tcPr>
            <w:tcW w:w="6256" w:type="dxa"/>
          </w:tcPr>
          <w:p w14:paraId="7571477B" w14:textId="3EE36E16" w:rsidR="0088030A" w:rsidRPr="00BA5380" w:rsidRDefault="00F677E4" w:rsidP="0088030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="0088030A" w:rsidRPr="00BA5380">
              <w:rPr>
                <w:rFonts w:ascii="Tahoma" w:hAnsi="Tahoma" w:cs="Tahoma"/>
                <w:sz w:val="24"/>
                <w:szCs w:val="24"/>
              </w:rPr>
              <w:t xml:space="preserve">év:                                     </w:t>
            </w:r>
            <w:r w:rsidR="00EF023E" w:rsidRPr="00BA5380">
              <w:rPr>
                <w:rFonts w:ascii="Tahoma" w:hAnsi="Tahoma" w:cs="Tahoma"/>
                <w:sz w:val="24"/>
                <w:szCs w:val="24"/>
              </w:rPr>
              <w:t xml:space="preserve">         </w:t>
            </w:r>
            <w:r w:rsidR="0088030A" w:rsidRPr="00BA5380">
              <w:rPr>
                <w:rFonts w:ascii="Tahoma" w:hAnsi="Tahoma" w:cs="Tahoma"/>
                <w:sz w:val="24"/>
                <w:szCs w:val="24"/>
              </w:rPr>
              <w:t>FIDE-I</w:t>
            </w:r>
            <w:r w:rsidR="00BB115A">
              <w:rPr>
                <w:rFonts w:ascii="Tahoma" w:hAnsi="Tahoma" w:cs="Tahoma"/>
                <w:sz w:val="24"/>
                <w:szCs w:val="24"/>
              </w:rPr>
              <w:t>D</w:t>
            </w:r>
            <w:r w:rsidR="0088030A" w:rsidRPr="00BA5380">
              <w:rPr>
                <w:rFonts w:ascii="Tahoma" w:hAnsi="Tahoma" w:cs="Tahoma"/>
                <w:sz w:val="24"/>
                <w:szCs w:val="24"/>
              </w:rPr>
              <w:t xml:space="preserve">: </w:t>
            </w:r>
          </w:p>
        </w:tc>
      </w:tr>
      <w:tr w:rsidR="0088030A" w:rsidRPr="00F86279" w14:paraId="32654C9D" w14:textId="77777777" w:rsidTr="003475CD">
        <w:tc>
          <w:tcPr>
            <w:tcW w:w="4140" w:type="dxa"/>
          </w:tcPr>
          <w:p w14:paraId="6D278F37" w14:textId="79D5ECBD" w:rsidR="0088030A" w:rsidRPr="00F86279" w:rsidRDefault="006935CF" w:rsidP="0088030A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Bírói normát teljesít</w:t>
            </w:r>
            <w:r w:rsidR="003475CD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 xml:space="preserve"> </w:t>
            </w:r>
            <w:r w:rsidR="003475CD" w:rsidRPr="003475CD">
              <w:rPr>
                <w:rFonts w:ascii="Tahoma" w:hAnsi="Tahoma" w:cs="Tahoma"/>
                <w:b/>
                <w:bCs/>
                <w:color w:val="244061" w:themeColor="accent1" w:themeShade="80"/>
                <w:sz w:val="16"/>
                <w:szCs w:val="16"/>
              </w:rPr>
              <w:t>(</w:t>
            </w:r>
            <w:r w:rsidR="003475CD">
              <w:rPr>
                <w:rFonts w:ascii="Tahoma" w:hAnsi="Tahoma" w:cs="Tahoma"/>
                <w:b/>
                <w:bCs/>
                <w:color w:val="244061" w:themeColor="accent1" w:themeShade="80"/>
                <w:sz w:val="16"/>
                <w:szCs w:val="16"/>
              </w:rPr>
              <w:t>Több normateljesítés esetén kérném a megjegyzéseknél folytatni.</w:t>
            </w:r>
            <w:r w:rsidR="003475CD" w:rsidRPr="003475CD">
              <w:rPr>
                <w:rFonts w:ascii="Tahoma" w:hAnsi="Tahoma" w:cs="Tahoma"/>
                <w:b/>
                <w:bCs/>
                <w:color w:val="244061" w:themeColor="accent1" w:themeShade="80"/>
                <w:sz w:val="16"/>
                <w:szCs w:val="16"/>
              </w:rPr>
              <w:t>)</w:t>
            </w:r>
          </w:p>
        </w:tc>
        <w:tc>
          <w:tcPr>
            <w:tcW w:w="6256" w:type="dxa"/>
          </w:tcPr>
          <w:p w14:paraId="37F5CCCA" w14:textId="77777777" w:rsidR="006935CF" w:rsidRDefault="00F677E4" w:rsidP="0088030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="0088030A" w:rsidRPr="00BA5380">
              <w:rPr>
                <w:rFonts w:ascii="Tahoma" w:hAnsi="Tahoma" w:cs="Tahoma"/>
                <w:sz w:val="24"/>
                <w:szCs w:val="24"/>
              </w:rPr>
              <w:t xml:space="preserve">év:                                           </w:t>
            </w:r>
            <w:r w:rsidR="00EF023E" w:rsidRPr="00BA5380">
              <w:rPr>
                <w:rFonts w:ascii="Tahoma" w:hAnsi="Tahoma" w:cs="Tahoma"/>
                <w:sz w:val="24"/>
                <w:szCs w:val="24"/>
              </w:rPr>
              <w:t xml:space="preserve">     </w:t>
            </w:r>
          </w:p>
          <w:p w14:paraId="7155ADE1" w14:textId="12894A58" w:rsidR="0088030A" w:rsidRDefault="0088030A" w:rsidP="0088030A">
            <w:pPr>
              <w:rPr>
                <w:rFonts w:ascii="Tahoma" w:hAnsi="Tahoma" w:cs="Tahoma"/>
                <w:sz w:val="24"/>
                <w:szCs w:val="24"/>
              </w:rPr>
            </w:pPr>
            <w:r w:rsidRPr="00BA5380">
              <w:rPr>
                <w:rFonts w:ascii="Tahoma" w:hAnsi="Tahoma" w:cs="Tahoma"/>
                <w:sz w:val="24"/>
                <w:szCs w:val="24"/>
              </w:rPr>
              <w:t>FIDE-I</w:t>
            </w:r>
            <w:r w:rsidR="00BB115A">
              <w:rPr>
                <w:rFonts w:ascii="Tahoma" w:hAnsi="Tahoma" w:cs="Tahoma"/>
                <w:sz w:val="24"/>
                <w:szCs w:val="24"/>
              </w:rPr>
              <w:t>D</w:t>
            </w:r>
            <w:r w:rsidRPr="00BA5380">
              <w:rPr>
                <w:rFonts w:ascii="Tahoma" w:hAnsi="Tahoma" w:cs="Tahoma"/>
                <w:sz w:val="24"/>
                <w:szCs w:val="24"/>
              </w:rPr>
              <w:t xml:space="preserve">: </w:t>
            </w:r>
          </w:p>
          <w:p w14:paraId="21AE2F9D" w14:textId="23C8791B" w:rsidR="006935CF" w:rsidRPr="00BA5380" w:rsidRDefault="003475CD" w:rsidP="0088030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Megcélzott bírói norma szintje</w:t>
            </w:r>
            <w:r w:rsidR="006935CF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EF023E" w:rsidRPr="00F86279" w14:paraId="561B54CD" w14:textId="77777777" w:rsidTr="003475CD">
        <w:tc>
          <w:tcPr>
            <w:tcW w:w="4140" w:type="dxa"/>
          </w:tcPr>
          <w:p w14:paraId="7338EDD0" w14:textId="77777777" w:rsidR="00EF023E" w:rsidRPr="00F86279" w:rsidRDefault="00EF023E" w:rsidP="00EF023E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Versenyigazgató</w:t>
            </w:r>
          </w:p>
        </w:tc>
        <w:tc>
          <w:tcPr>
            <w:tcW w:w="6256" w:type="dxa"/>
          </w:tcPr>
          <w:p w14:paraId="6A08290A" w14:textId="70C5FE9C" w:rsidR="00EF023E" w:rsidRPr="00BA5380" w:rsidRDefault="00F677E4" w:rsidP="00EF023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Név:                                                FIDE ID:</w:t>
            </w:r>
          </w:p>
        </w:tc>
      </w:tr>
      <w:tr w:rsidR="00EF023E" w:rsidRPr="00F86279" w14:paraId="7D929250" w14:textId="77777777" w:rsidTr="003475CD">
        <w:tc>
          <w:tcPr>
            <w:tcW w:w="4140" w:type="dxa"/>
          </w:tcPr>
          <w:p w14:paraId="71911316" w14:textId="77777777" w:rsidR="00EF023E" w:rsidRPr="00F86279" w:rsidRDefault="00EF023E" w:rsidP="00EF023E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Versenyigazgató elérhetősége</w:t>
            </w:r>
          </w:p>
        </w:tc>
        <w:tc>
          <w:tcPr>
            <w:tcW w:w="6256" w:type="dxa"/>
          </w:tcPr>
          <w:p w14:paraId="007D9616" w14:textId="77777777" w:rsidR="00EF023E" w:rsidRDefault="00EF023E" w:rsidP="00EF023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145876" w14:textId="32E9D490" w:rsidR="006B15AB" w:rsidRPr="00BA5380" w:rsidRDefault="006B15AB" w:rsidP="00EF023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023E" w:rsidRPr="00F86279" w14:paraId="56D6A6BB" w14:textId="77777777" w:rsidTr="003475CD">
        <w:tc>
          <w:tcPr>
            <w:tcW w:w="4140" w:type="dxa"/>
          </w:tcPr>
          <w:p w14:paraId="7B03F308" w14:textId="77777777" w:rsidR="00EF023E" w:rsidRPr="00F86279" w:rsidRDefault="00EF023E" w:rsidP="00EF023E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A verseny rendezője</w:t>
            </w:r>
          </w:p>
        </w:tc>
        <w:tc>
          <w:tcPr>
            <w:tcW w:w="6256" w:type="dxa"/>
          </w:tcPr>
          <w:p w14:paraId="618F705E" w14:textId="1E55F4C7" w:rsidR="00EF023E" w:rsidRPr="00BA5380" w:rsidRDefault="00EF023E" w:rsidP="00EF023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023E" w:rsidRPr="00F86279" w14:paraId="4E7563CE" w14:textId="77777777" w:rsidTr="003475CD">
        <w:tc>
          <w:tcPr>
            <w:tcW w:w="4140" w:type="dxa"/>
          </w:tcPr>
          <w:p w14:paraId="03C732F2" w14:textId="77777777" w:rsidR="00EF023E" w:rsidRPr="00F86279" w:rsidRDefault="00EF023E" w:rsidP="00EF023E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A rendező elérhetősége</w:t>
            </w:r>
          </w:p>
          <w:p w14:paraId="0BFA2DAE" w14:textId="77777777" w:rsidR="00EF023E" w:rsidRPr="00F86279" w:rsidRDefault="00EF023E" w:rsidP="00EF023E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6256" w:type="dxa"/>
          </w:tcPr>
          <w:p w14:paraId="6A976E75" w14:textId="629C3468" w:rsidR="00EF023E" w:rsidRPr="00BA5380" w:rsidRDefault="00EF023E" w:rsidP="00EF023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023E" w:rsidRPr="00F86279" w14:paraId="74A0A457" w14:textId="77777777" w:rsidTr="003475CD">
        <w:tc>
          <w:tcPr>
            <w:tcW w:w="4140" w:type="dxa"/>
          </w:tcPr>
          <w:p w14:paraId="0882C5DC" w14:textId="77777777" w:rsidR="00EF023E" w:rsidRPr="00F86279" w:rsidRDefault="00EF023E" w:rsidP="00EF023E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A verseny helyszíne</w:t>
            </w:r>
          </w:p>
        </w:tc>
        <w:tc>
          <w:tcPr>
            <w:tcW w:w="6256" w:type="dxa"/>
          </w:tcPr>
          <w:p w14:paraId="1BED2B3E" w14:textId="1D9369E0" w:rsidR="00EF023E" w:rsidRPr="00C32AFE" w:rsidRDefault="00EF023E" w:rsidP="00EF023E">
            <w:pPr>
              <w:rPr>
                <w:rFonts w:ascii="Tahoma" w:hAnsi="Tahoma" w:cs="Tahoma"/>
              </w:rPr>
            </w:pPr>
          </w:p>
        </w:tc>
      </w:tr>
      <w:tr w:rsidR="00EF023E" w:rsidRPr="00F86279" w14:paraId="367EEAD6" w14:textId="77777777" w:rsidTr="003475CD">
        <w:tc>
          <w:tcPr>
            <w:tcW w:w="4140" w:type="dxa"/>
          </w:tcPr>
          <w:p w14:paraId="51CD8DFF" w14:textId="187C0F60" w:rsidR="00EF023E" w:rsidRDefault="00EF023E" w:rsidP="00EF023E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A verseny típusa</w:t>
            </w:r>
            <w:r w:rsidR="006935CF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 xml:space="preserve"> </w:t>
            </w:r>
            <w:r w:rsidR="006935CF" w:rsidRPr="006935CF">
              <w:rPr>
                <w:rFonts w:ascii="Tahoma" w:hAnsi="Tahoma" w:cs="Tahoma"/>
                <w:b/>
                <w:bCs/>
                <w:color w:val="244061" w:themeColor="accent1" w:themeShade="80"/>
                <w:sz w:val="16"/>
                <w:szCs w:val="16"/>
              </w:rPr>
              <w:t>(rapid, standard, blitz)</w:t>
            </w:r>
          </w:p>
          <w:p w14:paraId="55CD5B28" w14:textId="77777777" w:rsidR="00EF023E" w:rsidRPr="00F86279" w:rsidRDefault="00EF023E" w:rsidP="00EF023E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Játékidő</w:t>
            </w:r>
          </w:p>
        </w:tc>
        <w:tc>
          <w:tcPr>
            <w:tcW w:w="6256" w:type="dxa"/>
          </w:tcPr>
          <w:p w14:paraId="422F0079" w14:textId="22D88A18" w:rsidR="00EF023E" w:rsidRPr="00BA5380" w:rsidRDefault="00EF023E" w:rsidP="00EF023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31EDDD" w14:textId="1FA54C7B" w:rsidR="00EF023E" w:rsidRPr="00BA5380" w:rsidRDefault="006935CF" w:rsidP="00EF023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</w:t>
            </w:r>
          </w:p>
        </w:tc>
      </w:tr>
      <w:tr w:rsidR="00EF023E" w:rsidRPr="00F86279" w14:paraId="3415799D" w14:textId="77777777" w:rsidTr="003475CD">
        <w:tc>
          <w:tcPr>
            <w:tcW w:w="4140" w:type="dxa"/>
          </w:tcPr>
          <w:p w14:paraId="3E03EC62" w14:textId="77777777" w:rsidR="00EF023E" w:rsidRPr="00F86279" w:rsidRDefault="00EF023E" w:rsidP="00EF023E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Órák típusa, márkája</w:t>
            </w:r>
          </w:p>
        </w:tc>
        <w:tc>
          <w:tcPr>
            <w:tcW w:w="6256" w:type="dxa"/>
          </w:tcPr>
          <w:p w14:paraId="379040DF" w14:textId="1BB487AC" w:rsidR="00EF023E" w:rsidRPr="00BA5380" w:rsidRDefault="00EF023E" w:rsidP="00EF023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023E" w:rsidRPr="00F86279" w14:paraId="735A2571" w14:textId="77777777" w:rsidTr="003475CD">
        <w:tc>
          <w:tcPr>
            <w:tcW w:w="4140" w:type="dxa"/>
          </w:tcPr>
          <w:p w14:paraId="36E74444" w14:textId="77777777" w:rsidR="00EF023E" w:rsidRPr="00F86279" w:rsidRDefault="00EF023E" w:rsidP="00EF023E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A verseny honlapja</w:t>
            </w:r>
          </w:p>
        </w:tc>
        <w:tc>
          <w:tcPr>
            <w:tcW w:w="6256" w:type="dxa"/>
          </w:tcPr>
          <w:p w14:paraId="6132C270" w14:textId="77C59298" w:rsidR="001037DB" w:rsidRPr="006B15AB" w:rsidRDefault="001037DB" w:rsidP="001037D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023E" w:rsidRPr="00F86279" w14:paraId="5CFA6A3C" w14:textId="77777777" w:rsidTr="003475CD">
        <w:tc>
          <w:tcPr>
            <w:tcW w:w="4140" w:type="dxa"/>
          </w:tcPr>
          <w:p w14:paraId="645B4953" w14:textId="6D7ED39E" w:rsidR="00EF023E" w:rsidRPr="00F86279" w:rsidRDefault="00EF023E" w:rsidP="00EF023E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Pontegyenlőség eldöntése</w:t>
            </w:r>
            <w:r w:rsidR="006935CF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 xml:space="preserve"> </w:t>
            </w:r>
            <w:r w:rsidR="006935CF" w:rsidRPr="006935CF">
              <w:rPr>
                <w:rFonts w:ascii="Tahoma" w:hAnsi="Tahoma" w:cs="Tahoma"/>
                <w:b/>
                <w:bCs/>
                <w:color w:val="244061" w:themeColor="accent1" w:themeShade="80"/>
                <w:sz w:val="16"/>
                <w:szCs w:val="16"/>
              </w:rPr>
              <w:t>(</w:t>
            </w:r>
            <w:r w:rsidR="006935CF">
              <w:rPr>
                <w:rFonts w:ascii="Tahoma" w:hAnsi="Tahoma" w:cs="Tahoma"/>
                <w:b/>
                <w:bCs/>
                <w:color w:val="244061" w:themeColor="accent1" w:themeShade="80"/>
                <w:sz w:val="16"/>
                <w:szCs w:val="16"/>
              </w:rPr>
              <w:t>Buchholz, Berger-Sonneborn stb.)</w:t>
            </w:r>
          </w:p>
        </w:tc>
        <w:tc>
          <w:tcPr>
            <w:tcW w:w="6256" w:type="dxa"/>
          </w:tcPr>
          <w:p w14:paraId="1D18D6F0" w14:textId="2D139A8E" w:rsidR="00EF023E" w:rsidRPr="00BA5380" w:rsidRDefault="00EF023E" w:rsidP="00EF023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023E" w:rsidRPr="00F86279" w14:paraId="4A36AB2E" w14:textId="77777777" w:rsidTr="003475CD">
        <w:tc>
          <w:tcPr>
            <w:tcW w:w="4140" w:type="dxa"/>
          </w:tcPr>
          <w:p w14:paraId="0DCA70B8" w14:textId="77777777" w:rsidR="00EF023E" w:rsidRPr="00F86279" w:rsidRDefault="00EF023E" w:rsidP="00EF023E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Párosító program</w:t>
            </w:r>
          </w:p>
        </w:tc>
        <w:tc>
          <w:tcPr>
            <w:tcW w:w="6256" w:type="dxa"/>
          </w:tcPr>
          <w:p w14:paraId="2A52EC0E" w14:textId="4A3381B1" w:rsidR="00EF023E" w:rsidRPr="00BA5380" w:rsidRDefault="00EF023E" w:rsidP="00EF023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023E" w:rsidRPr="00F86279" w14:paraId="48F280BE" w14:textId="77777777" w:rsidTr="003475CD">
        <w:tc>
          <w:tcPr>
            <w:tcW w:w="4140" w:type="dxa"/>
          </w:tcPr>
          <w:p w14:paraId="2E51D23D" w14:textId="77777777" w:rsidR="00EF023E" w:rsidRPr="00F86279" w:rsidRDefault="00EF023E" w:rsidP="00EF023E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Pénzügyileg felelős neve</w:t>
            </w:r>
          </w:p>
          <w:p w14:paraId="13FB2F6D" w14:textId="77777777" w:rsidR="00EF023E" w:rsidRPr="00F86279" w:rsidRDefault="00EF023E" w:rsidP="00EF023E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Adószáma</w:t>
            </w:r>
          </w:p>
          <w:p w14:paraId="26572418" w14:textId="77777777" w:rsidR="00EF023E" w:rsidRPr="00F86279" w:rsidRDefault="00EF023E" w:rsidP="00EF023E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Számlaszáma:</w:t>
            </w:r>
          </w:p>
          <w:p w14:paraId="781068BC" w14:textId="77777777" w:rsidR="00EF023E" w:rsidRPr="00F86279" w:rsidRDefault="00EF023E" w:rsidP="00EF023E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Számlázási cím:</w:t>
            </w:r>
          </w:p>
          <w:p w14:paraId="288EE118" w14:textId="77777777" w:rsidR="00EF023E" w:rsidRPr="00F86279" w:rsidRDefault="00EF023E" w:rsidP="00EF023E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Email cím:</w:t>
            </w:r>
          </w:p>
        </w:tc>
        <w:tc>
          <w:tcPr>
            <w:tcW w:w="6256" w:type="dxa"/>
          </w:tcPr>
          <w:p w14:paraId="54CC9EBC" w14:textId="53F98EDD" w:rsidR="00EF023E" w:rsidRPr="00BA5380" w:rsidRDefault="00EF023E" w:rsidP="00EF023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023E" w:rsidRPr="00F86279" w14:paraId="15D7A4D5" w14:textId="77777777" w:rsidTr="003475CD">
        <w:tc>
          <w:tcPr>
            <w:tcW w:w="4140" w:type="dxa"/>
          </w:tcPr>
          <w:p w14:paraId="1A41C8D3" w14:textId="77777777" w:rsidR="00EF023E" w:rsidRPr="00F86279" w:rsidRDefault="00EF023E" w:rsidP="00EF023E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Megjegyzések</w:t>
            </w:r>
          </w:p>
        </w:tc>
        <w:tc>
          <w:tcPr>
            <w:tcW w:w="6256" w:type="dxa"/>
          </w:tcPr>
          <w:p w14:paraId="68C20B49" w14:textId="77777777" w:rsidR="00EF023E" w:rsidRPr="00BA5380" w:rsidRDefault="00EF023E" w:rsidP="00EF023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37D80B" w14:textId="77777777" w:rsidR="00EF023E" w:rsidRPr="00BA5380" w:rsidRDefault="00EF023E" w:rsidP="00EF023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6806BF" w14:textId="77777777" w:rsidR="00EF023E" w:rsidRPr="00BA5380" w:rsidRDefault="00EF023E" w:rsidP="00EF023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023E" w:rsidRPr="00F86279" w14:paraId="614CC93E" w14:textId="77777777" w:rsidTr="003475CD">
        <w:tc>
          <w:tcPr>
            <w:tcW w:w="4140" w:type="dxa"/>
          </w:tcPr>
          <w:p w14:paraId="0CDB31E2" w14:textId="77777777" w:rsidR="00EF023E" w:rsidRPr="00F86279" w:rsidRDefault="00EF023E" w:rsidP="00EF023E">
            <w:pPr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F86279">
              <w:rPr>
                <w:rFonts w:ascii="Tahoma" w:hAnsi="Tahoma" w:cs="Tahoma"/>
                <w:b/>
                <w:bCs/>
                <w:color w:val="244061" w:themeColor="accent1" w:themeShade="80"/>
                <w:sz w:val="24"/>
                <w:szCs w:val="24"/>
              </w:rPr>
              <w:t>A bejelentés dátuma</w:t>
            </w:r>
          </w:p>
        </w:tc>
        <w:tc>
          <w:tcPr>
            <w:tcW w:w="6256" w:type="dxa"/>
          </w:tcPr>
          <w:p w14:paraId="50156EE9" w14:textId="73CE5E22" w:rsidR="00EF023E" w:rsidRPr="00BA5380" w:rsidRDefault="00EF023E" w:rsidP="00EF023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B7400B2" w14:textId="77777777" w:rsidR="00FB2AF6" w:rsidRDefault="00FB2AF6"/>
    <w:sectPr w:rsidR="00FB2AF6" w:rsidSect="00BE66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F6"/>
    <w:rsid w:val="000522C4"/>
    <w:rsid w:val="00063464"/>
    <w:rsid w:val="00077024"/>
    <w:rsid w:val="000C206B"/>
    <w:rsid w:val="000D466F"/>
    <w:rsid w:val="001037DB"/>
    <w:rsid w:val="00163F6F"/>
    <w:rsid w:val="001C7E87"/>
    <w:rsid w:val="001E01EF"/>
    <w:rsid w:val="001E2650"/>
    <w:rsid w:val="002143CA"/>
    <w:rsid w:val="002B1EAC"/>
    <w:rsid w:val="002D7CE9"/>
    <w:rsid w:val="003371D5"/>
    <w:rsid w:val="003422A7"/>
    <w:rsid w:val="003475CD"/>
    <w:rsid w:val="00394B0C"/>
    <w:rsid w:val="003A5B7B"/>
    <w:rsid w:val="003D6D64"/>
    <w:rsid w:val="004119D5"/>
    <w:rsid w:val="00413CD3"/>
    <w:rsid w:val="00416A2A"/>
    <w:rsid w:val="00431845"/>
    <w:rsid w:val="00484814"/>
    <w:rsid w:val="004D3027"/>
    <w:rsid w:val="004F085D"/>
    <w:rsid w:val="00504251"/>
    <w:rsid w:val="00562789"/>
    <w:rsid w:val="00604BF1"/>
    <w:rsid w:val="00605D4F"/>
    <w:rsid w:val="00611102"/>
    <w:rsid w:val="00691ECD"/>
    <w:rsid w:val="006935CF"/>
    <w:rsid w:val="006A4F3E"/>
    <w:rsid w:val="006B15AB"/>
    <w:rsid w:val="006E7263"/>
    <w:rsid w:val="006F53E7"/>
    <w:rsid w:val="00736DD3"/>
    <w:rsid w:val="0074117F"/>
    <w:rsid w:val="00747E04"/>
    <w:rsid w:val="007826E5"/>
    <w:rsid w:val="007D6BDE"/>
    <w:rsid w:val="007F72FD"/>
    <w:rsid w:val="00860F9E"/>
    <w:rsid w:val="0088030A"/>
    <w:rsid w:val="008C4818"/>
    <w:rsid w:val="009457EC"/>
    <w:rsid w:val="009B6618"/>
    <w:rsid w:val="009D3A9B"/>
    <w:rsid w:val="009E27A7"/>
    <w:rsid w:val="00A26D0A"/>
    <w:rsid w:val="00A4383A"/>
    <w:rsid w:val="00A67619"/>
    <w:rsid w:val="00AE332B"/>
    <w:rsid w:val="00AE34AC"/>
    <w:rsid w:val="00AF49B2"/>
    <w:rsid w:val="00B16F09"/>
    <w:rsid w:val="00B85F9F"/>
    <w:rsid w:val="00BA1D9C"/>
    <w:rsid w:val="00BA5380"/>
    <w:rsid w:val="00BB115A"/>
    <w:rsid w:val="00BB77C8"/>
    <w:rsid w:val="00BC4424"/>
    <w:rsid w:val="00BE66AA"/>
    <w:rsid w:val="00C15E15"/>
    <w:rsid w:val="00C1748D"/>
    <w:rsid w:val="00C32AFE"/>
    <w:rsid w:val="00C91089"/>
    <w:rsid w:val="00C92605"/>
    <w:rsid w:val="00C94193"/>
    <w:rsid w:val="00CB7282"/>
    <w:rsid w:val="00CD0253"/>
    <w:rsid w:val="00CD22A4"/>
    <w:rsid w:val="00D214DF"/>
    <w:rsid w:val="00D73C72"/>
    <w:rsid w:val="00D75C74"/>
    <w:rsid w:val="00DB18A9"/>
    <w:rsid w:val="00DB5764"/>
    <w:rsid w:val="00DC0934"/>
    <w:rsid w:val="00DD1032"/>
    <w:rsid w:val="00E074D2"/>
    <w:rsid w:val="00E1095B"/>
    <w:rsid w:val="00E725F2"/>
    <w:rsid w:val="00EF023E"/>
    <w:rsid w:val="00F0594C"/>
    <w:rsid w:val="00F27DC4"/>
    <w:rsid w:val="00F677E4"/>
    <w:rsid w:val="00F67CA7"/>
    <w:rsid w:val="00F86279"/>
    <w:rsid w:val="00FA228B"/>
    <w:rsid w:val="00FB2AF6"/>
    <w:rsid w:val="00F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DCC8"/>
  <w15:chartTrackingRefBased/>
  <w15:docId w15:val="{8548E27A-7C09-4303-8790-1A465AC0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862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Szabó</dc:creator>
  <cp:keywords/>
  <dc:description/>
  <cp:lastModifiedBy>A legjobb főbíró</cp:lastModifiedBy>
  <cp:revision>9</cp:revision>
  <dcterms:created xsi:type="dcterms:W3CDTF">2026-02-11T08:41:00Z</dcterms:created>
  <dcterms:modified xsi:type="dcterms:W3CDTF">2026-02-11T13:38:00Z</dcterms:modified>
</cp:coreProperties>
</file>