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FF2" w14:textId="3EF1956D" w:rsidR="00F52135" w:rsidRPr="001B0223" w:rsidRDefault="00F52135" w:rsidP="00DB0EBC">
      <w:pPr>
        <w:jc w:val="center"/>
        <w:rPr>
          <w:b/>
          <w:bCs/>
          <w:sz w:val="52"/>
          <w:szCs w:val="52"/>
          <w:u w:val="single"/>
        </w:rPr>
      </w:pPr>
      <w:r w:rsidRPr="001B0223">
        <w:rPr>
          <w:b/>
          <w:bCs/>
          <w:sz w:val="52"/>
          <w:szCs w:val="52"/>
          <w:u w:val="single"/>
        </w:rPr>
        <w:t>SAKKDIO 2024</w:t>
      </w:r>
      <w:r w:rsidR="007C596F">
        <w:rPr>
          <w:b/>
          <w:bCs/>
          <w:sz w:val="52"/>
          <w:szCs w:val="52"/>
          <w:u w:val="single"/>
        </w:rPr>
        <w:t>-25</w:t>
      </w:r>
    </w:p>
    <w:p w14:paraId="2AA62CDF" w14:textId="48DE1B95" w:rsidR="00FC67AF" w:rsidRPr="004A7EC4" w:rsidRDefault="00FC67AF" w:rsidP="00FC67AF">
      <w:pPr>
        <w:rPr>
          <w:b/>
          <w:bCs/>
          <w:sz w:val="28"/>
          <w:szCs w:val="28"/>
          <w:u w:val="single"/>
        </w:rPr>
      </w:pPr>
      <w:r w:rsidRPr="004A7EC4">
        <w:rPr>
          <w:b/>
          <w:bCs/>
          <w:sz w:val="28"/>
          <w:szCs w:val="28"/>
          <w:u w:val="single"/>
        </w:rPr>
        <w:t>ANGYALFÖLDI SAKKISKOLA és SAKKLOVAGOK TÁRSASÁGA</w:t>
      </w:r>
      <w:r w:rsidR="00F52135">
        <w:rPr>
          <w:b/>
          <w:bCs/>
          <w:sz w:val="28"/>
          <w:szCs w:val="28"/>
          <w:u w:val="single"/>
        </w:rPr>
        <w:t xml:space="preserve"> Szervezésében</w:t>
      </w:r>
    </w:p>
    <w:p w14:paraId="161797E1" w14:textId="7FAE7A97" w:rsidR="00FC67AF" w:rsidRDefault="00FC67AF" w:rsidP="00FC67AF">
      <w:r>
        <w:t xml:space="preserve">Négy versenyből álló sorozat, </w:t>
      </w:r>
      <w:r w:rsidR="00F52135">
        <w:t>havonta egy</w:t>
      </w:r>
      <w:r w:rsidR="001B0223">
        <w:t>,</w:t>
      </w:r>
      <w:r w:rsidR="00F52135">
        <w:t xml:space="preserve"> </w:t>
      </w:r>
      <w:r>
        <w:t xml:space="preserve">elsősorban </w:t>
      </w:r>
      <w:r w:rsidR="004A7EC4">
        <w:t>diákok</w:t>
      </w:r>
      <w:r>
        <w:t xml:space="preserve"> részére, 2024/2025 tanévben megrendezendő sakk diákolimpiai sorozatra való felkészülés</w:t>
      </w:r>
      <w:r w:rsidR="00F52135">
        <w:t xml:space="preserve"> jegyében. </w:t>
      </w:r>
    </w:p>
    <w:p w14:paraId="222A4EC2" w14:textId="065F7941" w:rsidR="00FC67AF" w:rsidRPr="004A7EC4" w:rsidRDefault="00FC67AF" w:rsidP="00FC67AF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Verseny</w:t>
      </w:r>
      <w:r w:rsidR="004A7EC4"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időpont</w:t>
      </w:r>
      <w:r w:rsidR="004A7EC4"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és nevezési határidő:</w:t>
      </w:r>
    </w:p>
    <w:p w14:paraId="4C1C2EE9" w14:textId="5C1D85B6" w:rsidR="00FC67AF" w:rsidRDefault="00FC67AF" w:rsidP="00FC67AF">
      <w:r>
        <w:t>- 2024 október 30 / szerda / előnevezés 2024 október 2</w:t>
      </w:r>
      <w:r w:rsidR="003966EB">
        <w:t>8.</w:t>
      </w:r>
      <w:r>
        <w:t xml:space="preserve"> </w:t>
      </w:r>
      <w:r w:rsidR="003966EB">
        <w:t xml:space="preserve">/hétfő/ </w:t>
      </w:r>
      <w:r>
        <w:t>20,00 óra</w:t>
      </w:r>
    </w:p>
    <w:p w14:paraId="732C49C9" w14:textId="7D4FEDA1" w:rsidR="00FC67AF" w:rsidRDefault="00FC67AF" w:rsidP="00FC67AF">
      <w:r>
        <w:t>- 2024. november</w:t>
      </w:r>
      <w:r w:rsidR="007C596F">
        <w:t>i</w:t>
      </w:r>
      <w:r>
        <w:t xml:space="preserve"> </w:t>
      </w:r>
      <w:r w:rsidR="007C596F">
        <w:t>és</w:t>
      </w:r>
      <w:r>
        <w:t xml:space="preserve"> december</w:t>
      </w:r>
      <w:r w:rsidR="007C596F">
        <w:t>i időpontok szervezés alatt október 30.-án közöljük.</w:t>
      </w:r>
    </w:p>
    <w:p w14:paraId="0517AAD2" w14:textId="77777777" w:rsidR="00FC67AF" w:rsidRDefault="00FC67AF" w:rsidP="00FC67AF">
      <w:r>
        <w:t>- 2025 január 03 / péntek / előnevezés 2024 december 30-a hétfő 20,00 óra</w:t>
      </w:r>
    </w:p>
    <w:p w14:paraId="5560D8E0" w14:textId="17BB6831" w:rsidR="00FC67AF" w:rsidRDefault="004A7EC4" w:rsidP="00FC67AF">
      <w:r w:rsidRPr="004A7EC4">
        <w:rPr>
          <w:b/>
          <w:bCs/>
          <w:u w:val="single"/>
        </w:rPr>
        <w:t>Helyszín</w:t>
      </w:r>
      <w:r w:rsidR="00FC67AF">
        <w:t xml:space="preserve"> B</w:t>
      </w:r>
      <w:r>
        <w:t>p.</w:t>
      </w:r>
      <w:r w:rsidR="00FC67AF">
        <w:t xml:space="preserve"> XIII. kerület József Attila tér 4. Angyalföldi József Attila Művelődési Központ</w:t>
      </w:r>
    </w:p>
    <w:p w14:paraId="39DC767E" w14:textId="3542361C" w:rsidR="004A7EC4" w:rsidRDefault="004A7EC4" w:rsidP="004A7EC4">
      <w:r w:rsidRPr="004A7EC4">
        <w:rPr>
          <w:b/>
          <w:bCs/>
          <w:u w:val="single"/>
        </w:rPr>
        <w:t>Regisztráció</w:t>
      </w:r>
      <w:r>
        <w:t xml:space="preserve">, nevezési díjak befizetése 9,00-9,45  </w:t>
      </w:r>
    </w:p>
    <w:p w14:paraId="31832149" w14:textId="77777777" w:rsidR="00DB0EBC" w:rsidRDefault="00FC67AF" w:rsidP="00FC67AF">
      <w:r w:rsidRPr="004A7EC4">
        <w:rPr>
          <w:b/>
          <w:bCs/>
          <w:u w:val="single"/>
        </w:rPr>
        <w:t>Kezdés</w:t>
      </w:r>
      <w:r w:rsidR="004A7EC4">
        <w:t xml:space="preserve"> </w:t>
      </w:r>
      <w:r>
        <w:t>10,00 óra,</w:t>
      </w:r>
      <w:r w:rsidR="004A7EC4">
        <w:t xml:space="preserve"> K</w:t>
      </w:r>
      <w:r>
        <w:t>éső</w:t>
      </w:r>
      <w:r w:rsidR="001B0223">
        <w:t>k</w:t>
      </w:r>
      <w:r>
        <w:t xml:space="preserve"> </w:t>
      </w:r>
      <w:r w:rsidR="001B0223">
        <w:t>csak a</w:t>
      </w:r>
      <w:r>
        <w:t xml:space="preserve"> </w:t>
      </w:r>
      <w:r w:rsidR="001B0223">
        <w:t>2</w:t>
      </w:r>
      <w:r w:rsidR="004A7EC4">
        <w:t>.</w:t>
      </w:r>
      <w:r>
        <w:t xml:space="preserve"> forduló</w:t>
      </w:r>
      <w:r w:rsidR="001B0223">
        <w:t xml:space="preserve">ban lesznek </w:t>
      </w:r>
      <w:proofErr w:type="spellStart"/>
      <w:r w:rsidR="001B0223">
        <w:t>párositva</w:t>
      </w:r>
      <w:proofErr w:type="spellEnd"/>
      <w:r w:rsidR="00A671BF">
        <w:t>.</w:t>
      </w:r>
    </w:p>
    <w:p w14:paraId="3151C9C1" w14:textId="3CF8D7FF" w:rsidR="004A7EC4" w:rsidRDefault="007C596F" w:rsidP="00FC67AF">
      <w:r>
        <w:t xml:space="preserve"> </w:t>
      </w:r>
      <w:proofErr w:type="gramStart"/>
      <w:r w:rsidRPr="007C596F">
        <w:rPr>
          <w:b/>
          <w:bCs/>
          <w:u w:val="single"/>
        </w:rPr>
        <w:t>versenyigazgató</w:t>
      </w:r>
      <w:r>
        <w:rPr>
          <w:b/>
          <w:bCs/>
          <w:u w:val="single"/>
        </w:rPr>
        <w:t>,</w:t>
      </w:r>
      <w:r>
        <w:t xml:space="preserve">  Kiss</w:t>
      </w:r>
      <w:proofErr w:type="gramEnd"/>
      <w:r>
        <w:t xml:space="preserve"> Gábor</w:t>
      </w:r>
    </w:p>
    <w:p w14:paraId="2F928868" w14:textId="75D3036F" w:rsidR="004A7EC4" w:rsidRDefault="004A7EC4" w:rsidP="004A7EC4">
      <w:r w:rsidRPr="004A7EC4">
        <w:rPr>
          <w:b/>
          <w:bCs/>
          <w:u w:val="single"/>
        </w:rPr>
        <w:t>Nevezési díj</w:t>
      </w:r>
      <w:r>
        <w:t xml:space="preserve"> Az előnevezési határidőig 2500-Ft ezt követően, ill. a helyszínen 3.500.-Ft, melyet</w:t>
      </w:r>
    </w:p>
    <w:p w14:paraId="0054F0FE" w14:textId="34AE5C2F" w:rsidR="004A7EC4" w:rsidRDefault="004A7EC4" w:rsidP="004A7EC4">
      <w:r>
        <w:t xml:space="preserve">nevezés után, Rosta László, </w:t>
      </w:r>
      <w:r w:rsidR="00FC67AF">
        <w:t>UNICREDIT BANK 10918001-00000039-05660003 számú számlájára</w:t>
      </w:r>
      <w:r>
        <w:t xml:space="preserve">, </w:t>
      </w:r>
      <w:r w:rsidR="001B0223">
        <w:t xml:space="preserve">kérjük utalni, </w:t>
      </w:r>
      <w:r w:rsidR="00FC67AF" w:rsidRPr="001B0223">
        <w:rPr>
          <w:b/>
          <w:bCs/>
        </w:rPr>
        <w:t>közlemény</w:t>
      </w:r>
      <w:r w:rsidR="00FC67AF">
        <w:t xml:space="preserve"> a verseny dátum</w:t>
      </w:r>
      <w:r>
        <w:t>a</w:t>
      </w:r>
      <w:r w:rsidR="00FC67AF">
        <w:t xml:space="preserve"> és a nevező játékos nev</w:t>
      </w:r>
      <w:r>
        <w:t>e, születési időpont</w:t>
      </w:r>
      <w:r w:rsidR="001B0223">
        <w:t>ja szerepeljen.</w:t>
      </w:r>
    </w:p>
    <w:p w14:paraId="0DB4BB32" w14:textId="6A848507" w:rsidR="00FC67AF" w:rsidRDefault="004A7EC4" w:rsidP="00FC67AF">
      <w:r>
        <w:t xml:space="preserve">előnevezés, </w:t>
      </w:r>
      <w:hyperlink r:id="rId4" w:history="1">
        <w:r w:rsidRPr="005067BD">
          <w:rPr>
            <w:rStyle w:val="Hiperhivatkozs"/>
          </w:rPr>
          <w:t>sakkdockyrendel@gmail.com</w:t>
        </w:r>
      </w:hyperlink>
      <w:r>
        <w:t>, vagy</w:t>
      </w:r>
      <w:r w:rsidR="00FC67AF">
        <w:t xml:space="preserve"> </w:t>
      </w:r>
      <w:hyperlink r:id="rId5" w:history="1">
        <w:r w:rsidRPr="005067BD">
          <w:rPr>
            <w:rStyle w:val="Hiperhivatkozs"/>
          </w:rPr>
          <w:t>rostalaci1956@gmail.com</w:t>
        </w:r>
      </w:hyperlink>
      <w:r>
        <w:t>,</w:t>
      </w:r>
    </w:p>
    <w:p w14:paraId="044C74F7" w14:textId="68066F83" w:rsidR="004A7EC4" w:rsidRDefault="004A7EC4" w:rsidP="004A7EC4">
      <w:r w:rsidRPr="00A671BF">
        <w:rPr>
          <w:b/>
          <w:bCs/>
        </w:rPr>
        <w:t xml:space="preserve"> </w:t>
      </w:r>
      <w:proofErr w:type="spellStart"/>
      <w:r w:rsidRPr="00A671BF">
        <w:rPr>
          <w:b/>
          <w:bCs/>
        </w:rPr>
        <w:t>info</w:t>
      </w:r>
      <w:proofErr w:type="spellEnd"/>
      <w:r>
        <w:t>: +36-70-317-9073 ill. +36</w:t>
      </w:r>
      <w:r w:rsidR="00F52135">
        <w:t>-70-80-23483</w:t>
      </w:r>
      <w:r>
        <w:t xml:space="preserve">, </w:t>
      </w:r>
    </w:p>
    <w:p w14:paraId="697E1446" w14:textId="77777777" w:rsidR="00FC67AF" w:rsidRPr="004A7EC4" w:rsidRDefault="00FC67AF" w:rsidP="00FC67AF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Korcsoportok:</w:t>
      </w:r>
    </w:p>
    <w:p w14:paraId="24DCBA97" w14:textId="118A9256" w:rsidR="00FC67AF" w:rsidRDefault="00FC67AF" w:rsidP="00FC67AF">
      <w:r>
        <w:t>- I</w:t>
      </w:r>
      <w:r w:rsidR="004A7EC4">
        <w:t>.</w:t>
      </w:r>
      <w:r>
        <w:t xml:space="preserve"> k</w:t>
      </w:r>
      <w:r w:rsidR="004A7EC4">
        <w:t>cs.</w:t>
      </w:r>
      <w:r>
        <w:t>2014 január 01-e után született</w:t>
      </w:r>
      <w:r w:rsidR="004A7EC4">
        <w:t>ek</w:t>
      </w:r>
    </w:p>
    <w:p w14:paraId="42EF01AE" w14:textId="3C98B69F" w:rsidR="00FC67AF" w:rsidRDefault="00FC67AF" w:rsidP="00FC67AF">
      <w:r>
        <w:t>- II</w:t>
      </w:r>
      <w:r w:rsidR="004A7EC4">
        <w:t>.</w:t>
      </w:r>
      <w:r>
        <w:t xml:space="preserve"> k</w:t>
      </w:r>
      <w:r w:rsidR="004A7EC4">
        <w:t>.cs.</w:t>
      </w:r>
      <w:r>
        <w:t>2009 január 1-e után született</w:t>
      </w:r>
      <w:r w:rsidR="004A7EC4">
        <w:t>ek</w:t>
      </w:r>
    </w:p>
    <w:p w14:paraId="224110EF" w14:textId="0ECC6DBE" w:rsidR="00FC67AF" w:rsidRDefault="00FC67AF" w:rsidP="00FC67AF">
      <w:r>
        <w:t>- III</w:t>
      </w:r>
      <w:r w:rsidR="004A7EC4">
        <w:t>.</w:t>
      </w:r>
      <w:r>
        <w:t xml:space="preserve"> k</w:t>
      </w:r>
      <w:r w:rsidR="004A7EC4">
        <w:t>cs.</w:t>
      </w:r>
      <w:r>
        <w:t>2008 december 31-e és előtt született</w:t>
      </w:r>
      <w:r w:rsidR="004A7EC4">
        <w:t>ek</w:t>
      </w:r>
      <w:r>
        <w:t xml:space="preserve">, </w:t>
      </w:r>
      <w:r w:rsidR="004A7EC4">
        <w:t xml:space="preserve">és </w:t>
      </w:r>
      <w:r>
        <w:t>1600</w:t>
      </w:r>
      <w:r w:rsidR="004A7EC4">
        <w:t>-nál</w:t>
      </w:r>
      <w:r>
        <w:t xml:space="preserve"> több </w:t>
      </w:r>
      <w:r w:rsidR="004A7EC4">
        <w:t>ÉLŐ ponttal</w:t>
      </w:r>
      <w:r>
        <w:t xml:space="preserve"> rendelkezők</w:t>
      </w:r>
    </w:p>
    <w:p w14:paraId="2CDE2305" w14:textId="0AD502C5" w:rsidR="00FC67AF" w:rsidRDefault="00FC67AF" w:rsidP="00FC67AF">
      <w:r w:rsidRPr="004A7EC4">
        <w:rPr>
          <w:b/>
          <w:bCs/>
          <w:u w:val="single"/>
        </w:rPr>
        <w:t>Játék idő</w:t>
      </w:r>
      <w:r w:rsidR="004A7EC4" w:rsidRPr="004A7EC4">
        <w:rPr>
          <w:b/>
          <w:bCs/>
          <w:u w:val="single"/>
        </w:rPr>
        <w:t>, lebonyolítás</w:t>
      </w:r>
      <w:r w:rsidR="004A7EC4">
        <w:t>.</w:t>
      </w:r>
      <w:r w:rsidR="003966EB">
        <w:t xml:space="preserve"> </w:t>
      </w:r>
      <w:r w:rsidR="004A7EC4">
        <w:t xml:space="preserve">7 forduló, svájci rendszerben, </w:t>
      </w:r>
      <w:r>
        <w:t xml:space="preserve">sakk órával, 2x15 perc </w:t>
      </w:r>
    </w:p>
    <w:p w14:paraId="60F2548D" w14:textId="0CB9706C" w:rsidR="00FC67AF" w:rsidRDefault="00313F73" w:rsidP="00FC67AF">
      <w:r>
        <w:t>A csoport</w:t>
      </w:r>
      <w:r w:rsidR="00791D67">
        <w:t>ok</w:t>
      </w:r>
      <w:r>
        <w:t xml:space="preserve"> </w:t>
      </w:r>
      <w:proofErr w:type="gramStart"/>
      <w:r>
        <w:t>beosztás</w:t>
      </w:r>
      <w:r w:rsidR="00791D67">
        <w:t xml:space="preserve">a </w:t>
      </w:r>
      <w:r>
        <w:t>,</w:t>
      </w:r>
      <w:proofErr w:type="gramEnd"/>
      <w:r>
        <w:t xml:space="preserve"> a nevezett létszámok függvényében változhat</w:t>
      </w:r>
      <w:r w:rsidR="00791D67">
        <w:t>.</w:t>
      </w:r>
      <w:r>
        <w:t>.</w:t>
      </w:r>
    </w:p>
    <w:p w14:paraId="3FE197AC" w14:textId="49888088" w:rsidR="00FC67AF" w:rsidRDefault="00FC67AF" w:rsidP="00FC67AF">
      <w:r w:rsidRPr="00313F73">
        <w:rPr>
          <w:b/>
          <w:bCs/>
          <w:u w:val="single"/>
        </w:rPr>
        <w:t>Díjazás</w:t>
      </w:r>
      <w:r w:rsidR="004A7EC4" w:rsidRPr="00313F73">
        <w:rPr>
          <w:b/>
          <w:bCs/>
          <w:u w:val="single"/>
        </w:rPr>
        <w:t>,</w:t>
      </w:r>
      <w:r w:rsidR="004A7EC4">
        <w:t xml:space="preserve"> </w:t>
      </w:r>
      <w:r w:rsidR="003966EB">
        <w:t xml:space="preserve">győztes tárgy jutalom, 1-3 helyezett érem </w:t>
      </w:r>
      <w:r>
        <w:t>1-6 helyezett</w:t>
      </w:r>
      <w:r w:rsidR="00A671BF">
        <w:t>,</w:t>
      </w:r>
      <w:r>
        <w:t xml:space="preserve"> oklevél</w:t>
      </w:r>
      <w:r w:rsidR="003966EB">
        <w:t>,</w:t>
      </w:r>
      <w:r w:rsidR="00DB0EBC">
        <w:br/>
      </w:r>
      <w:r w:rsidR="001B0223">
        <w:t xml:space="preserve"> </w:t>
      </w:r>
      <w:proofErr w:type="gramStart"/>
      <w:r w:rsidR="001B0223">
        <w:t>A  4</w:t>
      </w:r>
      <w:proofErr w:type="gramEnd"/>
      <w:r w:rsidR="001B0223">
        <w:t xml:space="preserve"> versenyen legtöbb diákot felvonultató iskola nyeri az abszolút csapatversenyt.</w:t>
      </w:r>
    </w:p>
    <w:p w14:paraId="4C8470AF" w14:textId="185141AD" w:rsidR="00FC67AF" w:rsidRDefault="00FC67AF" w:rsidP="00FC67AF">
      <w:r>
        <w:t xml:space="preserve">A </w:t>
      </w:r>
      <w:r w:rsidR="00313F73">
        <w:t>négy</w:t>
      </w:r>
      <w:r>
        <w:t xml:space="preserve"> </w:t>
      </w:r>
      <w:r w:rsidR="00313F73">
        <w:t>rész</w:t>
      </w:r>
      <w:r>
        <w:t>verseny</w:t>
      </w:r>
      <w:r w:rsidR="00313F73">
        <w:t xml:space="preserve"> után</w:t>
      </w:r>
      <w:r>
        <w:t xml:space="preserve"> összesített eredményhirdetés</w:t>
      </w:r>
      <w:r w:rsidR="00313F73">
        <w:t xml:space="preserve"> is lesz, mely a megszerzett helyezések alapján</w:t>
      </w:r>
      <w:r w:rsidR="00791D67">
        <w:t xml:space="preserve"> áll össze, és az első verseny megkezdése előtt adunk róla végleges tájékoztatást.</w:t>
      </w:r>
      <w:r w:rsidR="00DB0EBC">
        <w:br/>
      </w:r>
      <w:r w:rsidR="00791D67">
        <w:t>Játékengedély nem szükséges, a verseny a FIDE szabályok betartásával kerül lebonyolításra</w:t>
      </w:r>
      <w:r w:rsidR="001B0223">
        <w:t>.</w:t>
      </w:r>
    </w:p>
    <w:p w14:paraId="2FC3EB92" w14:textId="00515228" w:rsidR="00FC67AF" w:rsidRDefault="00FC67AF" w:rsidP="00DB0EBC">
      <w:pPr>
        <w:jc w:val="center"/>
      </w:pPr>
      <w:r>
        <w:t xml:space="preserve">Valamennyi diák versenyző üdítő italt és </w:t>
      </w:r>
      <w:proofErr w:type="gramStart"/>
      <w:r>
        <w:t>csokit</w:t>
      </w:r>
      <w:proofErr w:type="gramEnd"/>
      <w:r>
        <w:t xml:space="preserve"> kap a regisztráció során.</w:t>
      </w:r>
    </w:p>
    <w:p w14:paraId="13CCA612" w14:textId="3047F7A6" w:rsidR="00074DE2" w:rsidRDefault="00791D67" w:rsidP="00DB0EBC">
      <w:pPr>
        <w:jc w:val="center"/>
      </w:pPr>
      <w:r>
        <w:t xml:space="preserve">A szervezők fenntartják a </w:t>
      </w:r>
      <w:r w:rsidR="00B11EF3">
        <w:t>változtatás</w:t>
      </w:r>
      <w:r>
        <w:t xml:space="preserve"> lehetőségét</w:t>
      </w: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AF"/>
    <w:rsid w:val="00074DE2"/>
    <w:rsid w:val="001B0223"/>
    <w:rsid w:val="00313F73"/>
    <w:rsid w:val="00327B85"/>
    <w:rsid w:val="003966EB"/>
    <w:rsid w:val="004A7EC4"/>
    <w:rsid w:val="00791D67"/>
    <w:rsid w:val="007C596F"/>
    <w:rsid w:val="007E436A"/>
    <w:rsid w:val="00A671BF"/>
    <w:rsid w:val="00B11EF3"/>
    <w:rsid w:val="00B52455"/>
    <w:rsid w:val="00DB0EBC"/>
    <w:rsid w:val="00E45914"/>
    <w:rsid w:val="00E753C9"/>
    <w:rsid w:val="00F52135"/>
    <w:rsid w:val="00FC4710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FAED"/>
  <w15:chartTrackingRefBased/>
  <w15:docId w15:val="{29EAA8D1-E303-44C5-B776-DD46F97D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A7EC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A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talaci1956@gmail.com" TargetMode="External"/><Relationship Id="rId4" Type="http://schemas.openxmlformats.org/officeDocument/2006/relationships/hyperlink" Target="mailto:sakkdockyrendel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7</cp:revision>
  <dcterms:created xsi:type="dcterms:W3CDTF">2024-10-13T15:24:00Z</dcterms:created>
  <dcterms:modified xsi:type="dcterms:W3CDTF">2024-10-16T05:54:00Z</dcterms:modified>
</cp:coreProperties>
</file>