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54B" w14:textId="3F9AF978" w:rsidR="00182832" w:rsidRPr="00146552" w:rsidRDefault="00182832" w:rsidP="00CD2E04">
      <w:pPr>
        <w:jc w:val="center"/>
        <w:rPr>
          <w:b/>
          <w:bCs/>
          <w:sz w:val="56"/>
          <w:szCs w:val="56"/>
          <w:u w:val="single"/>
        </w:rPr>
      </w:pPr>
      <w:r w:rsidRPr="00146552">
        <w:rPr>
          <w:b/>
          <w:bCs/>
          <w:sz w:val="56"/>
          <w:szCs w:val="56"/>
          <w:u w:val="single"/>
        </w:rPr>
        <w:t>5</w:t>
      </w:r>
      <w:r>
        <w:rPr>
          <w:b/>
          <w:bCs/>
          <w:sz w:val="56"/>
          <w:szCs w:val="56"/>
          <w:u w:val="single"/>
        </w:rPr>
        <w:t>7</w:t>
      </w:r>
      <w:r w:rsidRPr="00146552">
        <w:rPr>
          <w:b/>
          <w:bCs/>
          <w:sz w:val="56"/>
          <w:szCs w:val="56"/>
          <w:u w:val="single"/>
        </w:rPr>
        <w:t>.Sakklovagok a Grundon</w:t>
      </w:r>
    </w:p>
    <w:p w14:paraId="421EACEA" w14:textId="6A01C7C8" w:rsidR="00182832" w:rsidRPr="003C09BE" w:rsidRDefault="00182832" w:rsidP="00182832">
      <w:pPr>
        <w:rPr>
          <w:b/>
          <w:bCs/>
          <w:sz w:val="32"/>
          <w:szCs w:val="32"/>
        </w:rPr>
      </w:pPr>
      <w:r w:rsidRPr="00024002">
        <w:rPr>
          <w:b/>
        </w:rPr>
        <w:t>A verseny célja</w:t>
      </w:r>
      <w:r w:rsidRPr="00024002">
        <w:t>: verseny</w:t>
      </w:r>
      <w:r>
        <w:t xml:space="preserve"> </w:t>
      </w:r>
      <w:r w:rsidRPr="00024002">
        <w:t xml:space="preserve">lehetőséget kínálni, 3-99 éves korig. Amatőrök, </w:t>
      </w:r>
      <w:r>
        <w:t>különösen szépkorúak,</w:t>
      </w:r>
      <w:r w:rsidRPr="00024002">
        <w:t xml:space="preserve"> hölgyek, urak,</w:t>
      </w:r>
      <w:r>
        <w:t xml:space="preserve"> </w:t>
      </w:r>
      <w:r w:rsidRPr="00024002">
        <w:t xml:space="preserve">Élővel </w:t>
      </w:r>
      <w:proofErr w:type="gramStart"/>
      <w:r w:rsidRPr="00024002">
        <w:t>rendelkezők,</w:t>
      </w:r>
      <w:proofErr w:type="gramEnd"/>
      <w:r w:rsidRPr="00024002">
        <w:t xml:space="preserve"> </w:t>
      </w:r>
      <w:r>
        <w:t xml:space="preserve">és </w:t>
      </w:r>
      <w:r w:rsidRPr="00024002">
        <w:t xml:space="preserve">fiatalok, azaz minden sakk kedvelő jelentkezését várjuk. </w:t>
      </w:r>
    </w:p>
    <w:p w14:paraId="2DDC71B6" w14:textId="01C24A8E" w:rsidR="00182832" w:rsidRPr="003C09BE" w:rsidRDefault="00182832" w:rsidP="00182832">
      <w:pPr>
        <w:rPr>
          <w:b/>
          <w:bCs/>
          <w:sz w:val="28"/>
          <w:szCs w:val="28"/>
        </w:rPr>
      </w:pPr>
      <w:r w:rsidRPr="003C09BE">
        <w:rPr>
          <w:b/>
          <w:sz w:val="28"/>
          <w:szCs w:val="28"/>
          <w:u w:val="single"/>
        </w:rPr>
        <w:t>Verseny időpont</w:t>
      </w:r>
      <w:r w:rsidRPr="003C09BE">
        <w:rPr>
          <w:sz w:val="28"/>
          <w:szCs w:val="28"/>
          <w:u w:val="single"/>
        </w:rPr>
        <w:t xml:space="preserve">: </w:t>
      </w:r>
      <w:r w:rsidRPr="003C09BE">
        <w:rPr>
          <w:b/>
          <w:bCs/>
          <w:sz w:val="28"/>
          <w:szCs w:val="28"/>
          <w:u w:val="single"/>
        </w:rPr>
        <w:t xml:space="preserve">2024. </w:t>
      </w:r>
      <w:r>
        <w:rPr>
          <w:b/>
          <w:bCs/>
          <w:sz w:val="28"/>
          <w:szCs w:val="28"/>
          <w:u w:val="single"/>
        </w:rPr>
        <w:t>1</w:t>
      </w:r>
      <w:r w:rsidRPr="003C09BE">
        <w:rPr>
          <w:b/>
          <w:bCs/>
          <w:sz w:val="28"/>
          <w:szCs w:val="28"/>
          <w:u w:val="single"/>
        </w:rPr>
        <w:t>0.</w:t>
      </w:r>
      <w:r>
        <w:rPr>
          <w:b/>
          <w:bCs/>
          <w:sz w:val="28"/>
          <w:szCs w:val="28"/>
          <w:u w:val="single"/>
        </w:rPr>
        <w:t>26</w:t>
      </w:r>
      <w:r w:rsidRPr="003C09BE">
        <w:rPr>
          <w:b/>
          <w:bCs/>
          <w:sz w:val="28"/>
          <w:szCs w:val="28"/>
          <w:u w:val="single"/>
        </w:rPr>
        <w:t>. (szombat)11h</w:t>
      </w:r>
      <w:r>
        <w:rPr>
          <w:b/>
          <w:bCs/>
          <w:sz w:val="28"/>
          <w:szCs w:val="28"/>
          <w:u w:val="single"/>
        </w:rPr>
        <w:t xml:space="preserve">, </w:t>
      </w:r>
      <w:r>
        <w:rPr>
          <w:b/>
          <w:bCs/>
          <w:sz w:val="28"/>
          <w:szCs w:val="28"/>
        </w:rPr>
        <w:t>októberi</w:t>
      </w:r>
      <w:r w:rsidRPr="003C09BE">
        <w:rPr>
          <w:b/>
          <w:bCs/>
          <w:sz w:val="28"/>
          <w:szCs w:val="28"/>
        </w:rPr>
        <w:t xml:space="preserve"> sakk </w:t>
      </w:r>
      <w:proofErr w:type="spellStart"/>
      <w:r w:rsidRPr="003C09BE">
        <w:rPr>
          <w:b/>
          <w:bCs/>
          <w:sz w:val="28"/>
          <w:szCs w:val="28"/>
        </w:rPr>
        <w:t>party</w:t>
      </w:r>
      <w:proofErr w:type="spellEnd"/>
    </w:p>
    <w:p w14:paraId="7D0331C0" w14:textId="77777777" w:rsidR="00182832" w:rsidRPr="00024002" w:rsidRDefault="00182832" w:rsidP="00182832">
      <w:pPr>
        <w:rPr>
          <w:b/>
          <w:bCs/>
          <w:u w:val="single"/>
        </w:rPr>
      </w:pPr>
      <w:r w:rsidRPr="00024002">
        <w:rPr>
          <w:b/>
          <w:u w:val="single"/>
        </w:rPr>
        <w:t>A verseny helyszíne</w:t>
      </w:r>
      <w:r w:rsidRPr="00024002">
        <w:rPr>
          <w:u w:val="single"/>
        </w:rPr>
        <w:t>:</w:t>
      </w:r>
      <w:r w:rsidRPr="00024002">
        <w:rPr>
          <w:b/>
          <w:u w:val="single"/>
        </w:rPr>
        <w:t xml:space="preserve"> A Grund</w:t>
      </w:r>
      <w:r w:rsidRPr="00024002">
        <w:t>, Budapest pezsgő szórakozóhelye,</w:t>
      </w:r>
    </w:p>
    <w:p w14:paraId="5F2E11A5" w14:textId="77777777" w:rsidR="00CD2E04" w:rsidRDefault="00182832" w:rsidP="00182832">
      <w:r w:rsidRPr="00024002">
        <w:t xml:space="preserve">Sok helyiséggel, játszó- és szabad térrel, védett terasz, Biliárd, csocsó, sakk, </w:t>
      </w:r>
      <w:proofErr w:type="spellStart"/>
      <w:r w:rsidRPr="00024002">
        <w:t>stb</w:t>
      </w:r>
      <w:proofErr w:type="spellEnd"/>
    </w:p>
    <w:p w14:paraId="7E987C65" w14:textId="28BC69A8" w:rsidR="00182832" w:rsidRPr="00024002" w:rsidRDefault="00182832" w:rsidP="00182832">
      <w:r w:rsidRPr="00024002">
        <w:t xml:space="preserve">Étel- ital kiszolgálás, Kívülről hozott ételek fogyasztását kérjük mellőzni a Grund területén. </w:t>
      </w:r>
    </w:p>
    <w:p w14:paraId="3AE93364" w14:textId="77777777" w:rsidR="00182832" w:rsidRPr="00024002" w:rsidRDefault="00182832" w:rsidP="00182832">
      <w:hyperlink r:id="rId4" w:history="1">
        <w:r w:rsidRPr="00024002">
          <w:rPr>
            <w:rStyle w:val="Hiperhivatkozs"/>
            <w:b/>
            <w:bCs/>
            <w:i/>
          </w:rPr>
          <w:t>Cím</w:t>
        </w:r>
      </w:hyperlink>
      <w:r w:rsidRPr="00024002">
        <w:rPr>
          <w:b/>
          <w:bCs/>
          <w:i/>
        </w:rPr>
        <w:t>:</w:t>
      </w:r>
      <w:r w:rsidRPr="00024002">
        <w:rPr>
          <w:b/>
          <w:bCs/>
        </w:rPr>
        <w:t xml:space="preserve"> 1082. </w:t>
      </w:r>
      <w:r w:rsidRPr="00024002">
        <w:t>Budapest, Nagytemplom u 30. Corvin Plázától pár perc gyalog</w:t>
      </w:r>
    </w:p>
    <w:p w14:paraId="1F65512E" w14:textId="77777777" w:rsidR="00182832" w:rsidRPr="00024002" w:rsidRDefault="00182832" w:rsidP="00182832">
      <w:r w:rsidRPr="00024002">
        <w:rPr>
          <w:b/>
        </w:rPr>
        <w:t xml:space="preserve">Megközelítés: </w:t>
      </w:r>
      <w:r w:rsidRPr="00024002">
        <w:rPr>
          <w:bCs/>
        </w:rPr>
        <w:t>Tömegközlekedéssel, M3, Corvin sétány, 4-6 villamos a József körúton,</w:t>
      </w:r>
    </w:p>
    <w:p w14:paraId="0CE820FD" w14:textId="77777777" w:rsidR="00182832" w:rsidRPr="00024002" w:rsidRDefault="00182832" w:rsidP="00182832">
      <w:bookmarkStart w:id="0" w:name="_Hlk119184922"/>
      <w:r w:rsidRPr="00024002">
        <w:rPr>
          <w:b/>
        </w:rPr>
        <w:t>A verseny társszervezője</w:t>
      </w:r>
      <w:r w:rsidRPr="00024002">
        <w:t>: Kiss Sydney Olimpia, Sakklovagok társasága, A Grund</w:t>
      </w:r>
    </w:p>
    <w:p w14:paraId="40464421" w14:textId="77777777" w:rsidR="00182832" w:rsidRPr="00024002" w:rsidRDefault="00182832" w:rsidP="00182832">
      <w:r w:rsidRPr="00024002">
        <w:rPr>
          <w:b/>
          <w:bCs/>
        </w:rPr>
        <w:t>Versenyigazgató:</w:t>
      </w:r>
      <w:r w:rsidRPr="00024002">
        <w:t xml:space="preserve"> Domokos Gábor</w:t>
      </w:r>
    </w:p>
    <w:bookmarkEnd w:id="0"/>
    <w:p w14:paraId="62B084FF" w14:textId="615A25A9" w:rsidR="00182832" w:rsidRPr="00024002" w:rsidRDefault="00182832" w:rsidP="00182832">
      <w:r w:rsidRPr="00024002">
        <w:rPr>
          <w:b/>
        </w:rPr>
        <w:t>A verseny támogatói</w:t>
      </w:r>
      <w:r w:rsidRPr="00024002">
        <w:t>: Szépkorúak társasága, A Grund, Sakklovagok társasága,</w:t>
      </w:r>
    </w:p>
    <w:p w14:paraId="28EB10C4" w14:textId="77777777" w:rsidR="00182832" w:rsidRPr="00024002" w:rsidRDefault="00182832" w:rsidP="00182832">
      <w:r w:rsidRPr="00024002">
        <w:rPr>
          <w:b/>
        </w:rPr>
        <w:t>Lebonyolítás:</w:t>
      </w:r>
      <w:r w:rsidRPr="00024002">
        <w:t xml:space="preserve"> 7-9. fordulós svájci rendszer</w:t>
      </w:r>
      <w:r w:rsidRPr="00024002">
        <w:rPr>
          <w:b/>
          <w:bCs/>
        </w:rPr>
        <w:t xml:space="preserve"> </w:t>
      </w:r>
      <w:r w:rsidRPr="00024002">
        <w:t>a hatályos FIDE rapid szabályok szerint.</w:t>
      </w:r>
    </w:p>
    <w:p w14:paraId="5CEEF8C8" w14:textId="77777777" w:rsidR="00182832" w:rsidRPr="00024002" w:rsidRDefault="00182832" w:rsidP="00182832">
      <w:r w:rsidRPr="00024002">
        <w:rPr>
          <w:b/>
        </w:rPr>
        <w:t>Időbeosztás</w:t>
      </w:r>
      <w:r w:rsidRPr="00024002">
        <w:t xml:space="preserve">: </w:t>
      </w:r>
      <w:r w:rsidRPr="00024002">
        <w:rPr>
          <w:b/>
          <w:bCs/>
        </w:rPr>
        <w:t xml:space="preserve">2x10 p/+1mp </w:t>
      </w:r>
      <w:proofErr w:type="spellStart"/>
      <w:r w:rsidRPr="00024002">
        <w:rPr>
          <w:b/>
          <w:bCs/>
        </w:rPr>
        <w:t>bonus</w:t>
      </w:r>
      <w:proofErr w:type="spellEnd"/>
      <w:r w:rsidRPr="00024002">
        <w:rPr>
          <w:b/>
          <w:bCs/>
        </w:rPr>
        <w:t>,</w:t>
      </w:r>
      <w:r w:rsidRPr="00024002">
        <w:rPr>
          <w:bCs/>
        </w:rPr>
        <w:t xml:space="preserve"> digitális sakkórával Eredményhirdetés kb. 15h</w:t>
      </w:r>
      <w:r w:rsidRPr="00024002">
        <w:rPr>
          <w:bCs/>
        </w:rPr>
        <w:tab/>
      </w:r>
    </w:p>
    <w:p w14:paraId="56CAF8BB" w14:textId="77777777" w:rsidR="00182832" w:rsidRPr="00024002" w:rsidRDefault="00182832" w:rsidP="00182832">
      <w:pPr>
        <w:rPr>
          <w:bCs/>
        </w:rPr>
      </w:pPr>
      <w:r w:rsidRPr="00024002">
        <w:rPr>
          <w:b/>
        </w:rPr>
        <w:t>Holtversenyek eldöntése</w:t>
      </w:r>
      <w:r w:rsidRPr="00024002">
        <w:t>:</w:t>
      </w:r>
      <w:r w:rsidRPr="00024002">
        <w:rPr>
          <w:b/>
        </w:rPr>
        <w:t xml:space="preserve"> </w:t>
      </w:r>
      <w:r w:rsidRPr="00024002">
        <w:t xml:space="preserve">1. </w:t>
      </w:r>
      <w:proofErr w:type="spellStart"/>
      <w:r w:rsidRPr="00024002">
        <w:t>Buchholz</w:t>
      </w:r>
      <w:proofErr w:type="spellEnd"/>
      <w:r w:rsidRPr="00024002">
        <w:t xml:space="preserve"> 2. Progresszív 3. Berger 4. egymás elleni játék</w:t>
      </w:r>
    </w:p>
    <w:p w14:paraId="43B5033D" w14:textId="77777777" w:rsidR="00182832" w:rsidRPr="00024002" w:rsidRDefault="00182832" w:rsidP="00182832">
      <w:r w:rsidRPr="00024002">
        <w:t xml:space="preserve">Aki a regisztráció végéig nem érkezik meg csak a 2. ford.-ban párosítható. </w:t>
      </w:r>
    </w:p>
    <w:p w14:paraId="124A04D1" w14:textId="5467EA7C" w:rsidR="00182832" w:rsidRPr="00024002" w:rsidRDefault="00182832" w:rsidP="00182832">
      <w:pPr>
        <w:rPr>
          <w:b/>
        </w:rPr>
      </w:pPr>
      <w:r w:rsidRPr="00024002">
        <w:rPr>
          <w:b/>
        </w:rPr>
        <w:t xml:space="preserve">Előnevezés: 2024. </w:t>
      </w:r>
      <w:r>
        <w:rPr>
          <w:b/>
        </w:rPr>
        <w:t>10</w:t>
      </w:r>
      <w:r w:rsidRPr="00024002">
        <w:rPr>
          <w:b/>
        </w:rPr>
        <w:t>.</w:t>
      </w:r>
      <w:r>
        <w:rPr>
          <w:b/>
        </w:rPr>
        <w:t>24</w:t>
      </w:r>
      <w:r w:rsidRPr="00024002">
        <w:rPr>
          <w:b/>
        </w:rPr>
        <w:t xml:space="preserve">. </w:t>
      </w:r>
      <w:r>
        <w:rPr>
          <w:b/>
        </w:rPr>
        <w:t>csütörtök</w:t>
      </w:r>
      <w:r w:rsidRPr="00024002">
        <w:rPr>
          <w:b/>
        </w:rPr>
        <w:t xml:space="preserve"> 24h-ig 3000.-Ft, ezt követen 3500.- Ft</w:t>
      </w:r>
    </w:p>
    <w:p w14:paraId="2C2665C2" w14:textId="77777777" w:rsidR="00CD2E04" w:rsidRDefault="00182832" w:rsidP="00182832">
      <w:pPr>
        <w:rPr>
          <w:b/>
          <w:u w:val="single"/>
        </w:rPr>
      </w:pPr>
      <w:r w:rsidRPr="00024002">
        <w:rPr>
          <w:b/>
          <w:u w:val="single"/>
        </w:rPr>
        <w:t xml:space="preserve">Nevezés helyszínen: 2024. </w:t>
      </w:r>
      <w:r>
        <w:rPr>
          <w:b/>
          <w:u w:val="single"/>
        </w:rPr>
        <w:t>10</w:t>
      </w:r>
      <w:r w:rsidRPr="00024002">
        <w:rPr>
          <w:b/>
          <w:u w:val="single"/>
        </w:rPr>
        <w:t>.</w:t>
      </w:r>
      <w:r>
        <w:rPr>
          <w:b/>
          <w:u w:val="single"/>
        </w:rPr>
        <w:t>26</w:t>
      </w:r>
      <w:r w:rsidRPr="00024002">
        <w:rPr>
          <w:b/>
          <w:u w:val="single"/>
        </w:rPr>
        <w:t xml:space="preserve">. </w:t>
      </w:r>
      <w:r w:rsidRPr="00024002">
        <w:rPr>
          <w:b/>
          <w:bCs/>
          <w:u w:val="single"/>
        </w:rPr>
        <w:t xml:space="preserve">4000.- Ft </w:t>
      </w:r>
      <w:r w:rsidRPr="00024002">
        <w:rPr>
          <w:b/>
          <w:u w:val="single"/>
        </w:rPr>
        <w:t xml:space="preserve">10h 30 – 10h 55 </w:t>
      </w:r>
      <w:proofErr w:type="gramStart"/>
      <w:r w:rsidRPr="00024002">
        <w:rPr>
          <w:b/>
          <w:u w:val="single"/>
        </w:rPr>
        <w:t>Szülinaposok</w:t>
      </w:r>
      <w:proofErr w:type="gramEnd"/>
      <w:r w:rsidRPr="00024002">
        <w:rPr>
          <w:b/>
          <w:u w:val="single"/>
        </w:rPr>
        <w:t>, és klubtagok, helyszíni nevezésnél is csak 3.500. Ft-ot fizetnek.</w:t>
      </w:r>
    </w:p>
    <w:p w14:paraId="75EDCD04" w14:textId="77777777" w:rsidR="00CD2E04" w:rsidRDefault="00182832" w:rsidP="00182832">
      <w:r w:rsidRPr="00024002">
        <w:rPr>
          <w:b/>
        </w:rPr>
        <w:t>Minden előzetes nevezést visszaigazolunk</w:t>
      </w:r>
      <w:r w:rsidRPr="00024002">
        <w:t>.</w:t>
      </w:r>
    </w:p>
    <w:p w14:paraId="3CA78E9B" w14:textId="3EDF052B" w:rsidR="00182832" w:rsidRPr="00C85C96" w:rsidRDefault="00182832" w:rsidP="00182832">
      <w:pPr>
        <w:rPr>
          <w:b/>
          <w:u w:val="single"/>
        </w:rPr>
      </w:pPr>
      <w:r w:rsidRPr="00024002">
        <w:rPr>
          <w:b/>
        </w:rPr>
        <w:t>A verseny díjazása</w:t>
      </w:r>
      <w:r w:rsidRPr="00024002">
        <w:t xml:space="preserve">: </w:t>
      </w:r>
      <w:r w:rsidRPr="00024002">
        <w:rPr>
          <w:b/>
        </w:rPr>
        <w:t>Abszolú</w:t>
      </w:r>
      <w:r w:rsidRPr="00024002">
        <w:t xml:space="preserve">t </w:t>
      </w:r>
      <w:r w:rsidRPr="00024002">
        <w:rPr>
          <w:b/>
        </w:rPr>
        <w:t xml:space="preserve">győztes </w:t>
      </w:r>
      <w:proofErr w:type="gramStart"/>
      <w:r w:rsidRPr="00024002">
        <w:rPr>
          <w:b/>
        </w:rPr>
        <w:t>Kupa,</w:t>
      </w:r>
      <w:proofErr w:type="gramEnd"/>
      <w:r w:rsidRPr="00024002">
        <w:rPr>
          <w:b/>
        </w:rPr>
        <w:t xml:space="preserve"> vagy finom üveg bor,</w:t>
      </w:r>
      <w:r w:rsidRPr="00024002">
        <w:t xml:space="preserve"> </w:t>
      </w:r>
      <w:r w:rsidRPr="00024002">
        <w:rPr>
          <w:b/>
        </w:rPr>
        <w:t>1-3</w:t>
      </w:r>
      <w:r w:rsidRPr="00024002">
        <w:t xml:space="preserve"> </w:t>
      </w:r>
      <w:r w:rsidRPr="00024002">
        <w:rPr>
          <w:b/>
          <w:bCs/>
        </w:rPr>
        <w:t xml:space="preserve">érem, </w:t>
      </w:r>
      <w:r w:rsidRPr="00024002">
        <w:rPr>
          <w:b/>
        </w:rPr>
        <w:t>tárgyjutalom</w:t>
      </w:r>
    </w:p>
    <w:p w14:paraId="286290FD" w14:textId="77777777" w:rsidR="00CD2E04" w:rsidRDefault="00182832" w:rsidP="00182832">
      <w:pPr>
        <w:rPr>
          <w:b/>
          <w:i/>
        </w:rPr>
      </w:pPr>
      <w:r w:rsidRPr="00024002">
        <w:rPr>
          <w:b/>
          <w:i/>
        </w:rPr>
        <w:t xml:space="preserve">A legjobb nem díjazott nő </w:t>
      </w:r>
      <w:r>
        <w:rPr>
          <w:b/>
          <w:i/>
        </w:rPr>
        <w:t xml:space="preserve">/min 3 fő/ legjobb </w:t>
      </w:r>
      <w:r w:rsidRPr="00024002">
        <w:rPr>
          <w:b/>
          <w:i/>
        </w:rPr>
        <w:t>értékszám nélküli</w:t>
      </w:r>
      <w:r>
        <w:rPr>
          <w:b/>
          <w:i/>
        </w:rPr>
        <w:t>,</w:t>
      </w:r>
      <w:r w:rsidRPr="00024002">
        <w:rPr>
          <w:b/>
          <w:i/>
        </w:rPr>
        <w:t xml:space="preserve"> </w:t>
      </w:r>
      <w:r>
        <w:rPr>
          <w:b/>
          <w:i/>
        </w:rPr>
        <w:t xml:space="preserve">és ifi </w:t>
      </w:r>
      <w:r w:rsidRPr="00024002">
        <w:rPr>
          <w:b/>
          <w:i/>
        </w:rPr>
        <w:t>különdíjas</w:t>
      </w:r>
      <w:r>
        <w:rPr>
          <w:b/>
          <w:i/>
        </w:rPr>
        <w:t>, min.8-</w:t>
      </w:r>
      <w:proofErr w:type="gramStart"/>
      <w:r>
        <w:rPr>
          <w:b/>
          <w:i/>
        </w:rPr>
        <w:t xml:space="preserve">8  </w:t>
      </w:r>
      <w:proofErr w:type="spellStart"/>
      <w:r>
        <w:rPr>
          <w:b/>
          <w:i/>
        </w:rPr>
        <w:t>fö</w:t>
      </w:r>
      <w:proofErr w:type="spellEnd"/>
      <w:proofErr w:type="gramEnd"/>
      <w:r>
        <w:rPr>
          <w:b/>
          <w:i/>
        </w:rPr>
        <w:t xml:space="preserve"> esetén.</w:t>
      </w:r>
    </w:p>
    <w:p w14:paraId="0316B17F" w14:textId="27349C72" w:rsidR="00182832" w:rsidRPr="003C09BE" w:rsidRDefault="00182832" w:rsidP="00182832">
      <w:pPr>
        <w:rPr>
          <w:b/>
          <w:i/>
        </w:rPr>
      </w:pPr>
      <w:r w:rsidRPr="00024002">
        <w:t xml:space="preserve">Minden résztvevő, még az </w:t>
      </w:r>
      <w:r>
        <w:t>ut</w:t>
      </w:r>
      <w:r w:rsidRPr="00024002">
        <w:t xml:space="preserve">olsó helyezett is kap ajándékot. </w:t>
      </w:r>
    </w:p>
    <w:p w14:paraId="18A3F8CE" w14:textId="77777777" w:rsidR="00182832" w:rsidRPr="00024002" w:rsidRDefault="00182832" w:rsidP="00182832">
      <w:r w:rsidRPr="00024002">
        <w:rPr>
          <w:b/>
          <w:u w:val="single"/>
        </w:rPr>
        <w:t>Egyéb tudnivalók</w:t>
      </w:r>
      <w:r w:rsidRPr="00024002">
        <w:rPr>
          <w:u w:val="single"/>
        </w:rPr>
        <w:t>:</w:t>
      </w:r>
      <w:r w:rsidRPr="00024002">
        <w:t xml:space="preserve"> A verseny </w:t>
      </w:r>
      <w:r w:rsidRPr="00024002">
        <w:rPr>
          <w:b/>
        </w:rPr>
        <w:t xml:space="preserve">nem </w:t>
      </w:r>
      <w:r w:rsidRPr="00024002">
        <w:t xml:space="preserve">kerül FIDE rapid értékszám feldolgozásra. </w:t>
      </w:r>
      <w:r w:rsidRPr="00024002">
        <w:rPr>
          <w:b/>
        </w:rPr>
        <w:t>NEM szükséges</w:t>
      </w:r>
      <w:r w:rsidRPr="00024002">
        <w:t xml:space="preserve"> </w:t>
      </w:r>
      <w:r w:rsidRPr="00024002">
        <w:rPr>
          <w:b/>
        </w:rPr>
        <w:t>érvényes versenyengedély</w:t>
      </w:r>
      <w:r w:rsidRPr="00024002">
        <w:t xml:space="preserve"> a részvételhez. Párosítás első fordulóban az értékszámok szerint történik.</w:t>
      </w:r>
    </w:p>
    <w:p w14:paraId="658CBBFF" w14:textId="77777777" w:rsidR="00182832" w:rsidRPr="00024002" w:rsidRDefault="00182832" w:rsidP="00182832">
      <w:r w:rsidRPr="00024002">
        <w:rPr>
          <w:b/>
        </w:rPr>
        <w:t>Nevezés és információ:</w:t>
      </w:r>
      <w:r w:rsidRPr="00024002">
        <w:t xml:space="preserve"> </w:t>
      </w:r>
      <w:r w:rsidRPr="00024002">
        <w:rPr>
          <w:bCs/>
        </w:rPr>
        <w:t>Domokos Gábor</w:t>
      </w:r>
      <w:r w:rsidRPr="00024002">
        <w:t xml:space="preserve"> </w:t>
      </w:r>
      <w:r w:rsidRPr="00024002">
        <w:rPr>
          <w:b/>
        </w:rPr>
        <w:t>+36 30 356 97 02</w:t>
      </w:r>
    </w:p>
    <w:p w14:paraId="63150937" w14:textId="77777777" w:rsidR="00182832" w:rsidRPr="00024002" w:rsidRDefault="00182832" w:rsidP="00182832">
      <w:r w:rsidRPr="00024002">
        <w:rPr>
          <w:b/>
          <w:bCs/>
        </w:rPr>
        <w:t>emailen:</w:t>
      </w:r>
      <w:r w:rsidRPr="00024002">
        <w:t xml:space="preserve"> </w:t>
      </w:r>
      <w:hyperlink r:id="rId5" w:history="1">
        <w:r w:rsidRPr="00024002">
          <w:rPr>
            <w:rStyle w:val="Hiperhivatkozs"/>
          </w:rPr>
          <w:t>sakkdockyrendel@gmail.com</w:t>
        </w:r>
      </w:hyperlink>
      <w:r w:rsidRPr="00024002">
        <w:t xml:space="preserve">, facebook: </w:t>
      </w:r>
      <w:proofErr w:type="spellStart"/>
      <w:r w:rsidRPr="00024002">
        <w:rPr>
          <w:b/>
        </w:rPr>
        <w:t>sakkdockyrendel</w:t>
      </w:r>
      <w:proofErr w:type="spellEnd"/>
      <w:r w:rsidRPr="00024002">
        <w:rPr>
          <w:b/>
        </w:rPr>
        <w:t xml:space="preserve"> </w:t>
      </w:r>
    </w:p>
    <w:p w14:paraId="59D8F449" w14:textId="77777777" w:rsidR="00CD2E04" w:rsidRDefault="00182832" w:rsidP="00182832">
      <w:pPr>
        <w:rPr>
          <w:i/>
          <w:iCs/>
        </w:rPr>
      </w:pPr>
      <w:r w:rsidRPr="00024002">
        <w:rPr>
          <w:b/>
        </w:rPr>
        <w:t>honlap</w:t>
      </w:r>
      <w:r w:rsidRPr="00024002">
        <w:t xml:space="preserve"> </w:t>
      </w:r>
      <w:hyperlink r:id="rId6" w:history="1">
        <w:r w:rsidRPr="00024002">
          <w:rPr>
            <w:rStyle w:val="Hiperhivatkozs"/>
          </w:rPr>
          <w:t>www.sakklovagok.eu</w:t>
        </w:r>
      </w:hyperlink>
      <w:r w:rsidRPr="00024002">
        <w:t>, chess.hu</w:t>
      </w:r>
      <w:r>
        <w:t xml:space="preserve"> </w:t>
      </w:r>
      <w:r w:rsidRPr="00024002">
        <w:rPr>
          <w:i/>
          <w:iCs/>
        </w:rPr>
        <w:t>A változtatás joga fenntartva</w:t>
      </w:r>
      <w:r>
        <w:rPr>
          <w:i/>
          <w:iCs/>
        </w:rPr>
        <w:t>.</w:t>
      </w:r>
    </w:p>
    <w:p w14:paraId="390F6C2E" w14:textId="68212017" w:rsidR="00182832" w:rsidRPr="003C09BE" w:rsidRDefault="00182832" w:rsidP="00182832">
      <w:proofErr w:type="gramStart"/>
      <w:r w:rsidRPr="00024002">
        <w:rPr>
          <w:i/>
          <w:iCs/>
        </w:rPr>
        <w:t>Minden</w:t>
      </w:r>
      <w:r>
        <w:rPr>
          <w:i/>
          <w:iCs/>
        </w:rPr>
        <w:t>kinek</w:t>
      </w:r>
      <w:r w:rsidRPr="00024002">
        <w:rPr>
          <w:i/>
          <w:iCs/>
        </w:rPr>
        <w:t xml:space="preserve">  eredményes</w:t>
      </w:r>
      <w:proofErr w:type="gramEnd"/>
      <w:r w:rsidRPr="00024002">
        <w:rPr>
          <w:i/>
          <w:iCs/>
        </w:rPr>
        <w:t xml:space="preserve"> versenyt és kellemes időtöltést kívánnak a szervezők</w:t>
      </w:r>
    </w:p>
    <w:p w14:paraId="2D5C7EB3" w14:textId="77777777" w:rsidR="00074DE2" w:rsidRDefault="00074DE2"/>
    <w:sectPr w:rsidR="00074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32"/>
    <w:rsid w:val="00074DE2"/>
    <w:rsid w:val="00182832"/>
    <w:rsid w:val="00720805"/>
    <w:rsid w:val="00CD2E04"/>
    <w:rsid w:val="00F5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795B"/>
  <w15:chartTrackingRefBased/>
  <w15:docId w15:val="{8FA1C64E-D0C3-4AA8-B9F6-052BDAC0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28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8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kklovagok.eu" TargetMode="External"/><Relationship Id="rId5" Type="http://schemas.openxmlformats.org/officeDocument/2006/relationships/hyperlink" Target="mailto:sakkdockyrendel@gmail.com" TargetMode="External"/><Relationship Id="rId4" Type="http://schemas.openxmlformats.org/officeDocument/2006/relationships/hyperlink" Target="https://www.google.com/search?rlz=1C1PRFE_enHU707HU707&amp;sxsrf=ALeKk02chimCr4-8kojzQaLFLMf1Hu7zaw:1595881171901&amp;q=budapest+park+c%C3%ADm&amp;stick=H4sIAAAAAAAAAOPgE-LRT9c3zMioyK7IzSvWks1OttLPyU9OLMnMz4MzrBJTUopSi4sXsQollaYkFqQWlygUJBZlKyQfXpsLAEscRNNEAAAA&amp;ludocid=4930833157221041187&amp;sa=X&amp;ved=2ahUKEwjy5erSoO7qAhVriYsKHZKzDzUQ6BMwFHoECB0QA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</dc:creator>
  <cp:keywords/>
  <dc:description/>
  <cp:lastModifiedBy>Béla Dávid</cp:lastModifiedBy>
  <cp:revision>2</cp:revision>
  <dcterms:created xsi:type="dcterms:W3CDTF">2024-10-05T09:51:00Z</dcterms:created>
  <dcterms:modified xsi:type="dcterms:W3CDTF">2024-10-08T06:57:00Z</dcterms:modified>
</cp:coreProperties>
</file>