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CE" w:rsidRPr="00E168EE" w:rsidRDefault="00245261" w:rsidP="00C047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Nyilatkozat</w:t>
      </w:r>
      <w:r w:rsidRPr="00E168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br/>
        <w:t>a 12/1991. (V. 18.) NM rendelet alapján</w:t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before="100" w:beforeAutospacing="1" w:after="0" w:line="360" w:lineRule="auto"/>
        <w:ind w:firstLine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A gyermek neve: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gyermek születési dátuma: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gyermek lakcíme: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C047CE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gyermek anyjának neve: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Nyilatkozat arról, hogy</w:t>
      </w:r>
      <w:r w:rsidR="00C047CE"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a</w:t>
      </w: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gyermeken nem észlelhetőek az alábbi tünetek: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 xml:space="preserve">Láz </w:t>
      </w: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Torokfájás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Hányás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Hasmenés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Bőrkiütés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Sárgaság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Egyéb súlyosabb bőrelváltozás, bőrgennyedés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 xml:space="preserve">Váladékozó szembetegség, fül- és orrfolyás </w:t>
      </w: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A gyermek tetű- és rühmentes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Igen</w:t>
      </w:r>
    </w:p>
    <w:p w:rsidR="003A11AF" w:rsidRPr="00E168EE" w:rsidRDefault="003A11AF" w:rsidP="003A11AF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proofErr w:type="spellStart"/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>Covid</w:t>
      </w:r>
      <w:proofErr w:type="spellEnd"/>
      <w:r w:rsidRPr="00E168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hu-HU"/>
        </w:rPr>
        <w:t xml:space="preserve"> 19 tünetek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  <w:t xml:space="preserve">                  </w:t>
      </w:r>
      <w:r w:rsid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sym w:font="Webdings" w:char="F063"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Nem észlelhető</w:t>
      </w:r>
    </w:p>
    <w:p w:rsidR="00245261" w:rsidRPr="00E168EE" w:rsidRDefault="00245261" w:rsidP="00245261">
      <w:pPr>
        <w:shd w:val="clear" w:color="auto" w:fill="FFFFFF"/>
        <w:tabs>
          <w:tab w:val="right" w:pos="9639"/>
        </w:tabs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nyilatkozatot kiállító törvényes képviselő neve:</w:t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C047CE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Törvényes</w:t>
      </w:r>
      <w:r w:rsidR="00245261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képviselő lakcíme: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C047CE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C047CE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Törvénye</w:t>
      </w:r>
      <w:r w:rsidR="003A11AF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s</w:t>
      </w:r>
      <w:r w:rsidR="00245261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képviselő telefonos elérhetősége: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245261" w:rsidRPr="00E168EE" w:rsidRDefault="00245261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nyilatkozat kiállításának dátuma</w:t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:</w:t>
      </w:r>
      <w:r w:rsidR="00C047C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C047CE" w:rsidRPr="00E168EE" w:rsidRDefault="00C047CE" w:rsidP="00C047CE">
      <w:pPr>
        <w:shd w:val="clear" w:color="auto" w:fill="FFFFFF"/>
        <w:tabs>
          <w:tab w:val="right" w:leader="dot" w:pos="9639"/>
        </w:tabs>
        <w:spacing w:after="0" w:line="360" w:lineRule="auto"/>
        <w:ind w:firstLine="368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</w:p>
    <w:p w:rsidR="00C047CE" w:rsidRPr="00E168EE" w:rsidRDefault="00C047CE" w:rsidP="00C047CE">
      <w:pPr>
        <w:shd w:val="clear" w:color="auto" w:fill="FFFFFF"/>
        <w:tabs>
          <w:tab w:val="left" w:pos="4678"/>
          <w:tab w:val="right" w:leader="dot" w:pos="9498"/>
        </w:tabs>
        <w:spacing w:after="0" w:line="360" w:lineRule="auto"/>
        <w:ind w:firstLine="36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ab/>
      </w:r>
    </w:p>
    <w:p w:rsidR="005A4D47" w:rsidRPr="00E168EE" w:rsidRDefault="00C047CE" w:rsidP="005A4D47">
      <w:pPr>
        <w:pBdr>
          <w:bottom w:val="single" w:sz="6" w:space="1" w:color="auto"/>
        </w:pBdr>
        <w:shd w:val="clear" w:color="auto" w:fill="FFFFFF"/>
        <w:tabs>
          <w:tab w:val="right" w:leader="dot" w:pos="9639"/>
        </w:tabs>
        <w:spacing w:after="0" w:line="360" w:lineRule="auto"/>
        <w:ind w:firstLine="368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Törvényes képviselő aláírása</w:t>
      </w:r>
    </w:p>
    <w:p w:rsidR="005A4D47" w:rsidRPr="00E168EE" w:rsidRDefault="005A4D47" w:rsidP="005A4D47">
      <w:pPr>
        <w:shd w:val="clear" w:color="auto" w:fill="FFFFFF"/>
        <w:tabs>
          <w:tab w:val="right" w:leader="dot" w:pos="9639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:rsidR="00245261" w:rsidRPr="00E168EE" w:rsidRDefault="00C047CE" w:rsidP="00E168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Tábor elnevezése:</w:t>
      </w:r>
      <w:r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E168EE" w:rsidRPr="00E168EE">
        <w:rPr>
          <w:rFonts w:ascii="Times New Roman" w:eastAsia="Calibri" w:hAnsi="Times New Roman" w:cs="Times New Roman"/>
          <w:color w:val="231F20"/>
          <w:sz w:val="28"/>
          <w:szCs w:val="28"/>
          <w:lang w:eastAsia="hu-HU"/>
        </w:rPr>
        <w:t>VÍZI SAKK NYÁRI TÁBOR LEÁNYFALUN</w:t>
      </w:r>
      <w:r w:rsidR="00E168EE">
        <w:rPr>
          <w:rFonts w:ascii="Times New Roman" w:eastAsia="Calibri" w:hAnsi="Times New Roman" w:cs="Times New Roman"/>
          <w:color w:val="231F20"/>
          <w:sz w:val="28"/>
          <w:szCs w:val="28"/>
          <w:lang w:eastAsia="hu-HU"/>
        </w:rPr>
        <w:t xml:space="preserve"> </w:t>
      </w:r>
      <w:r w:rsidR="00E168EE" w:rsidRPr="00E168EE">
        <w:rPr>
          <w:rFonts w:ascii="Times New Roman" w:eastAsia="Calibri" w:hAnsi="Times New Roman" w:cs="Times New Roman"/>
          <w:color w:val="231F20"/>
          <w:sz w:val="28"/>
          <w:szCs w:val="28"/>
          <w:lang w:eastAsia="hu-HU"/>
        </w:rPr>
        <w:t>a 45. SAKKOLIMPIA tiszteletére</w:t>
      </w:r>
    </w:p>
    <w:p w:rsidR="001D7F4F" w:rsidRPr="00E168EE" w:rsidRDefault="00C047CE" w:rsidP="00E168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Tábor ideje:</w:t>
      </w:r>
      <w:r w:rsid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001D7F4F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202</w:t>
      </w:r>
      <w:r w:rsidR="00E168E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4</w:t>
      </w:r>
      <w:r w:rsidR="001D7F4F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. </w:t>
      </w:r>
      <w:r w:rsidR="00C61081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július </w:t>
      </w:r>
      <w:r w:rsidR="00E168E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25</w:t>
      </w:r>
      <w:r w:rsidR="001D7F4F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-</w:t>
      </w:r>
      <w:r w:rsidR="00E168EE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2</w:t>
      </w:r>
      <w:r w:rsidR="00C61081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8</w:t>
      </w:r>
      <w:r w:rsidR="00DF59A4" w:rsidRPr="00E1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</w:t>
      </w:r>
    </w:p>
    <w:p w:rsidR="00E168EE" w:rsidRPr="00210DB1" w:rsidRDefault="00C047CE" w:rsidP="00E168EE">
      <w:pPr>
        <w:pStyle w:val="normal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Szervező</w:t>
      </w:r>
      <w:r w:rsid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</w:t>
      </w:r>
      <w:r w:rsidRPr="00E168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210D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168EE"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Puskásné Dr. </w:t>
      </w:r>
      <w:proofErr w:type="spellStart"/>
      <w:r w:rsidR="00E168EE"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Kisbodri</w:t>
      </w:r>
      <w:proofErr w:type="spellEnd"/>
      <w:r w:rsidR="00E168EE"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Cecília Tel</w:t>
      </w:r>
      <w:proofErr w:type="gramStart"/>
      <w:r w:rsidR="00E168EE"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="00E168EE"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+36 70 778 5824</w:t>
      </w:r>
    </w:p>
    <w:p w:rsidR="00C047CE" w:rsidRPr="00210DB1" w:rsidRDefault="00E168EE" w:rsidP="00E168EE">
      <w:pPr>
        <w:pStyle w:val="normal"/>
        <w:spacing w:after="0"/>
        <w:ind w:left="70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Pándi László Tel</w:t>
      </w:r>
      <w:proofErr w:type="gramStart"/>
      <w:r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210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+36 30 338 3684</w:t>
      </w:r>
    </w:p>
    <w:sectPr w:rsidR="00C047CE" w:rsidRPr="00210DB1" w:rsidSect="0024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2CEA"/>
    <w:multiLevelType w:val="hybridMultilevel"/>
    <w:tmpl w:val="A6964870"/>
    <w:lvl w:ilvl="0" w:tplc="EA347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245261"/>
    <w:rsid w:val="00020D27"/>
    <w:rsid w:val="00196348"/>
    <w:rsid w:val="001D7F4F"/>
    <w:rsid w:val="00210DB1"/>
    <w:rsid w:val="00245261"/>
    <w:rsid w:val="002669C9"/>
    <w:rsid w:val="003A11AF"/>
    <w:rsid w:val="005A4D47"/>
    <w:rsid w:val="006B20C5"/>
    <w:rsid w:val="00902379"/>
    <w:rsid w:val="0099655E"/>
    <w:rsid w:val="00A81C76"/>
    <w:rsid w:val="00B8037A"/>
    <w:rsid w:val="00C047CE"/>
    <w:rsid w:val="00C45829"/>
    <w:rsid w:val="00C61081"/>
    <w:rsid w:val="00D51E66"/>
    <w:rsid w:val="00DF59A4"/>
    <w:rsid w:val="00E1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37A"/>
  </w:style>
  <w:style w:type="paragraph" w:styleId="Cmsor3">
    <w:name w:val="heading 3"/>
    <w:basedOn w:val="Norml"/>
    <w:link w:val="Cmsor3Char"/>
    <w:uiPriority w:val="9"/>
    <w:qFormat/>
    <w:rsid w:val="00245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452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">
    <w:name w:val="normal"/>
    <w:rsid w:val="00E168EE"/>
    <w:pPr>
      <w:spacing w:after="200" w:line="276" w:lineRule="auto"/>
    </w:pPr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Számítógép Szeged-Petőfitelepi Református Egyházközség</dc:creator>
  <cp:lastModifiedBy>Puskás Mihály</cp:lastModifiedBy>
  <cp:revision>5</cp:revision>
  <cp:lastPrinted>2020-06-18T06:23:00Z</cp:lastPrinted>
  <dcterms:created xsi:type="dcterms:W3CDTF">2021-07-30T08:43:00Z</dcterms:created>
  <dcterms:modified xsi:type="dcterms:W3CDTF">2024-07-10T12:29:00Z</dcterms:modified>
</cp:coreProperties>
</file>