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7303"/>
      </w:tblGrid>
      <w:tr w:rsidR="00E86682" w:rsidTr="006A4C7E">
        <w:tc>
          <w:tcPr>
            <w:tcW w:w="2728" w:type="dxa"/>
            <w:vAlign w:val="center"/>
          </w:tcPr>
          <w:p w:rsidR="00016412" w:rsidRDefault="00E839F8" w:rsidP="00A5527C">
            <w:pPr>
              <w:jc w:val="center"/>
            </w:pPr>
            <w:r>
              <w:br w:type="page"/>
            </w:r>
            <w:r w:rsidR="00A5527C">
              <w:rPr>
                <w:b/>
                <w:sz w:val="48"/>
                <w:szCs w:val="48"/>
              </w:rPr>
              <w:t xml:space="preserve">Évadzáró </w:t>
            </w:r>
            <w:proofErr w:type="spellStart"/>
            <w:r w:rsidR="00A5527C">
              <w:rPr>
                <w:b/>
                <w:sz w:val="48"/>
                <w:szCs w:val="48"/>
              </w:rPr>
              <w:t>Blitz</w:t>
            </w:r>
            <w:proofErr w:type="spellEnd"/>
            <w:r w:rsidR="00A5527C">
              <w:rPr>
                <w:b/>
                <w:sz w:val="48"/>
                <w:szCs w:val="48"/>
              </w:rPr>
              <w:t xml:space="preserve"> </w:t>
            </w:r>
            <w:r w:rsidR="00A5527C" w:rsidRPr="00A5527C">
              <w:rPr>
                <w:b/>
                <w:sz w:val="48"/>
                <w:szCs w:val="48"/>
              </w:rPr>
              <w:t>S</w:t>
            </w:r>
            <w:r w:rsidR="00E86682" w:rsidRPr="00A5527C">
              <w:rPr>
                <w:b/>
                <w:sz w:val="48"/>
                <w:szCs w:val="48"/>
              </w:rPr>
              <w:t>akkverseny</w:t>
            </w:r>
          </w:p>
        </w:tc>
        <w:tc>
          <w:tcPr>
            <w:tcW w:w="7303" w:type="dxa"/>
            <w:vAlign w:val="center"/>
          </w:tcPr>
          <w:p w:rsidR="00016412" w:rsidRDefault="006A4C7E" w:rsidP="006A4C7E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864252" cy="1950720"/>
                  <wp:effectExtent l="19050" t="0" r="2898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150" cy="195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Default="00CB284F" w:rsidP="00D940B6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időpontja: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:rsidR="00D940B6" w:rsidRDefault="00CB284F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51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6720 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Szeged, Belvedere-palota </w:t>
      </w:r>
      <w:hyperlink r:id="rId5" w:history="1">
        <w:r w:rsidR="00D51D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 xml:space="preserve">Tisza Lajos krt. 2, </w:t>
        </w:r>
      </w:hyperlink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alagsori oktatóterem</w:t>
      </w:r>
    </w:p>
    <w:p w:rsidR="009B1510" w:rsidRPr="008D6E80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Default="00CB284F" w:rsidP="00D940B6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célja: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761DB">
        <w:t xml:space="preserve">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 xml:space="preserve">A sakkozás népszerűsítése, </w:t>
      </w:r>
      <w:r w:rsidR="00074985">
        <w:rPr>
          <w:rFonts w:ascii="Times New Roman" w:eastAsia="Times New Roman" w:hAnsi="Times New Roman" w:cs="Times New Roman"/>
          <w:lang w:eastAsia="hu-HU"/>
        </w:rPr>
        <w:t xml:space="preserve">2023/24-es bajnoki évad lezárása, </w:t>
      </w:r>
      <w:r w:rsidRPr="008D6E80">
        <w:rPr>
          <w:rFonts w:ascii="Times New Roman" w:eastAsia="Times New Roman" w:hAnsi="Times New Roman" w:cs="Times New Roman"/>
          <w:lang w:eastAsia="hu-HU"/>
        </w:rPr>
        <w:t>s</w:t>
      </w:r>
      <w:r w:rsidR="00074985">
        <w:rPr>
          <w:rFonts w:ascii="Times New Roman" w:eastAsia="Times New Roman" w:hAnsi="Times New Roman" w:cs="Times New Roman"/>
          <w:lang w:eastAsia="hu-HU"/>
        </w:rPr>
        <w:t>portbaráti kapcsolatok erősítés</w:t>
      </w:r>
      <w:r w:rsidRPr="008D6E80">
        <w:rPr>
          <w:rFonts w:ascii="Times New Roman" w:eastAsia="Times New Roman" w:hAnsi="Times New Roman" w:cs="Times New Roman"/>
          <w:lang w:eastAsia="hu-HU"/>
        </w:rPr>
        <w:t>e</w:t>
      </w:r>
      <w:r w:rsidR="00074985">
        <w:rPr>
          <w:rFonts w:ascii="Times New Roman" w:eastAsia="Times New Roman" w:hAnsi="Times New Roman" w:cs="Times New Roman"/>
          <w:lang w:eastAsia="hu-HU"/>
        </w:rPr>
        <w:t>,</w:t>
      </w:r>
      <w:r w:rsidRPr="008D6E80">
        <w:rPr>
          <w:rFonts w:ascii="Times New Roman" w:eastAsia="Times New Roman" w:hAnsi="Times New Roman" w:cs="Times New Roman"/>
          <w:lang w:eastAsia="hu-HU"/>
        </w:rPr>
        <w:t xml:space="preserve"> </w:t>
      </w:r>
      <w:r w:rsidR="00E86682">
        <w:rPr>
          <w:rFonts w:ascii="Times New Roman" w:eastAsia="Times New Roman" w:hAnsi="Times New Roman" w:cs="Times New Roman"/>
          <w:lang w:eastAsia="hu-HU"/>
        </w:rPr>
        <w:t>FIDE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B761DB" w:rsidRPr="00B761DB">
        <w:rPr>
          <w:rFonts w:ascii="Times New Roman" w:eastAsia="Times New Roman" w:hAnsi="Times New Roman" w:cs="Times New Roman"/>
          <w:lang w:eastAsia="hu-HU"/>
        </w:rPr>
        <w:t>értékszám</w:t>
      </w:r>
      <w:r w:rsidR="00074985">
        <w:rPr>
          <w:rFonts w:ascii="Times New Roman" w:eastAsia="Times New Roman" w:hAnsi="Times New Roman" w:cs="Times New Roman"/>
          <w:lang w:eastAsia="hu-HU"/>
        </w:rPr>
        <w:t>szerzés</w:t>
      </w:r>
      <w:proofErr w:type="spellEnd"/>
      <w:r w:rsidR="00074985">
        <w:rPr>
          <w:rFonts w:ascii="Times New Roman" w:eastAsia="Times New Roman" w:hAnsi="Times New Roman" w:cs="Times New Roman"/>
          <w:lang w:eastAsia="hu-HU"/>
        </w:rPr>
        <w:t xml:space="preserve"> lehetősége</w:t>
      </w:r>
      <w:r w:rsidR="00B761DB">
        <w:rPr>
          <w:rFonts w:ascii="Times New Roman" w:eastAsia="Times New Roman" w:hAnsi="Times New Roman" w:cs="Times New Roman"/>
          <w:lang w:eastAsia="hu-HU"/>
        </w:rPr>
        <w:t>.</w:t>
      </w:r>
    </w:p>
    <w:p w:rsidR="009B1510" w:rsidRPr="008D6E80" w:rsidRDefault="009B1510" w:rsidP="009B1510">
      <w:pPr>
        <w:pStyle w:val="Default"/>
        <w:ind w:left="2832" w:right="-851" w:hanging="2832"/>
        <w:jc w:val="both"/>
        <w:rPr>
          <w:rFonts w:ascii="Times New Roman" w:eastAsia="Times New Roman" w:hAnsi="Times New Roman" w:cs="Times New Roman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rendezője: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Csongrád-Csanád </w:t>
      </w:r>
      <w:r w:rsidR="00244F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egyei Sakkszövetség</w:t>
      </w:r>
    </w:p>
    <w:p w:rsidR="00CB284F" w:rsidRPr="008D6E80" w:rsidRDefault="00CB284F" w:rsidP="00D940B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Versenyigazgató: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Restás</w:t>
      </w:r>
      <w:proofErr w:type="spellEnd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Péter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email: cscsmssz@gmail.com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Default="00CB284F" w:rsidP="00D940B6">
      <w:pPr>
        <w:pStyle w:val="Default"/>
        <w:ind w:left="2127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résztvevői: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35539C">
        <w:rPr>
          <w:rFonts w:ascii="Times New Roman" w:eastAsia="Times New Roman" w:hAnsi="Times New Roman" w:cs="Times New Roman"/>
          <w:lang w:eastAsia="hu-HU"/>
        </w:rPr>
        <w:t>Érvényes versenyengedély kötelező.</w:t>
      </w:r>
      <w:r w:rsidR="009B151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B1510" w:rsidRPr="008D6E80" w:rsidRDefault="004E533F" w:rsidP="00D940B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Maximum 5</w:t>
      </w:r>
      <w:r w:rsidR="009B1510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 fő versenyzőt tudunk fogadni.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561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lebonyolítása:</w:t>
      </w:r>
      <w:r w:rsidR="00E86682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5B656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  <w:t>9</w:t>
      </w:r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forduló svájci rendszerben, 2x3 perc + 2 mp lépésenkénti </w:t>
      </w:r>
      <w:proofErr w:type="spellStart"/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bonus</w:t>
      </w:r>
      <w:proofErr w:type="spellEnd"/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játékidő</w:t>
      </w:r>
      <w:r w:rsidR="005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B6561" w:rsidRDefault="004E533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helyezések eldöntése: </w:t>
      </w:r>
      <w:r w:rsidR="005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szerzett pontok alapján; </w:t>
      </w:r>
    </w:p>
    <w:p w:rsidR="00074985" w:rsidRDefault="004E533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Pontegyenlőség esetén</w:t>
      </w:r>
    </w:p>
    <w:p w:rsidR="00074985" w:rsidRDefault="004E533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Buchholz</w:t>
      </w:r>
      <w:proofErr w:type="spellEnd"/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számítás, </w:t>
      </w:r>
    </w:p>
    <w:p w:rsidR="00074985" w:rsidRDefault="004E533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Progresszív számítás,</w:t>
      </w:r>
    </w:p>
    <w:p w:rsidR="00074985" w:rsidRDefault="0007498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 elleni eredmény,</w:t>
      </w:r>
    </w:p>
    <w:p w:rsidR="00074985" w:rsidRDefault="0007498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feketével elért </w:t>
      </w:r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 győzelem </w:t>
      </w:r>
    </w:p>
    <w:p w:rsidR="00D940B6" w:rsidRDefault="0007498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4E533F"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orsolás</w:t>
      </w:r>
    </w:p>
    <w:p w:rsidR="00A522FC" w:rsidRDefault="00A522FC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Főbíró:</w:t>
      </w:r>
      <w:r w:rsidR="00BD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D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D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proofErr w:type="spellStart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Helényi</w:t>
      </w:r>
      <w:proofErr w:type="spellEnd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Zoltán, FA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Pr="00AF3A4C" w:rsidRDefault="00CB284F" w:rsidP="00AF3A4C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Nevezési díj egységesen:</w:t>
      </w:r>
      <w:r w:rsidR="004546EB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B6561" w:rsidRPr="00AF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244FE8" w:rsidRPr="00AF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AF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00.- Ft</w:t>
      </w:r>
      <w:r w:rsidR="009757DD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 tartalmaz</w:t>
      </w:r>
      <w:r w:rsidR="005B6561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frissítőket és szendvicset a verseny alatt</w:t>
      </w:r>
      <w:r w:rsidR="009757DD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F3A4C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fizetnek nevezési díjat a 18 év alattiak és a 65 év felettiek.</w:t>
      </w:r>
    </w:p>
    <w:p w:rsidR="00270CBD" w:rsidRPr="004546EB" w:rsidRDefault="00CB284F" w:rsidP="00270CB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nevezés határideje: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  <w:r w:rsidR="00270C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CC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 1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péntek</w:t>
      </w:r>
      <w:r w:rsidR="00270CB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 óra.</w:t>
      </w:r>
    </w:p>
    <w:p w:rsidR="00CB284F" w:rsidRPr="004546EB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Default="00CB284F" w:rsidP="00644C6B">
      <w:pPr>
        <w:spacing w:after="0" w:line="240" w:lineRule="auto"/>
        <w:ind w:left="2124" w:right="-1134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757DD" w:rsidRP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1-</w:t>
      </w:r>
      <w:r w:rsid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5F7F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helyezett Árkád ajándékutalványt kap 20.000-10.000-5.000 Ft értékben</w:t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952927" w:rsidRPr="00952927" w:rsidRDefault="00952927" w:rsidP="00644C6B">
      <w:pPr>
        <w:spacing w:after="0" w:line="240" w:lineRule="auto"/>
        <w:ind w:left="2124" w:right="-1134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Különdíja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5.000 Ft értékű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Árkád ajándékutalvány)</w:t>
      </w:r>
      <w:r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kap </w:t>
      </w:r>
      <w:r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legjobb nem díjazott hölgyversenyző, 18 év alatti,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14 év alatti, </w:t>
      </w:r>
      <w:r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65 év feletti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2000 FIDE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Blitz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élőpontszám alatti versenyző.</w:t>
      </w:r>
    </w:p>
    <w:p w:rsidR="00CB284F" w:rsidRPr="005F7F9F" w:rsidRDefault="00CB284F" w:rsidP="005F7F9F">
      <w:pPr>
        <w:spacing w:after="0" w:line="240" w:lineRule="auto"/>
        <w:ind w:left="2123" w:right="-284" w:hanging="2832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  <w:r w:rsidR="005F7F9F" w:rsidRPr="005F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5F7F9F" w:rsidRPr="005F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1. forduló 16:00</w:t>
      </w:r>
      <w:r w:rsidR="005F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5F7F9F" w:rsidRPr="005F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további fordulók folyamatosan a partik befejezése után pár perccel indulnak.</w:t>
      </w:r>
    </w:p>
    <w:p w:rsidR="00CB284F" w:rsidRPr="00952927" w:rsidRDefault="00952927" w:rsidP="008104B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Előzetes és h</w:t>
      </w:r>
      <w:r w:rsidR="00CB284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elyszíni regisztráció:</w:t>
      </w:r>
      <w:r w:rsidR="00CB284F"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="00CB284F"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5F7F9F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Írásban </w:t>
      </w:r>
      <w:proofErr w:type="spellStart"/>
      <w:r w:rsidR="005F7F9F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cscsmssz</w:t>
      </w:r>
      <w:proofErr w:type="spellEnd"/>
      <w:r w:rsidR="005F7F9F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@</w:t>
      </w:r>
      <w:proofErr w:type="spellStart"/>
      <w:r w:rsidR="005F7F9F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gmail.com-on</w:t>
      </w:r>
      <w:proofErr w:type="spellEnd"/>
      <w:r w:rsidR="005F7F9F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AF3A4C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 </w:t>
      </w:r>
      <w:proofErr w:type="gramStart"/>
      <w:r w:rsidR="00AF3A4C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="00AF3A4C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helyszínen, 15:30 és 15:55 között (létszámlimit beteltéig).</w:t>
      </w:r>
    </w:p>
    <w:p w:rsidR="00CB284F" w:rsidRPr="005F7F9F" w:rsidRDefault="00CB284F" w:rsidP="005F7F9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Eredményhirdetés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8104B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5F7F9F" w:rsidRPr="0095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FIDE Villám verseny befejezése után 10 perccel</w:t>
      </w:r>
      <w:r w:rsidR="005F7F9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várhatóan 1</w:t>
      </w:r>
      <w:r w:rsidR="00CC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CC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órától</w:t>
      </w:r>
      <w:r w:rsid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1D42" w:rsidRDefault="00D940B6" w:rsidP="00D91D42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versenyre nevezettek a nevezési díj befizetésével fénykép és videó felvételek készítéséhez hozzájárulnak.</w:t>
      </w:r>
      <w:r w:rsidR="00D9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9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D9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D9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Szeretettel várunk mindenkit!</w:t>
      </w:r>
    </w:p>
    <w:p w:rsidR="00D91D42" w:rsidRDefault="00D91D42" w:rsidP="00D91D42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B284F" w:rsidRPr="00337E2B" w:rsidRDefault="00244FE8" w:rsidP="00D91D42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Szeged, 202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81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="00AF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AF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RENDEZŐSÉG</w:t>
      </w:r>
    </w:p>
    <w:sectPr w:rsidR="00CB284F" w:rsidRPr="00337E2B" w:rsidSect="00E839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6412"/>
    <w:rsid w:val="00016412"/>
    <w:rsid w:val="00017A8C"/>
    <w:rsid w:val="0003178F"/>
    <w:rsid w:val="000428A1"/>
    <w:rsid w:val="00074985"/>
    <w:rsid w:val="00084F04"/>
    <w:rsid w:val="000E1940"/>
    <w:rsid w:val="00107F7A"/>
    <w:rsid w:val="00133E74"/>
    <w:rsid w:val="0018619B"/>
    <w:rsid w:val="0019493C"/>
    <w:rsid w:val="0023657D"/>
    <w:rsid w:val="00244FE8"/>
    <w:rsid w:val="00270CBD"/>
    <w:rsid w:val="002A7F6F"/>
    <w:rsid w:val="003101EF"/>
    <w:rsid w:val="00337E2B"/>
    <w:rsid w:val="0035539C"/>
    <w:rsid w:val="0040219C"/>
    <w:rsid w:val="00407BBC"/>
    <w:rsid w:val="0041199A"/>
    <w:rsid w:val="004546EB"/>
    <w:rsid w:val="004E533F"/>
    <w:rsid w:val="005168D2"/>
    <w:rsid w:val="005A4BFB"/>
    <w:rsid w:val="005A72DA"/>
    <w:rsid w:val="005B6561"/>
    <w:rsid w:val="005F50A0"/>
    <w:rsid w:val="005F51B2"/>
    <w:rsid w:val="005F7F9F"/>
    <w:rsid w:val="00644C6B"/>
    <w:rsid w:val="00644F09"/>
    <w:rsid w:val="006A4C7E"/>
    <w:rsid w:val="006D7331"/>
    <w:rsid w:val="00716EA3"/>
    <w:rsid w:val="00762CDF"/>
    <w:rsid w:val="008104BF"/>
    <w:rsid w:val="008752B2"/>
    <w:rsid w:val="008809AE"/>
    <w:rsid w:val="00952927"/>
    <w:rsid w:val="009757DD"/>
    <w:rsid w:val="009B1510"/>
    <w:rsid w:val="009F05E1"/>
    <w:rsid w:val="00A2727C"/>
    <w:rsid w:val="00A50533"/>
    <w:rsid w:val="00A522FC"/>
    <w:rsid w:val="00A5527C"/>
    <w:rsid w:val="00A8312A"/>
    <w:rsid w:val="00A97E3B"/>
    <w:rsid w:val="00AF3A4C"/>
    <w:rsid w:val="00B10FA5"/>
    <w:rsid w:val="00B761DB"/>
    <w:rsid w:val="00BC4AA3"/>
    <w:rsid w:val="00BD1937"/>
    <w:rsid w:val="00C716DB"/>
    <w:rsid w:val="00CB284F"/>
    <w:rsid w:val="00CC7306"/>
    <w:rsid w:val="00CE6AE2"/>
    <w:rsid w:val="00D51D23"/>
    <w:rsid w:val="00D91D42"/>
    <w:rsid w:val="00D940B6"/>
    <w:rsid w:val="00DF1F20"/>
    <w:rsid w:val="00DF4FF3"/>
    <w:rsid w:val="00E839F8"/>
    <w:rsid w:val="00E86682"/>
    <w:rsid w:val="00F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A4C7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F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data=!4m2!3m1!1s0x4744894ca6bed5ed:0xbd09ab74d0d7515e?sa=X&amp;ved=1t:8290&amp;ictx=1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9</cp:revision>
  <dcterms:created xsi:type="dcterms:W3CDTF">2024-05-27T05:54:00Z</dcterms:created>
  <dcterms:modified xsi:type="dcterms:W3CDTF">2024-05-27T10:44:00Z</dcterms:modified>
</cp:coreProperties>
</file>