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2" w:rsidRDefault="00016412" w:rsidP="00016412">
      <w:pPr>
        <w:jc w:val="right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886"/>
      </w:tblGrid>
      <w:tr w:rsidR="00E86682" w:rsidTr="00E839F8">
        <w:tc>
          <w:tcPr>
            <w:tcW w:w="4328" w:type="dxa"/>
            <w:vAlign w:val="center"/>
          </w:tcPr>
          <w:p w:rsidR="00016412" w:rsidRDefault="00E839F8" w:rsidP="00244FE8">
            <w:pPr>
              <w:jc w:val="center"/>
            </w:pPr>
            <w:r>
              <w:br w:type="page"/>
            </w:r>
            <w:r w:rsidR="00244FE8" w:rsidRPr="00244FE8">
              <w:rPr>
                <w:b/>
                <w:sz w:val="48"/>
                <w:szCs w:val="48"/>
              </w:rPr>
              <w:t>Tavaszi</w:t>
            </w:r>
            <w:r w:rsidR="00E86682">
              <w:rPr>
                <w:b/>
                <w:sz w:val="48"/>
                <w:szCs w:val="48"/>
              </w:rPr>
              <w:t xml:space="preserve"> sakkfesztivál</w:t>
            </w:r>
            <w:r w:rsidR="00E86682" w:rsidRPr="0085068F">
              <w:t xml:space="preserve"> </w:t>
            </w:r>
            <w:r w:rsidR="00E86682" w:rsidRPr="00E86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 és felnőtt nyílt egyéni rapid sakkverseny</w:t>
            </w:r>
          </w:p>
        </w:tc>
        <w:tc>
          <w:tcPr>
            <w:tcW w:w="4958" w:type="dxa"/>
            <w:vAlign w:val="center"/>
          </w:tcPr>
          <w:p w:rsidR="00016412" w:rsidRDefault="0040219C" w:rsidP="0001641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576924" cy="1625013"/>
                  <wp:effectExtent l="19050" t="0" r="4476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924" cy="162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0B6" w:rsidRDefault="00CB284F" w:rsidP="00D940B6">
      <w:pPr>
        <w:spacing w:before="280" w:after="280" w:line="240" w:lineRule="auto"/>
        <w:ind w:left="-28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időpontja: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 26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9-től</w:t>
      </w:r>
    </w:p>
    <w:p w:rsidR="00D940B6" w:rsidRDefault="00CB284F" w:rsidP="00D940B6">
      <w:pPr>
        <w:spacing w:after="0" w:line="240" w:lineRule="auto"/>
        <w:ind w:left="2124" w:right="-995" w:hanging="283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Helyszín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61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KALE török étterem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672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Szeged, 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Kölcsey u. 4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Ingyenes parkolási lehetőség.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9B1510" w:rsidRPr="008D6E80" w:rsidRDefault="009B1510" w:rsidP="00B761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84F" w:rsidRDefault="00CB284F" w:rsidP="00D940B6">
      <w:pPr>
        <w:pStyle w:val="Default"/>
        <w:ind w:left="2127" w:right="-993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verseny célja: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B761DB">
        <w:t xml:space="preserve"> </w:t>
      </w:r>
      <w:r w:rsidR="00B761DB" w:rsidRPr="00B761DB">
        <w:rPr>
          <w:rFonts w:ascii="Times New Roman" w:eastAsia="Times New Roman" w:hAnsi="Times New Roman" w:cs="Times New Roman"/>
          <w:lang w:eastAsia="hu-HU"/>
        </w:rPr>
        <w:t>A sakkozás népszerűsítése, l</w:t>
      </w:r>
      <w:r w:rsidR="00B761DB" w:rsidRPr="008D6E80">
        <w:rPr>
          <w:rFonts w:ascii="Times New Roman" w:eastAsia="Times New Roman" w:hAnsi="Times New Roman" w:cs="Times New Roman"/>
          <w:lang w:eastAsia="hu-HU"/>
        </w:rPr>
        <w:t xml:space="preserve">ehetőség biztosítása a </w:t>
      </w:r>
      <w:r w:rsidR="00E86682">
        <w:rPr>
          <w:rFonts w:ascii="Times New Roman" w:eastAsia="Times New Roman" w:hAnsi="Times New Roman" w:cs="Times New Roman"/>
          <w:lang w:eastAsia="hu-HU"/>
        </w:rPr>
        <w:t xml:space="preserve">kezdő sakkozók </w:t>
      </w:r>
      <w:r w:rsidR="00B761DB" w:rsidRPr="008D6E80">
        <w:rPr>
          <w:rFonts w:ascii="Times New Roman" w:eastAsia="Times New Roman" w:hAnsi="Times New Roman" w:cs="Times New Roman"/>
          <w:lang w:eastAsia="hu-HU"/>
        </w:rPr>
        <w:t>versenyzés</w:t>
      </w:r>
      <w:r w:rsidR="00E86682">
        <w:rPr>
          <w:rFonts w:ascii="Times New Roman" w:eastAsia="Times New Roman" w:hAnsi="Times New Roman" w:cs="Times New Roman"/>
          <w:lang w:eastAsia="hu-HU"/>
        </w:rPr>
        <w:t>é</w:t>
      </w:r>
      <w:r w:rsidR="00B761DB" w:rsidRPr="008D6E80">
        <w:rPr>
          <w:rFonts w:ascii="Times New Roman" w:eastAsia="Times New Roman" w:hAnsi="Times New Roman" w:cs="Times New Roman"/>
          <w:lang w:eastAsia="hu-HU"/>
        </w:rPr>
        <w:t xml:space="preserve">re, </w:t>
      </w:r>
      <w:r w:rsidRPr="008D6E80">
        <w:rPr>
          <w:rFonts w:ascii="Times New Roman" w:eastAsia="Times New Roman" w:hAnsi="Times New Roman" w:cs="Times New Roman"/>
          <w:lang w:eastAsia="hu-HU"/>
        </w:rPr>
        <w:t>sakkbéli fejlődésre, sportbaráti kapcsolatok erősítésére</w:t>
      </w:r>
      <w:r w:rsidR="00E86682">
        <w:rPr>
          <w:rFonts w:ascii="Times New Roman" w:eastAsia="Times New Roman" w:hAnsi="Times New Roman" w:cs="Times New Roman"/>
          <w:lang w:eastAsia="hu-HU"/>
        </w:rPr>
        <w:t>.</w:t>
      </w:r>
      <w:r w:rsidRPr="008D6E80">
        <w:rPr>
          <w:rFonts w:ascii="Times New Roman" w:eastAsia="Times New Roman" w:hAnsi="Times New Roman" w:cs="Times New Roman"/>
          <w:lang w:eastAsia="hu-HU"/>
        </w:rPr>
        <w:t xml:space="preserve"> </w:t>
      </w:r>
      <w:r w:rsidR="00E86682">
        <w:rPr>
          <w:rFonts w:ascii="Times New Roman" w:eastAsia="Times New Roman" w:hAnsi="Times New Roman" w:cs="Times New Roman"/>
          <w:lang w:eastAsia="hu-HU"/>
        </w:rPr>
        <w:t>FIDE</w:t>
      </w:r>
      <w:r w:rsidR="00B761DB" w:rsidRPr="00B761DB">
        <w:rPr>
          <w:rFonts w:ascii="Times New Roman" w:eastAsia="Times New Roman" w:hAnsi="Times New Roman" w:cs="Times New Roman"/>
          <w:lang w:eastAsia="hu-HU"/>
        </w:rPr>
        <w:t xml:space="preserve"> értékszám</w:t>
      </w:r>
      <w:r w:rsidR="00E86682">
        <w:rPr>
          <w:rFonts w:ascii="Times New Roman" w:eastAsia="Times New Roman" w:hAnsi="Times New Roman" w:cs="Times New Roman"/>
          <w:lang w:eastAsia="hu-HU"/>
        </w:rPr>
        <w:t>ot nem változtat</w:t>
      </w:r>
      <w:r w:rsidR="00B761DB">
        <w:rPr>
          <w:rFonts w:ascii="Times New Roman" w:eastAsia="Times New Roman" w:hAnsi="Times New Roman" w:cs="Times New Roman"/>
          <w:lang w:eastAsia="hu-HU"/>
        </w:rPr>
        <w:t>.</w:t>
      </w:r>
    </w:p>
    <w:p w:rsidR="009B1510" w:rsidRPr="008D6E80" w:rsidRDefault="009B1510" w:rsidP="009B1510">
      <w:pPr>
        <w:pStyle w:val="Default"/>
        <w:ind w:left="2832" w:right="-851" w:hanging="2832"/>
        <w:jc w:val="both"/>
        <w:rPr>
          <w:rFonts w:ascii="Times New Roman" w:eastAsia="Times New Roman" w:hAnsi="Times New Roman" w:cs="Times New Roman"/>
          <w:lang w:eastAsia="hu-HU"/>
        </w:rPr>
      </w:pPr>
    </w:p>
    <w:p w:rsidR="00CB284F" w:rsidRPr="008D6E80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rendezője: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  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Csongrád-Csanád </w:t>
      </w:r>
      <w:r w:rsidR="00244F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Várm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egyei Sakkszövetség</w:t>
      </w:r>
    </w:p>
    <w:p w:rsidR="00CB284F" w:rsidRPr="008D6E80" w:rsidRDefault="00CB284F" w:rsidP="00D940B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Versenyigazgató: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A4B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Péczeli Zoltán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email: cscsmssz@gmail.com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510" w:rsidRDefault="00CB284F" w:rsidP="00D940B6">
      <w:pPr>
        <w:pStyle w:val="Default"/>
        <w:ind w:left="2127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verseny résztvevői: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> 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35539C">
        <w:rPr>
          <w:rFonts w:ascii="Times New Roman" w:eastAsia="Times New Roman" w:hAnsi="Times New Roman" w:cs="Times New Roman"/>
          <w:lang w:eastAsia="hu-HU"/>
        </w:rPr>
        <w:t>Érvényes versenyengedély nem kötelező.</w:t>
      </w:r>
      <w:r w:rsidR="009B1510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9B1510" w:rsidRPr="008D6E80" w:rsidRDefault="009B1510" w:rsidP="00D940B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Maximum 8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 fő versenyzőt tudunk fogadni.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0B6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35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lebonyolítása:</w:t>
      </w:r>
      <w:r w:rsidR="00E86682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="00E86682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</w:r>
      <w:r w:rsidR="00E86682" w:rsidRPr="00E866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fordulós svájci rendszerben, 15-15 perc gondolkodási idővel</w:t>
      </w:r>
    </w:p>
    <w:p w:rsidR="00E86682" w:rsidRDefault="009B1510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A-csoport: </w:t>
      </w:r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</w:t>
      </w:r>
      <w:r w:rsidR="004119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6-2017</w:t>
      </w:r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-201</w:t>
      </w:r>
      <w:r w:rsidR="005A72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BC4A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-2019</w:t>
      </w:r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</w:t>
      </w:r>
      <w:r w:rsidR="00BC4A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 születettek</w:t>
      </w:r>
    </w:p>
    <w:p w:rsidR="00D940B6" w:rsidRDefault="00E86682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B-csoport: </w:t>
      </w:r>
      <w:r w:rsidR="004119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2013-201</w:t>
      </w:r>
      <w:r w:rsidR="00644F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BC4A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2015-</w:t>
      </w:r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 születettek</w:t>
      </w:r>
    </w:p>
    <w:p w:rsidR="00A522FC" w:rsidRDefault="009B1510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C-csoport: </w:t>
      </w:r>
      <w:r w:rsidR="005A72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4119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="00644F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5A72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-200</w:t>
      </w:r>
      <w:r w:rsidR="004119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="005A72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-20</w:t>
      </w:r>
      <w:r w:rsidR="00644F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4119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644F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="00BC4A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-20212</w:t>
      </w:r>
      <w:r w:rsidR="004119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="004119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 születettek</w:t>
      </w:r>
    </w:p>
    <w:p w:rsidR="00A522FC" w:rsidRDefault="00A522FC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D-csoport (</w:t>
      </w:r>
      <w:proofErr w:type="gramStart"/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</w:t>
      </w:r>
      <w:r w:rsidR="00BC4A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644F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</w:t>
      </w:r>
      <w:r w:rsidR="00BC4A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644F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 és előtt</w:t>
      </w:r>
      <w:proofErr w:type="gramEnd"/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A272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születettek+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felnőtt+minden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ÉLŐ ponttal rendelkező versenyző)</w:t>
      </w:r>
    </w:p>
    <w:p w:rsidR="00A522FC" w:rsidRDefault="00A522FC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284F" w:rsidRPr="008D6E80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Főbíró: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33E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33E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33E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949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Péczeli Zoltán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84F" w:rsidRPr="009F05E1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9F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Nevezési díj egységesen:</w:t>
      </w:r>
      <w:r w:rsidR="004546EB" w:rsidRPr="009F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ab/>
      </w:r>
      <w:r w:rsidR="0024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30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00.- Ft</w:t>
      </w:r>
      <w:r w:rsidR="009757DD" w:rsidRPr="009F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, mely tartalmaz 1 db </w:t>
      </w:r>
      <w:proofErr w:type="spellStart"/>
      <w:r w:rsidR="009757DD" w:rsidRPr="009F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Gyros</w:t>
      </w:r>
      <w:proofErr w:type="spellEnd"/>
      <w:r w:rsidR="009757DD" w:rsidRPr="009F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pitában</w:t>
      </w:r>
      <w:r w:rsidR="00270CBD" w:rsidRPr="009F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étkezési jegyet</w:t>
      </w:r>
      <w:r w:rsidR="009757DD" w:rsidRPr="009F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</w:t>
      </w:r>
    </w:p>
    <w:p w:rsidR="00270CBD" w:rsidRPr="004546EB" w:rsidRDefault="00CB284F" w:rsidP="00270CB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5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nevezés határideje: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 </w:t>
      </w:r>
      <w:r w:rsidR="00270CB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május 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24</w:t>
      </w:r>
      <w:r w:rsidR="009757DD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péntek</w:t>
      </w:r>
      <w:r w:rsidR="00270CBD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 óra.</w:t>
      </w:r>
    </w:p>
    <w:p w:rsidR="00CB284F" w:rsidRPr="004546EB" w:rsidRDefault="00CB284F" w:rsidP="00270CB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Nevezni kizárólag ezen az űrlapon lehet:</w:t>
      </w:r>
      <w:r w:rsidR="00133E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D7331" w:rsidRPr="006D73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https://tinyurl.com/y4fyv75y</w:t>
      </w:r>
      <w:bookmarkStart w:id="0" w:name="_GoBack"/>
      <w:bookmarkEnd w:id="0"/>
    </w:p>
    <w:p w:rsidR="00CB284F" w:rsidRPr="004546EB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284F" w:rsidRPr="004546EB" w:rsidRDefault="00CB284F" w:rsidP="00644C6B">
      <w:pPr>
        <w:spacing w:after="0" w:line="240" w:lineRule="auto"/>
        <w:ind w:left="2124" w:right="-1134" w:hanging="283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1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r w:rsidR="009757DD" w:rsidRPr="009757D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="009757DD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</w:t>
      </w:r>
      <w:r w:rsidR="00A522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négy</w:t>
      </w:r>
      <w:r w:rsidR="009757DD" w:rsidRPr="009757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757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soportban: </w:t>
      </w:r>
      <w:r w:rsidR="009F05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érem</w:t>
      </w:r>
      <w:r w:rsidR="009757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757DD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(1-</w:t>
      </w:r>
      <w:r w:rsidR="009F05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9757DD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helyezett).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induló tárgyjutalomban részesül (felnőtteknek Sakkvilág újság, gyerekeknek apró ajándék)</w:t>
      </w:r>
    </w:p>
    <w:p w:rsidR="00CB284F" w:rsidRPr="008D6E80" w:rsidRDefault="00CB284F" w:rsidP="00270CBD">
      <w:pPr>
        <w:spacing w:after="0" w:line="240" w:lineRule="auto"/>
        <w:ind w:left="1416" w:right="-284" w:hanging="212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Részletes program:</w:t>
      </w:r>
    </w:p>
    <w:p w:rsidR="00CB284F" w:rsidRPr="008D6E80" w:rsidRDefault="00CB284F" w:rsidP="008104BF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Helyszíni regisztráció:</w:t>
      </w:r>
      <w:r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</w:r>
      <w:r w:rsidR="00E839F8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8.30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</w:t>
      </w:r>
      <w:r w:rsidR="005A4BFB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E839F8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.50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között,</w:t>
      </w:r>
      <w:r w:rsidR="00E839F8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forduló</w:t>
      </w:r>
      <w:r w:rsidR="00E839F8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k: 9.00, </w:t>
      </w:r>
      <w:r w:rsidR="008104BF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9.40, 10</w:t>
      </w:r>
      <w:r w:rsidR="00E839F8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8104BF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20, 11</w:t>
      </w:r>
      <w:r w:rsidR="00E839F8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:00</w:t>
      </w:r>
      <w:r w:rsidR="008104BF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12.30, 13.10, 13.50</w:t>
      </w:r>
    </w:p>
    <w:p w:rsidR="00CB284F" w:rsidRPr="008D6E80" w:rsidRDefault="00CB284F" w:rsidP="00270CB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Eredményhirdetés</w:t>
      </w:r>
      <w:r w:rsidR="008104BF"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8104BF"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8104B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várhatóan 1</w:t>
      </w:r>
      <w:r w:rsidR="008104BF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E839F8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8104BF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órától</w:t>
      </w:r>
      <w:proofErr w:type="gramEnd"/>
      <w:r w:rsidR="008104BF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ahogy a csoportok végeznek, foly</w:t>
      </w:r>
      <w:r w:rsid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8104BF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matosan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0B6" w:rsidRDefault="00CB284F" w:rsidP="00337E2B">
      <w:pPr>
        <w:pStyle w:val="Default"/>
        <w:ind w:right="-711" w:hanging="709"/>
        <w:jc w:val="both"/>
      </w:pP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 xml:space="preserve">A verseny helyszínén étterem üzemel. </w:t>
      </w:r>
    </w:p>
    <w:p w:rsidR="00CB284F" w:rsidRPr="008D6E80" w:rsidRDefault="00D940B6" w:rsidP="00337E2B">
      <w:pPr>
        <w:spacing w:after="0" w:line="240" w:lineRule="auto"/>
        <w:ind w:right="-711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versenyre nevezettek a nevezési díj befizetésével fénykép és videó felvételek készítéséhez hozzájárulnak.</w:t>
      </w:r>
    </w:p>
    <w:p w:rsidR="00CB284F" w:rsidRPr="008D6E80" w:rsidRDefault="00CB284F" w:rsidP="00270CB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Szeretettel várunk mindenkit!</w:t>
      </w:r>
    </w:p>
    <w:p w:rsidR="00CB284F" w:rsidRPr="00337E2B" w:rsidRDefault="00244FE8" w:rsidP="00337E2B">
      <w:pPr>
        <w:spacing w:before="280" w:after="28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Szeged, 202</w:t>
      </w:r>
      <w:r w:rsidR="0064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810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="0064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64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</w:t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RENDEZŐSÉG</w:t>
      </w:r>
    </w:p>
    <w:sectPr w:rsidR="00CB284F" w:rsidRPr="00337E2B" w:rsidSect="00E839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412"/>
    <w:rsid w:val="00016412"/>
    <w:rsid w:val="00017A8C"/>
    <w:rsid w:val="0003178F"/>
    <w:rsid w:val="000428A1"/>
    <w:rsid w:val="000E1940"/>
    <w:rsid w:val="00107F7A"/>
    <w:rsid w:val="00133E74"/>
    <w:rsid w:val="0018619B"/>
    <w:rsid w:val="0019493C"/>
    <w:rsid w:val="0023657D"/>
    <w:rsid w:val="00244FE8"/>
    <w:rsid w:val="00270CBD"/>
    <w:rsid w:val="002A7F6F"/>
    <w:rsid w:val="003101EF"/>
    <w:rsid w:val="00337E2B"/>
    <w:rsid w:val="0035539C"/>
    <w:rsid w:val="0040219C"/>
    <w:rsid w:val="00407BBC"/>
    <w:rsid w:val="0041199A"/>
    <w:rsid w:val="004546EB"/>
    <w:rsid w:val="005168D2"/>
    <w:rsid w:val="005A4BFB"/>
    <w:rsid w:val="005A72DA"/>
    <w:rsid w:val="005F50A0"/>
    <w:rsid w:val="005F51B2"/>
    <w:rsid w:val="00644C6B"/>
    <w:rsid w:val="00644F09"/>
    <w:rsid w:val="006D7331"/>
    <w:rsid w:val="00762CDF"/>
    <w:rsid w:val="008104BF"/>
    <w:rsid w:val="008752B2"/>
    <w:rsid w:val="008809AE"/>
    <w:rsid w:val="009757DD"/>
    <w:rsid w:val="009B1510"/>
    <w:rsid w:val="009F05E1"/>
    <w:rsid w:val="00A2727C"/>
    <w:rsid w:val="00A50533"/>
    <w:rsid w:val="00A522FC"/>
    <w:rsid w:val="00A97E3B"/>
    <w:rsid w:val="00B10FA5"/>
    <w:rsid w:val="00B761DB"/>
    <w:rsid w:val="00BC4AA3"/>
    <w:rsid w:val="00C716DB"/>
    <w:rsid w:val="00CB284F"/>
    <w:rsid w:val="00CE6AE2"/>
    <w:rsid w:val="00D940B6"/>
    <w:rsid w:val="00DF1F20"/>
    <w:rsid w:val="00DF4FF3"/>
    <w:rsid w:val="00E839F8"/>
    <w:rsid w:val="00E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C88A"/>
  <w15:docId w15:val="{EFD681B6-4638-4AE6-97EF-4EE07E9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5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1D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HP</cp:lastModifiedBy>
  <cp:revision>9</cp:revision>
  <dcterms:created xsi:type="dcterms:W3CDTF">2023-05-09T04:54:00Z</dcterms:created>
  <dcterms:modified xsi:type="dcterms:W3CDTF">2024-05-06T01:01:00Z</dcterms:modified>
</cp:coreProperties>
</file>