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C3" w:rsidRPr="001C22EE" w:rsidRDefault="001C22EE" w:rsidP="001C22EE">
      <w:pPr>
        <w:pStyle w:val="Cm"/>
        <w:jc w:val="center"/>
      </w:pPr>
      <w:r w:rsidRPr="001C22EE">
        <w:t>I. Gyűszűbirtok Kupa</w:t>
      </w:r>
      <w:r>
        <w:t xml:space="preserve"> – Rapid verseny</w:t>
      </w:r>
    </w:p>
    <w:p w:rsidR="002F5D86" w:rsidRPr="00175F02" w:rsidRDefault="00175F02" w:rsidP="00175F02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1C22EE">
        <w:rPr>
          <w:sz w:val="36"/>
          <w:szCs w:val="36"/>
        </w:rPr>
        <w:t>Szekszárd – Gyűszűbirtok</w:t>
      </w:r>
      <w:r w:rsidR="0022776B">
        <w:rPr>
          <w:sz w:val="36"/>
          <w:szCs w:val="36"/>
        </w:rPr>
        <w:t xml:space="preserve"> rendezvényterme</w:t>
      </w:r>
      <w:r>
        <w:rPr>
          <w:sz w:val="36"/>
          <w:szCs w:val="36"/>
        </w:rPr>
        <w:t>)</w:t>
      </w:r>
    </w:p>
    <w:p w:rsidR="008B7385" w:rsidRDefault="008B7385" w:rsidP="002F5D86"/>
    <w:p w:rsidR="000C746E" w:rsidRDefault="000C746E" w:rsidP="000C746E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095750" cy="273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_20230921web_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926" cy="273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46E" w:rsidRDefault="000C746E" w:rsidP="000C746E">
      <w:pPr>
        <w:jc w:val="center"/>
      </w:pPr>
    </w:p>
    <w:p w:rsidR="002F5D86" w:rsidRPr="00175F02" w:rsidRDefault="002F5D86" w:rsidP="00276517">
      <w:pPr>
        <w:pStyle w:val="Cmsor1"/>
      </w:pPr>
      <w:r w:rsidRPr="00175F02">
        <w:t>A verseny célja:</w:t>
      </w:r>
    </w:p>
    <w:p w:rsidR="002F5D86" w:rsidRDefault="0062423F" w:rsidP="002F5D86">
      <w:pPr>
        <w:pStyle w:val="Listaszerbekezds"/>
      </w:pPr>
      <w:r>
        <w:t>Sportbaráti kapcsolat</w:t>
      </w:r>
      <w:r w:rsidR="00071CCE">
        <w:t>ok</w:t>
      </w:r>
      <w:r>
        <w:t xml:space="preserve"> ápolása, </w:t>
      </w:r>
      <w:r w:rsidR="00041DD9">
        <w:t xml:space="preserve">játéklehetőség biztosítása, </w:t>
      </w:r>
      <w:r>
        <w:t>a bajnoki cím eldöntése.</w:t>
      </w:r>
    </w:p>
    <w:p w:rsidR="002F5D86" w:rsidRPr="00175F02" w:rsidRDefault="002F5D86" w:rsidP="00276517">
      <w:pPr>
        <w:pStyle w:val="Cmsor1"/>
      </w:pPr>
      <w:r w:rsidRPr="00175F02">
        <w:t xml:space="preserve">Rendező: </w:t>
      </w:r>
    </w:p>
    <w:p w:rsidR="002F5D86" w:rsidRDefault="00B31D97" w:rsidP="002F5D86">
      <w:pPr>
        <w:pStyle w:val="Listaszerbekezds"/>
      </w:pPr>
      <w:r>
        <w:t xml:space="preserve">Szekszárdi Sportközpont </w:t>
      </w:r>
      <w:proofErr w:type="spellStart"/>
      <w:r>
        <w:t>NKft</w:t>
      </w:r>
      <w:proofErr w:type="spellEnd"/>
      <w:proofErr w:type="gramStart"/>
      <w:r>
        <w:t>.</w:t>
      </w:r>
      <w:r w:rsidR="000E1F75">
        <w:t>,</w:t>
      </w:r>
      <w:proofErr w:type="gramEnd"/>
      <w:r w:rsidR="001C22EE">
        <w:t xml:space="preserve"> </w:t>
      </w:r>
      <w:r w:rsidR="00A35010">
        <w:t>Sakktanitas.hu</w:t>
      </w:r>
      <w:r w:rsidR="00041DD9">
        <w:tab/>
      </w:r>
      <w:r w:rsidR="00041DD9">
        <w:tab/>
      </w:r>
    </w:p>
    <w:p w:rsidR="002F5D86" w:rsidRPr="00175F02" w:rsidRDefault="002F5D86" w:rsidP="00276517">
      <w:pPr>
        <w:pStyle w:val="Cmsor1"/>
      </w:pPr>
      <w:r w:rsidRPr="00175F02">
        <w:t xml:space="preserve">Helyszín: </w:t>
      </w:r>
    </w:p>
    <w:p w:rsidR="002F5D86" w:rsidRDefault="001C22EE" w:rsidP="002F5D86">
      <w:pPr>
        <w:pStyle w:val="Listaszerbekezds"/>
      </w:pPr>
      <w:r>
        <w:t>Gyűszűbirtok – Szekszárd, Sárköz u. 11-14.</w:t>
      </w:r>
    </w:p>
    <w:p w:rsidR="002F5D86" w:rsidRPr="00175F02" w:rsidRDefault="002F5D86" w:rsidP="00276517">
      <w:pPr>
        <w:pStyle w:val="Cmsor1"/>
      </w:pPr>
      <w:r w:rsidRPr="00175F02">
        <w:t>Nevezés, nevezési díj</w:t>
      </w:r>
      <w:r w:rsidR="009C1328">
        <w:t>, határidő</w:t>
      </w:r>
      <w:r w:rsidRPr="00175F02">
        <w:t>:</w:t>
      </w:r>
    </w:p>
    <w:p w:rsidR="001C22EE" w:rsidRDefault="002F5D86" w:rsidP="00577A53">
      <w:pPr>
        <w:pStyle w:val="Listaszerbekezds"/>
      </w:pPr>
      <w:r>
        <w:t xml:space="preserve">Nevezni </w:t>
      </w:r>
      <w:r w:rsidR="001A132D">
        <w:t>Gál Péternél</w:t>
      </w:r>
      <w:r>
        <w:t xml:space="preserve"> lehet a </w:t>
      </w:r>
      <w:hyperlink r:id="rId6" w:history="1">
        <w:r w:rsidR="001A132D" w:rsidRPr="00EE1445">
          <w:rPr>
            <w:rStyle w:val="Hiperhivatkozs"/>
          </w:rPr>
          <w:t>galpeter@sakktanitas.hu</w:t>
        </w:r>
      </w:hyperlink>
      <w:r w:rsidR="001A132D">
        <w:t xml:space="preserve"> e-mail címen</w:t>
      </w:r>
      <w:r>
        <w:t>, vagy a +36</w:t>
      </w:r>
      <w:r w:rsidR="001A132D">
        <w:t>20</w:t>
      </w:r>
      <w:r>
        <w:t>-3</w:t>
      </w:r>
      <w:r w:rsidR="001A132D">
        <w:t>610850-es</w:t>
      </w:r>
      <w:r w:rsidR="001C22EE">
        <w:t xml:space="preserve"> telefonszámon.</w:t>
      </w:r>
    </w:p>
    <w:p w:rsidR="001C22EE" w:rsidRDefault="001C22EE" w:rsidP="00577A53">
      <w:pPr>
        <w:pStyle w:val="Listaszerbekezds"/>
      </w:pPr>
    </w:p>
    <w:p w:rsidR="001A132D" w:rsidRDefault="001F4B7D" w:rsidP="00577A53">
      <w:pPr>
        <w:pStyle w:val="Listaszerbekezds"/>
      </w:pPr>
      <w:r>
        <w:t>Nevezési díj: 1.500</w:t>
      </w:r>
      <w:r w:rsidR="0049161A">
        <w:t xml:space="preserve"> Ft (Szekszárdi Sakk Klub</w:t>
      </w:r>
      <w:r>
        <w:t xml:space="preserve"> csapat</w:t>
      </w:r>
      <w:r w:rsidR="001C22EE">
        <w:t>tagjainak ingyenes!)</w:t>
      </w:r>
      <w:r w:rsidR="009C1328">
        <w:t xml:space="preserve"> </w:t>
      </w:r>
    </w:p>
    <w:p w:rsidR="001A132D" w:rsidRDefault="001A132D" w:rsidP="00577A53">
      <w:pPr>
        <w:pStyle w:val="Listaszerbekezds"/>
      </w:pPr>
    </w:p>
    <w:p w:rsidR="001C22EE" w:rsidRDefault="009C1328" w:rsidP="00577A53">
      <w:pPr>
        <w:pStyle w:val="Listaszerbekezds"/>
      </w:pPr>
      <w:r>
        <w:t>Nevezési ha</w:t>
      </w:r>
      <w:r w:rsidR="003B071D">
        <w:t>táridő: 202</w:t>
      </w:r>
      <w:r w:rsidR="001C22EE">
        <w:t>4</w:t>
      </w:r>
      <w:r w:rsidR="003B071D">
        <w:t xml:space="preserve">. </w:t>
      </w:r>
      <w:r w:rsidR="001C22EE">
        <w:t>július 11 csütörtök</w:t>
      </w:r>
    </w:p>
    <w:p w:rsidR="001C22EE" w:rsidRPr="006807F5" w:rsidRDefault="001C22EE" w:rsidP="00577A53">
      <w:pPr>
        <w:pStyle w:val="Listaszerbekezds"/>
        <w:rPr>
          <w:i/>
        </w:rPr>
      </w:pPr>
      <w:r w:rsidRPr="006807F5">
        <w:rPr>
          <w:i/>
        </w:rPr>
        <w:t>(Határidőn túl is lehetséges nevezni +500 Ft díj ellenében és a szabad helyek függvényében!)</w:t>
      </w:r>
    </w:p>
    <w:p w:rsidR="001C22EE" w:rsidRDefault="001C22EE" w:rsidP="00577A53">
      <w:pPr>
        <w:pStyle w:val="Listaszerbekezds"/>
      </w:pPr>
    </w:p>
    <w:p w:rsidR="00577A53" w:rsidRDefault="001C22EE" w:rsidP="00577A53">
      <w:pPr>
        <w:pStyle w:val="Listaszerbekezds"/>
        <w:rPr>
          <w:b/>
        </w:rPr>
      </w:pPr>
      <w:r w:rsidRPr="00BD37BB">
        <w:rPr>
          <w:b/>
        </w:rPr>
        <w:t>Max. 50 fő!</w:t>
      </w:r>
      <w:r w:rsidR="009C1328" w:rsidRPr="00BD37BB">
        <w:rPr>
          <w:b/>
        </w:rPr>
        <w:t xml:space="preserve"> </w:t>
      </w:r>
    </w:p>
    <w:p w:rsidR="0049161A" w:rsidRDefault="0049161A" w:rsidP="00577A53">
      <w:pPr>
        <w:pStyle w:val="Listaszerbekezds"/>
        <w:rPr>
          <w:b/>
        </w:rPr>
      </w:pPr>
    </w:p>
    <w:p w:rsidR="0049161A" w:rsidRPr="0049161A" w:rsidRDefault="0049161A" w:rsidP="00577A53">
      <w:pPr>
        <w:pStyle w:val="Listaszerbekezds"/>
        <w:rPr>
          <w:b/>
          <w:u w:val="single"/>
        </w:rPr>
      </w:pPr>
      <w:r w:rsidRPr="0049161A">
        <w:rPr>
          <w:b/>
          <w:u w:val="single"/>
        </w:rPr>
        <w:t>A nevezésben a következőket kérnénk megadni: Név, születési idő, egyesület (vagy települé</w:t>
      </w:r>
      <w:r>
        <w:rPr>
          <w:b/>
          <w:u w:val="single"/>
        </w:rPr>
        <w:t>s),</w:t>
      </w:r>
      <w:r w:rsidRPr="0049161A">
        <w:rPr>
          <w:b/>
          <w:u w:val="single"/>
        </w:rPr>
        <w:t xml:space="preserve"> ebéd igény!</w:t>
      </w:r>
    </w:p>
    <w:p w:rsidR="0049161A" w:rsidRPr="0049161A" w:rsidRDefault="0049161A" w:rsidP="00577A53">
      <w:pPr>
        <w:pStyle w:val="Listaszerbekezds"/>
        <w:rPr>
          <w:b/>
          <w:u w:val="single"/>
        </w:rPr>
      </w:pPr>
    </w:p>
    <w:p w:rsidR="0049161A" w:rsidRDefault="0049161A" w:rsidP="00577A53">
      <w:pPr>
        <w:pStyle w:val="Listaszerbekezds"/>
        <w:rPr>
          <w:b/>
        </w:rPr>
      </w:pPr>
      <w:r>
        <w:rPr>
          <w:b/>
        </w:rPr>
        <w:lastRenderedPageBreak/>
        <w:t xml:space="preserve">Ebéd lehetőségek: </w:t>
      </w:r>
    </w:p>
    <w:p w:rsidR="0049161A" w:rsidRPr="0049161A" w:rsidRDefault="0049161A" w:rsidP="0049161A">
      <w:pPr>
        <w:pStyle w:val="Listaszerbekezds"/>
        <w:numPr>
          <w:ilvl w:val="0"/>
          <w:numId w:val="12"/>
        </w:numPr>
      </w:pPr>
      <w:r w:rsidRPr="0049161A">
        <w:t xml:space="preserve">Töltött sós </w:t>
      </w:r>
      <w:proofErr w:type="spellStart"/>
      <w:r w:rsidRPr="0049161A">
        <w:t>grillwaffelek</w:t>
      </w:r>
      <w:proofErr w:type="spellEnd"/>
      <w:r w:rsidRPr="0049161A">
        <w:t xml:space="preserve"> (többféle ízben: magyaros, mexikói, szalonnás, tonhalas, sonkás, sajtos) salátakörettel – 2.250 Ft</w:t>
      </w:r>
    </w:p>
    <w:p w:rsidR="0049161A" w:rsidRPr="0049161A" w:rsidRDefault="0049161A" w:rsidP="0049161A">
      <w:pPr>
        <w:pStyle w:val="Listaszerbekezds"/>
        <w:numPr>
          <w:ilvl w:val="0"/>
          <w:numId w:val="12"/>
        </w:numPr>
      </w:pPr>
      <w:proofErr w:type="spellStart"/>
      <w:r w:rsidRPr="0049161A">
        <w:t>Pulled</w:t>
      </w:r>
      <w:proofErr w:type="spellEnd"/>
      <w:r w:rsidRPr="0049161A">
        <w:t xml:space="preserve"> </w:t>
      </w:r>
      <w:proofErr w:type="spellStart"/>
      <w:r w:rsidRPr="0049161A">
        <w:t>pork</w:t>
      </w:r>
      <w:proofErr w:type="spellEnd"/>
      <w:r w:rsidRPr="0049161A">
        <w:t xml:space="preserve"> szendvics (szaftos tépett sertéshús, csemege uborka, </w:t>
      </w:r>
      <w:proofErr w:type="spellStart"/>
      <w:r w:rsidRPr="0049161A">
        <w:t>cheddar</w:t>
      </w:r>
      <w:proofErr w:type="spellEnd"/>
      <w:r w:rsidRPr="0049161A">
        <w:t xml:space="preserve"> sajt) – 1.600 Ft</w:t>
      </w:r>
    </w:p>
    <w:p w:rsidR="002F5D86" w:rsidRPr="00175F02" w:rsidRDefault="002F5D86" w:rsidP="00276517">
      <w:pPr>
        <w:pStyle w:val="Cmsor1"/>
      </w:pPr>
      <w:r w:rsidRPr="00175F02">
        <w:t>Lebonyolítás:</w:t>
      </w:r>
    </w:p>
    <w:p w:rsidR="002F5D86" w:rsidRDefault="001A132D" w:rsidP="002F5D86">
      <w:pPr>
        <w:pStyle w:val="Listaszerbekezds"/>
      </w:pPr>
      <w:r>
        <w:t>7</w:t>
      </w:r>
      <w:r w:rsidR="0062423F">
        <w:t xml:space="preserve"> </w:t>
      </w:r>
      <w:r w:rsidR="001C22EE">
        <w:t>fordulós svájci rendszerű torna</w:t>
      </w:r>
      <w:r w:rsidR="00685602">
        <w:t xml:space="preserve">. </w:t>
      </w:r>
      <w:r w:rsidR="002F5D86">
        <w:t>Játékidő 2x</w:t>
      </w:r>
      <w:r w:rsidR="001C22EE">
        <w:t>15</w:t>
      </w:r>
      <w:r w:rsidR="002F5D86">
        <w:t xml:space="preserve"> perc</w:t>
      </w:r>
      <w:r w:rsidR="001C22EE">
        <w:t xml:space="preserve"> + 10 másodperc bónuszidő</w:t>
      </w:r>
      <w:r w:rsidR="002F5D86">
        <w:t>.</w:t>
      </w:r>
    </w:p>
    <w:p w:rsidR="00BD37BB" w:rsidRPr="00175F02" w:rsidRDefault="00BD37BB" w:rsidP="00BD37BB">
      <w:pPr>
        <w:pStyle w:val="Cmsor1"/>
      </w:pPr>
      <w:r>
        <w:t>Versenybíró</w:t>
      </w:r>
      <w:r w:rsidRPr="00175F02">
        <w:t>:</w:t>
      </w:r>
    </w:p>
    <w:p w:rsidR="00BD37BB" w:rsidRDefault="00BD37BB" w:rsidP="00BD37BB">
      <w:pPr>
        <w:ind w:firstLine="708"/>
      </w:pPr>
      <w:r>
        <w:t>Gál Péter – II. osztályú versenybíró</w:t>
      </w:r>
    </w:p>
    <w:p w:rsidR="002F5D86" w:rsidRDefault="002F5D86" w:rsidP="00276517">
      <w:pPr>
        <w:pStyle w:val="Cmsor1"/>
      </w:pPr>
      <w:r w:rsidRPr="00175F02">
        <w:t>Program:</w:t>
      </w:r>
    </w:p>
    <w:p w:rsidR="00002786" w:rsidRPr="00BD37BB" w:rsidRDefault="001C22EE" w:rsidP="00002786">
      <w:pPr>
        <w:rPr>
          <w:b/>
          <w:i/>
        </w:rPr>
      </w:pPr>
      <w:r w:rsidRPr="00BD37BB">
        <w:rPr>
          <w:b/>
          <w:i/>
        </w:rPr>
        <w:t>08.30. - 09</w:t>
      </w:r>
      <w:r w:rsidR="001B1814" w:rsidRPr="00BD37BB">
        <w:rPr>
          <w:b/>
          <w:i/>
        </w:rPr>
        <w:t>.</w:t>
      </w:r>
      <w:r w:rsidRPr="00BD37BB">
        <w:rPr>
          <w:b/>
          <w:i/>
        </w:rPr>
        <w:t>00</w:t>
      </w:r>
      <w:r w:rsidR="00002786" w:rsidRPr="00BD37BB">
        <w:rPr>
          <w:b/>
          <w:i/>
        </w:rPr>
        <w:t xml:space="preserve">: </w:t>
      </w:r>
      <w:r w:rsidRPr="00BD37BB">
        <w:rPr>
          <w:b/>
          <w:i/>
        </w:rPr>
        <w:t>Regisztráció</w:t>
      </w:r>
    </w:p>
    <w:p w:rsidR="00002786" w:rsidRPr="00BD37BB" w:rsidRDefault="001C22EE" w:rsidP="00002786">
      <w:pPr>
        <w:rPr>
          <w:b/>
          <w:i/>
        </w:rPr>
      </w:pPr>
      <w:r w:rsidRPr="00BD37BB">
        <w:rPr>
          <w:b/>
          <w:i/>
        </w:rPr>
        <w:t>09.00</w:t>
      </w:r>
      <w:r w:rsidR="00002786" w:rsidRPr="00BD37BB">
        <w:rPr>
          <w:b/>
          <w:i/>
        </w:rPr>
        <w:t>: Megnyitó, első forduló kezdete</w:t>
      </w:r>
    </w:p>
    <w:p w:rsidR="00002786" w:rsidRDefault="001C22EE" w:rsidP="00002786">
      <w:r>
        <w:t>10.00: Második forduló</w:t>
      </w:r>
    </w:p>
    <w:p w:rsidR="001C22EE" w:rsidRDefault="00BD37BB" w:rsidP="00002786">
      <w:r>
        <w:t>10.50</w:t>
      </w:r>
      <w:r w:rsidR="001C22EE">
        <w:t>: Harmadik forduló</w:t>
      </w:r>
    </w:p>
    <w:p w:rsidR="001C22EE" w:rsidRDefault="00BD37BB" w:rsidP="00002786">
      <w:r>
        <w:t>11.40: Negyedik forduló</w:t>
      </w:r>
    </w:p>
    <w:p w:rsidR="001C22EE" w:rsidRPr="00BD37BB" w:rsidRDefault="00BD37BB" w:rsidP="00002786">
      <w:pPr>
        <w:rPr>
          <w:b/>
          <w:i/>
        </w:rPr>
      </w:pPr>
      <w:r w:rsidRPr="00BD37BB">
        <w:rPr>
          <w:b/>
          <w:i/>
        </w:rPr>
        <w:t>12.30-13.00</w:t>
      </w:r>
      <w:r w:rsidR="001C22EE" w:rsidRPr="00BD37BB">
        <w:rPr>
          <w:b/>
          <w:i/>
        </w:rPr>
        <w:t xml:space="preserve">: </w:t>
      </w:r>
      <w:r w:rsidRPr="00BD37BB">
        <w:rPr>
          <w:b/>
          <w:i/>
        </w:rPr>
        <w:t>Ebédszünet</w:t>
      </w:r>
    </w:p>
    <w:p w:rsidR="001C22EE" w:rsidRDefault="00BD37BB" w:rsidP="00002786">
      <w:r>
        <w:t>13.00</w:t>
      </w:r>
      <w:r w:rsidR="001C22EE">
        <w:t>: Ötöd</w:t>
      </w:r>
      <w:r>
        <w:t>ik forduló</w:t>
      </w:r>
    </w:p>
    <w:p w:rsidR="00BD37BB" w:rsidRDefault="00BD37BB" w:rsidP="00002786">
      <w:r>
        <w:t>13.50: Hatodik forduló</w:t>
      </w:r>
    </w:p>
    <w:p w:rsidR="00BD37BB" w:rsidRDefault="00BD37BB" w:rsidP="00002786">
      <w:r>
        <w:t>14.40: Hetedik forduló</w:t>
      </w:r>
    </w:p>
    <w:p w:rsidR="00BD37BB" w:rsidRDefault="00BD37BB" w:rsidP="00002786">
      <w:r>
        <w:t>Eredményhirdetés kb. 16.15</w:t>
      </w:r>
    </w:p>
    <w:p w:rsidR="00175F02" w:rsidRPr="00175F02" w:rsidRDefault="00175F02" w:rsidP="00002786">
      <w:pPr>
        <w:pStyle w:val="Cmsor1"/>
      </w:pPr>
      <w:r w:rsidRPr="00175F02">
        <w:t>Díjazás:</w:t>
      </w:r>
    </w:p>
    <w:p w:rsidR="00175F02" w:rsidRDefault="00175F02" w:rsidP="00175F02">
      <w:pPr>
        <w:pStyle w:val="Listaszerbekezds"/>
      </w:pPr>
      <w:r>
        <w:t xml:space="preserve">Első helyezett: </w:t>
      </w:r>
      <w:r w:rsidR="001A132D">
        <w:rPr>
          <w:i/>
        </w:rPr>
        <w:t>Kupa</w:t>
      </w:r>
      <w:r w:rsidR="00CC02AD" w:rsidRPr="0048216B">
        <w:rPr>
          <w:i/>
        </w:rPr>
        <w:t xml:space="preserve"> + </w:t>
      </w:r>
      <w:r w:rsidR="00577A53" w:rsidRPr="0048216B">
        <w:rPr>
          <w:i/>
        </w:rPr>
        <w:t>érem</w:t>
      </w:r>
      <w:r w:rsidR="00CC02AD" w:rsidRPr="0048216B">
        <w:rPr>
          <w:i/>
        </w:rPr>
        <w:t xml:space="preserve"> + </w:t>
      </w:r>
      <w:r w:rsidR="001B1814">
        <w:rPr>
          <w:i/>
        </w:rPr>
        <w:t>ajándéktárgy</w:t>
      </w:r>
      <w:r w:rsidR="0049161A">
        <w:rPr>
          <w:i/>
        </w:rPr>
        <w:t xml:space="preserve"> + szekszárdi bor</w:t>
      </w:r>
    </w:p>
    <w:p w:rsidR="00175F02" w:rsidRDefault="00175F02" w:rsidP="001A132D">
      <w:pPr>
        <w:pStyle w:val="Listaszerbekezds"/>
      </w:pPr>
      <w:r>
        <w:t xml:space="preserve">Második helyezett: </w:t>
      </w:r>
      <w:r w:rsidRPr="0048216B">
        <w:rPr>
          <w:i/>
        </w:rPr>
        <w:t>Érem</w:t>
      </w:r>
      <w:r w:rsidR="001A132D">
        <w:rPr>
          <w:i/>
        </w:rPr>
        <w:t xml:space="preserve"> + </w:t>
      </w:r>
      <w:r w:rsidR="001B1814">
        <w:rPr>
          <w:i/>
        </w:rPr>
        <w:t>ajándéktárgy</w:t>
      </w:r>
      <w:r w:rsidR="0049161A">
        <w:rPr>
          <w:i/>
        </w:rPr>
        <w:t xml:space="preserve"> + szekszárdi bor</w:t>
      </w:r>
    </w:p>
    <w:p w:rsidR="00175F02" w:rsidRPr="0049161A" w:rsidRDefault="00175F02" w:rsidP="00175F02">
      <w:pPr>
        <w:pStyle w:val="Listaszerbekezds"/>
      </w:pPr>
      <w:r>
        <w:t xml:space="preserve">Harmadik helyezett: </w:t>
      </w:r>
      <w:r w:rsidRPr="0048216B">
        <w:rPr>
          <w:i/>
        </w:rPr>
        <w:t>Érem</w:t>
      </w:r>
      <w:r w:rsidR="00CC02AD" w:rsidRPr="0048216B">
        <w:rPr>
          <w:i/>
        </w:rPr>
        <w:t xml:space="preserve"> + </w:t>
      </w:r>
      <w:r w:rsidR="001B1814">
        <w:rPr>
          <w:i/>
        </w:rPr>
        <w:t>ajándéktárgy</w:t>
      </w:r>
      <w:r w:rsidR="0049161A">
        <w:rPr>
          <w:i/>
        </w:rPr>
        <w:t xml:space="preserve"> + szekszárdi bor</w:t>
      </w:r>
    </w:p>
    <w:p w:rsidR="007E5A59" w:rsidRDefault="007E5A59" w:rsidP="00175F02">
      <w:pPr>
        <w:pStyle w:val="Listaszerbekezds"/>
        <w:rPr>
          <w:i/>
        </w:rPr>
      </w:pPr>
    </w:p>
    <w:p w:rsidR="00CC02AD" w:rsidRPr="00CC02AD" w:rsidRDefault="001B1814" w:rsidP="001B1814">
      <w:pPr>
        <w:pStyle w:val="Cmsor3"/>
      </w:pPr>
      <w:r>
        <w:t>1</w:t>
      </w:r>
      <w:r w:rsidR="00830046">
        <w:t>8</w:t>
      </w:r>
      <w:r w:rsidR="00BD37BB">
        <w:t xml:space="preserve"> év alattiak</w:t>
      </w:r>
      <w:r w:rsidR="00CC02AD" w:rsidRPr="00CC02AD">
        <w:t xml:space="preserve">: </w:t>
      </w:r>
    </w:p>
    <w:p w:rsidR="00CC02AD" w:rsidRDefault="001B1814" w:rsidP="007E5A59">
      <w:pPr>
        <w:spacing w:after="0"/>
        <w:ind w:firstLine="708"/>
      </w:pPr>
      <w:r>
        <w:t>Első helyezett</w:t>
      </w:r>
      <w:r w:rsidR="00CC02AD">
        <w:t xml:space="preserve">: </w:t>
      </w:r>
      <w:r>
        <w:t>érem + oklevél + ajándéktárgy</w:t>
      </w:r>
    </w:p>
    <w:p w:rsidR="001B1814" w:rsidRDefault="001B1814" w:rsidP="007E5A59">
      <w:pPr>
        <w:spacing w:after="0"/>
      </w:pPr>
      <w:r>
        <w:t xml:space="preserve"> </w:t>
      </w:r>
      <w:r>
        <w:tab/>
        <w:t>Második helyezett: érem + oklevél + ajándéktárgy</w:t>
      </w:r>
    </w:p>
    <w:p w:rsidR="001B1814" w:rsidRDefault="001B1814" w:rsidP="007E5A59">
      <w:pPr>
        <w:spacing w:after="0"/>
        <w:ind w:firstLine="708"/>
      </w:pPr>
      <w:r>
        <w:t>Harmadik helyezett: érem + oklevél + ajándéktárgy</w:t>
      </w:r>
    </w:p>
    <w:p w:rsidR="007E5A59" w:rsidRPr="0048216B" w:rsidRDefault="007E5A59" w:rsidP="007E5A59">
      <w:pPr>
        <w:spacing w:after="0"/>
        <w:ind w:firstLine="708"/>
        <w:rPr>
          <w:i/>
        </w:rPr>
      </w:pPr>
    </w:p>
    <w:p w:rsidR="0049161A" w:rsidRDefault="001B1814" w:rsidP="00B121BE">
      <w:r w:rsidRPr="001B1814">
        <w:rPr>
          <w:rStyle w:val="Cmsor3Char"/>
        </w:rPr>
        <w:t>Különdíj:</w:t>
      </w:r>
      <w:r>
        <w:t xml:space="preserve"> </w:t>
      </w:r>
    </w:p>
    <w:p w:rsidR="00CC02AD" w:rsidRDefault="001B1814" w:rsidP="00B121BE">
      <w:r>
        <w:t xml:space="preserve">- </w:t>
      </w:r>
      <w:r w:rsidR="006807F5">
        <w:t xml:space="preserve">Legjobb </w:t>
      </w:r>
      <w:r w:rsidR="00CC02AD">
        <w:t xml:space="preserve">nem díjazott </w:t>
      </w:r>
      <w:proofErr w:type="spellStart"/>
      <w:r w:rsidR="00CC02AD">
        <w:t>sen</w:t>
      </w:r>
      <w:r w:rsidR="001A132D">
        <w:t>ior</w:t>
      </w:r>
      <w:proofErr w:type="spellEnd"/>
      <w:r w:rsidR="001A132D">
        <w:t xml:space="preserve"> (65 év feletti) játékosnak: </w:t>
      </w:r>
      <w:r w:rsidR="00BD37BB">
        <w:t xml:space="preserve">oklevél + </w:t>
      </w:r>
      <w:r w:rsidR="0049161A">
        <w:t>szekszárdi bor</w:t>
      </w:r>
    </w:p>
    <w:p w:rsidR="0049161A" w:rsidRDefault="0049161A" w:rsidP="0049161A">
      <w:r>
        <w:t>- Legjobb</w:t>
      </w:r>
      <w:r w:rsidR="006807F5">
        <w:t xml:space="preserve"> nem díjazott</w:t>
      </w:r>
      <w:r>
        <w:t xml:space="preserve"> szekszárdi játékos: oklevél + szekszárdi bor</w:t>
      </w:r>
    </w:p>
    <w:p w:rsidR="00830046" w:rsidRDefault="00830046" w:rsidP="0049161A">
      <w:r>
        <w:t>- Legjobb 14 év alatti játékos (amennyiben legalább 3 fő indul): oklevél + sakkos könyv</w:t>
      </w:r>
      <w:bookmarkStart w:id="0" w:name="_GoBack"/>
      <w:bookmarkEnd w:id="0"/>
    </w:p>
    <w:p w:rsidR="006807F5" w:rsidRDefault="006807F5" w:rsidP="0049161A"/>
    <w:p w:rsidR="006807F5" w:rsidRPr="006807F5" w:rsidRDefault="006807F5" w:rsidP="006807F5">
      <w:pPr>
        <w:jc w:val="center"/>
        <w:rPr>
          <w:i/>
        </w:rPr>
      </w:pPr>
      <w:r w:rsidRPr="006807F5">
        <w:rPr>
          <w:i/>
        </w:rPr>
        <w:lastRenderedPageBreak/>
        <w:t>(A díjak csak az eredményhirdetés</w:t>
      </w:r>
      <w:r>
        <w:rPr>
          <w:i/>
        </w:rPr>
        <w:t xml:space="preserve">en vehetők át. Egy játékos maximum </w:t>
      </w:r>
      <w:r w:rsidRPr="006807F5">
        <w:rPr>
          <w:i/>
        </w:rPr>
        <w:t>egy díjra jogosult.)</w:t>
      </w:r>
    </w:p>
    <w:p w:rsidR="00B121BE" w:rsidRPr="00B121BE" w:rsidRDefault="00B121BE" w:rsidP="00276517">
      <w:pPr>
        <w:pStyle w:val="Cmsor1"/>
        <w:rPr>
          <w:rFonts w:eastAsia="Times New Roman"/>
          <w:lang w:eastAsia="hu-HU"/>
        </w:rPr>
      </w:pPr>
      <w:r w:rsidRPr="00B121BE">
        <w:rPr>
          <w:rFonts w:eastAsia="Times New Roman"/>
          <w:lang w:eastAsia="hu-HU"/>
        </w:rPr>
        <w:t xml:space="preserve"> </w:t>
      </w:r>
      <w:r w:rsidR="00CC02AD">
        <w:rPr>
          <w:rFonts w:eastAsia="Times New Roman"/>
          <w:lang w:eastAsia="hu-HU"/>
        </w:rPr>
        <w:t>Holtverseny:</w:t>
      </w:r>
    </w:p>
    <w:p w:rsidR="00430139" w:rsidRDefault="00CC02AD" w:rsidP="00CC02AD">
      <w:pPr>
        <w:pStyle w:val="Listaszerbekezds"/>
        <w:numPr>
          <w:ilvl w:val="0"/>
          <w:numId w:val="5"/>
        </w:numPr>
      </w:pPr>
      <w:proofErr w:type="spellStart"/>
      <w:r>
        <w:t>B</w:t>
      </w:r>
      <w:r w:rsidRPr="00CC02AD">
        <w:t>uchholz</w:t>
      </w:r>
      <w:proofErr w:type="spellEnd"/>
    </w:p>
    <w:p w:rsidR="00CC02AD" w:rsidRDefault="00CC02AD" w:rsidP="00CC02AD">
      <w:pPr>
        <w:pStyle w:val="Listaszerbekezds"/>
        <w:numPr>
          <w:ilvl w:val="0"/>
          <w:numId w:val="5"/>
        </w:numPr>
      </w:pPr>
      <w:r>
        <w:t>Egymás elleni eredmény</w:t>
      </w:r>
    </w:p>
    <w:p w:rsidR="00CC02AD" w:rsidRDefault="001B1814" w:rsidP="00CC02AD">
      <w:pPr>
        <w:pStyle w:val="Listaszerbekezds"/>
        <w:numPr>
          <w:ilvl w:val="0"/>
          <w:numId w:val="5"/>
        </w:numPr>
      </w:pPr>
      <w:r>
        <w:t>Több sötéttel elért győzelem</w:t>
      </w:r>
    </w:p>
    <w:p w:rsidR="00CC02AD" w:rsidRDefault="00CC02AD" w:rsidP="00175F02">
      <w:pPr>
        <w:pStyle w:val="Listaszerbekezds"/>
      </w:pPr>
    </w:p>
    <w:p w:rsidR="00430139" w:rsidRPr="00430139" w:rsidRDefault="00B121BE" w:rsidP="00276517">
      <w:pPr>
        <w:pStyle w:val="Cmsor1"/>
      </w:pPr>
      <w:r>
        <w:t xml:space="preserve"> </w:t>
      </w:r>
      <w:r w:rsidR="00430139" w:rsidRPr="00430139">
        <w:t>Egyebek:</w:t>
      </w:r>
    </w:p>
    <w:p w:rsidR="009C1328" w:rsidRDefault="001A132D" w:rsidP="00EB5D22">
      <w:pPr>
        <w:pStyle w:val="Listaszerbekezds"/>
        <w:numPr>
          <w:ilvl w:val="0"/>
          <w:numId w:val="6"/>
        </w:numPr>
      </w:pPr>
      <w:r>
        <w:t xml:space="preserve">A verseny helyszínén </w:t>
      </w:r>
      <w:r w:rsidR="00BD37BB">
        <w:t>büfé üzemel.</w:t>
      </w:r>
    </w:p>
    <w:p w:rsidR="0054196A" w:rsidRDefault="00BD37BB" w:rsidP="00EB5D22">
      <w:pPr>
        <w:pStyle w:val="Listaszerbekezds"/>
        <w:numPr>
          <w:ilvl w:val="0"/>
          <w:numId w:val="6"/>
        </w:numPr>
      </w:pPr>
      <w:r>
        <w:t xml:space="preserve">Párosítás </w:t>
      </w:r>
      <w:proofErr w:type="spellStart"/>
      <w:r>
        <w:t>Swiss</w:t>
      </w:r>
      <w:proofErr w:type="spellEnd"/>
      <w:r>
        <w:t xml:space="preserve"> Manager programmal, az eredmények követhetőek a ChessResults.com oldalon.</w:t>
      </w:r>
    </w:p>
    <w:p w:rsidR="00BD37BB" w:rsidRDefault="00BD37BB" w:rsidP="00EB5D22">
      <w:pPr>
        <w:pStyle w:val="Listaszerbekezds"/>
        <w:numPr>
          <w:ilvl w:val="0"/>
          <w:numId w:val="6"/>
        </w:numPr>
      </w:pPr>
      <w:r>
        <w:t>A versenyt a Gyűszűbirtok Szekszárd támogatja.</w:t>
      </w:r>
    </w:p>
    <w:p w:rsidR="00BD37BB" w:rsidRDefault="0049161A" w:rsidP="00EB5D22">
      <w:pPr>
        <w:pStyle w:val="Listaszerbekezds"/>
        <w:numPr>
          <w:ilvl w:val="0"/>
          <w:numId w:val="6"/>
        </w:numPr>
      </w:pPr>
      <w:r>
        <w:t xml:space="preserve">A </w:t>
      </w:r>
      <w:r w:rsidR="006807F5">
        <w:t xml:space="preserve">verseny startlistája a </w:t>
      </w:r>
      <w:proofErr w:type="spellStart"/>
      <w:r w:rsidR="006807F5">
        <w:t>HuRRa</w:t>
      </w:r>
      <w:proofErr w:type="spellEnd"/>
      <w:r w:rsidR="006807F5">
        <w:t xml:space="preserve"> pontok alapján lesz beosztva és a versenyen </w:t>
      </w:r>
      <w:proofErr w:type="spellStart"/>
      <w:r w:rsidR="006807F5">
        <w:t>HuRRa</w:t>
      </w:r>
      <w:proofErr w:type="spellEnd"/>
      <w:r w:rsidR="006807F5">
        <w:t xml:space="preserve"> pont módosításra lesz lehetőség.</w:t>
      </w:r>
    </w:p>
    <w:p w:rsidR="00E2667E" w:rsidRDefault="00E2667E" w:rsidP="00E2667E"/>
    <w:p w:rsidR="00E2667E" w:rsidRPr="00E2667E" w:rsidRDefault="00E2667E" w:rsidP="00E2667E">
      <w:pPr>
        <w:rPr>
          <w:i/>
        </w:rPr>
      </w:pPr>
      <w:r w:rsidRPr="00E2667E">
        <w:rPr>
          <w:i/>
        </w:rPr>
        <w:t>(A rendező fenntartja a jogot, hogy jelen kiírástól eltérjen.)</w:t>
      </w:r>
    </w:p>
    <w:p w:rsidR="003B071D" w:rsidRDefault="003B071D" w:rsidP="003B071D"/>
    <w:p w:rsidR="003B071D" w:rsidRDefault="003B071D" w:rsidP="003B071D">
      <w:r>
        <w:t>Szeretettel várunk mindenkit!</w:t>
      </w:r>
    </w:p>
    <w:p w:rsidR="00BD37BB" w:rsidRDefault="00BD37BB" w:rsidP="003B071D"/>
    <w:p w:rsidR="00BD37BB" w:rsidRDefault="00BD37BB" w:rsidP="00BD37BB">
      <w:pPr>
        <w:jc w:val="right"/>
      </w:pPr>
      <w:r>
        <w:t>Gál Péter</w:t>
      </w:r>
    </w:p>
    <w:p w:rsidR="00BD37BB" w:rsidRDefault="00BD37BB" w:rsidP="00BD37BB">
      <w:pPr>
        <w:jc w:val="right"/>
      </w:pPr>
      <w:proofErr w:type="gramStart"/>
      <w:r>
        <w:t>szervező</w:t>
      </w:r>
      <w:proofErr w:type="gramEnd"/>
    </w:p>
    <w:p w:rsidR="00EB5D22" w:rsidRDefault="00EB5D22" w:rsidP="001A132D">
      <w:pPr>
        <w:pStyle w:val="Listaszerbekezds"/>
        <w:ind w:left="1080"/>
      </w:pPr>
    </w:p>
    <w:p w:rsidR="002436F8" w:rsidRDefault="003B071D" w:rsidP="001B1814">
      <w:pPr>
        <w:pStyle w:val="Listaszerbekezds"/>
        <w:ind w:left="1080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BD37BB">
        <w:t>Szekszárd, 2024</w:t>
      </w:r>
      <w:r w:rsidR="00A35010">
        <w:t xml:space="preserve">. </w:t>
      </w:r>
      <w:r w:rsidR="00BD37BB">
        <w:t>június</w:t>
      </w:r>
      <w:r w:rsidR="00A35010">
        <w:t xml:space="preserve"> </w:t>
      </w:r>
      <w:r w:rsidR="006807F5">
        <w:t>18</w:t>
      </w:r>
      <w:r w:rsidR="001B1814">
        <w:t>.</w:t>
      </w:r>
    </w:p>
    <w:p w:rsidR="00175F02" w:rsidRDefault="00175F02" w:rsidP="00175F02">
      <w:pPr>
        <w:pStyle w:val="Listaszerbekezds"/>
      </w:pPr>
    </w:p>
    <w:sectPr w:rsidR="0017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667"/>
    <w:multiLevelType w:val="hybridMultilevel"/>
    <w:tmpl w:val="FA96D46E"/>
    <w:lvl w:ilvl="0" w:tplc="2F0E91D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27F3A"/>
    <w:multiLevelType w:val="multilevel"/>
    <w:tmpl w:val="4AB205E6"/>
    <w:lvl w:ilvl="0">
      <w:start w:val="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395" w:hanging="1035"/>
      </w:pPr>
      <w:rPr>
        <w:rFonts w:hint="default"/>
      </w:rPr>
    </w:lvl>
    <w:lvl w:ilvl="2">
      <w:start w:val="17"/>
      <w:numFmt w:val="decimal"/>
      <w:lvlText w:val="%1.%2-%3.0"/>
      <w:lvlJc w:val="left"/>
      <w:pPr>
        <w:ind w:left="1755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11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B84931"/>
    <w:multiLevelType w:val="hybridMultilevel"/>
    <w:tmpl w:val="D1A2E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84904"/>
    <w:multiLevelType w:val="hybridMultilevel"/>
    <w:tmpl w:val="506A7CFA"/>
    <w:lvl w:ilvl="0" w:tplc="7D0E04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B3D3C"/>
    <w:multiLevelType w:val="hybridMultilevel"/>
    <w:tmpl w:val="F4B205C6"/>
    <w:lvl w:ilvl="0" w:tplc="5E7EA596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DB33588"/>
    <w:multiLevelType w:val="hybridMultilevel"/>
    <w:tmpl w:val="A072D2A2"/>
    <w:lvl w:ilvl="0" w:tplc="18F85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0887"/>
    <w:multiLevelType w:val="hybridMultilevel"/>
    <w:tmpl w:val="F3407D24"/>
    <w:lvl w:ilvl="0" w:tplc="CDB66A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C96A16"/>
    <w:multiLevelType w:val="hybridMultilevel"/>
    <w:tmpl w:val="7C9E2EAA"/>
    <w:lvl w:ilvl="0" w:tplc="C6EE3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87F72"/>
    <w:multiLevelType w:val="hybridMultilevel"/>
    <w:tmpl w:val="E43A0C72"/>
    <w:lvl w:ilvl="0" w:tplc="02306396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D880009"/>
    <w:multiLevelType w:val="hybridMultilevel"/>
    <w:tmpl w:val="EA7E979A"/>
    <w:lvl w:ilvl="0" w:tplc="67908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F13052"/>
    <w:multiLevelType w:val="hybridMultilevel"/>
    <w:tmpl w:val="07FA40AC"/>
    <w:lvl w:ilvl="0" w:tplc="22580F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E9466C"/>
    <w:multiLevelType w:val="hybridMultilevel"/>
    <w:tmpl w:val="6BBC982A"/>
    <w:lvl w:ilvl="0" w:tplc="A4E205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86"/>
    <w:rsid w:val="00002786"/>
    <w:rsid w:val="00025221"/>
    <w:rsid w:val="00041DD9"/>
    <w:rsid w:val="00071CCE"/>
    <w:rsid w:val="000C746E"/>
    <w:rsid w:val="000E1F75"/>
    <w:rsid w:val="00172ED4"/>
    <w:rsid w:val="00175F02"/>
    <w:rsid w:val="001A132D"/>
    <w:rsid w:val="001B1814"/>
    <w:rsid w:val="001C22EE"/>
    <w:rsid w:val="001E6266"/>
    <w:rsid w:val="001F4B7D"/>
    <w:rsid w:val="0022776B"/>
    <w:rsid w:val="00233104"/>
    <w:rsid w:val="002436F8"/>
    <w:rsid w:val="00273A28"/>
    <w:rsid w:val="00276517"/>
    <w:rsid w:val="002F5D86"/>
    <w:rsid w:val="003315FB"/>
    <w:rsid w:val="00350D0E"/>
    <w:rsid w:val="00351DA6"/>
    <w:rsid w:val="00361F29"/>
    <w:rsid w:val="003B071D"/>
    <w:rsid w:val="00430139"/>
    <w:rsid w:val="0048216B"/>
    <w:rsid w:val="0049161A"/>
    <w:rsid w:val="0054196A"/>
    <w:rsid w:val="00577A53"/>
    <w:rsid w:val="0062423F"/>
    <w:rsid w:val="00630D89"/>
    <w:rsid w:val="006807F5"/>
    <w:rsid w:val="00685602"/>
    <w:rsid w:val="007B402D"/>
    <w:rsid w:val="007E5A59"/>
    <w:rsid w:val="00830046"/>
    <w:rsid w:val="008900A1"/>
    <w:rsid w:val="008B7385"/>
    <w:rsid w:val="009315BD"/>
    <w:rsid w:val="00991BB5"/>
    <w:rsid w:val="009C04C7"/>
    <w:rsid w:val="009C1328"/>
    <w:rsid w:val="00A35010"/>
    <w:rsid w:val="00B121BE"/>
    <w:rsid w:val="00B31D97"/>
    <w:rsid w:val="00B70BFC"/>
    <w:rsid w:val="00BD37BB"/>
    <w:rsid w:val="00C813E0"/>
    <w:rsid w:val="00CC02AD"/>
    <w:rsid w:val="00DE4AC5"/>
    <w:rsid w:val="00E2667E"/>
    <w:rsid w:val="00E70A24"/>
    <w:rsid w:val="00E8421E"/>
    <w:rsid w:val="00EA6A2D"/>
    <w:rsid w:val="00EB5D22"/>
    <w:rsid w:val="00F115B3"/>
    <w:rsid w:val="00FA1655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3AC0"/>
  <w15:chartTrackingRefBased/>
  <w15:docId w15:val="{1B824FFD-A380-469A-890E-B5C7A1DF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51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51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B18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D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5D86"/>
    <w:rPr>
      <w:color w:val="0563C1" w:themeColor="hyperlink"/>
      <w:u w:val="single"/>
    </w:rPr>
  </w:style>
  <w:style w:type="character" w:customStyle="1" w:styleId="d2edcug0">
    <w:name w:val="d2edcug0"/>
    <w:basedOn w:val="Bekezdsalapbettpusa"/>
    <w:rsid w:val="00430139"/>
  </w:style>
  <w:style w:type="character" w:customStyle="1" w:styleId="Cmsor2Char">
    <w:name w:val="Címsor 2 Char"/>
    <w:basedOn w:val="Bekezdsalapbettpusa"/>
    <w:link w:val="Cmsor2"/>
    <w:uiPriority w:val="9"/>
    <w:rsid w:val="00351D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351D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1B18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1C22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C22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peter@sakktanitas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Gál Péter</cp:lastModifiedBy>
  <cp:revision>8</cp:revision>
  <dcterms:created xsi:type="dcterms:W3CDTF">2024-05-31T19:16:00Z</dcterms:created>
  <dcterms:modified xsi:type="dcterms:W3CDTF">2024-06-22T10:05:00Z</dcterms:modified>
</cp:coreProperties>
</file>