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A1C2" w14:textId="5193501E" w:rsidR="00471480" w:rsidRDefault="00471480" w:rsidP="009C2D40">
      <w:pPr>
        <w:pStyle w:val="Cmsor1"/>
        <w:jc w:val="center"/>
      </w:pPr>
      <w:r>
        <w:t>Jegyzőkönyv a Tolna megyei Sakk Egyéni Diákol</w:t>
      </w:r>
      <w:r w:rsidR="009C2D40">
        <w:t>i</w:t>
      </w:r>
      <w:r>
        <w:t>mpiához</w:t>
      </w:r>
    </w:p>
    <w:p w14:paraId="7DB103BD" w14:textId="4FC5E4C9" w:rsidR="00471480" w:rsidRPr="009C2D40" w:rsidRDefault="00471480" w:rsidP="009C2D40">
      <w:pPr>
        <w:jc w:val="center"/>
        <w:rPr>
          <w:b/>
          <w:bCs/>
          <w:sz w:val="24"/>
          <w:szCs w:val="24"/>
        </w:rPr>
      </w:pPr>
      <w:r w:rsidRPr="009C2D40">
        <w:rPr>
          <w:b/>
          <w:bCs/>
          <w:sz w:val="24"/>
          <w:szCs w:val="24"/>
        </w:rPr>
        <w:t xml:space="preserve">Helyszín: </w:t>
      </w:r>
      <w:proofErr w:type="spellStart"/>
      <w:r w:rsidRPr="009C2D40">
        <w:rPr>
          <w:b/>
          <w:bCs/>
          <w:sz w:val="24"/>
          <w:szCs w:val="24"/>
        </w:rPr>
        <w:t>Würtz</w:t>
      </w:r>
      <w:proofErr w:type="spellEnd"/>
      <w:r w:rsidRPr="009C2D40">
        <w:rPr>
          <w:b/>
          <w:bCs/>
          <w:sz w:val="24"/>
          <w:szCs w:val="24"/>
        </w:rPr>
        <w:t xml:space="preserve"> Ádám Átalános Iskola, Tamási Szabadság u. 38-40.</w:t>
      </w:r>
    </w:p>
    <w:p w14:paraId="340E516C" w14:textId="00BFC756" w:rsidR="00471480" w:rsidRPr="009C2D40" w:rsidRDefault="00471480" w:rsidP="009C2D40">
      <w:pPr>
        <w:jc w:val="center"/>
        <w:rPr>
          <w:b/>
          <w:bCs/>
          <w:sz w:val="24"/>
          <w:szCs w:val="24"/>
        </w:rPr>
      </w:pPr>
      <w:r w:rsidRPr="009C2D40">
        <w:rPr>
          <w:b/>
          <w:bCs/>
          <w:sz w:val="24"/>
          <w:szCs w:val="24"/>
        </w:rPr>
        <w:t>Időpont: 2024. március 2. szombat</w:t>
      </w:r>
    </w:p>
    <w:p w14:paraId="715E153A" w14:textId="77777777" w:rsidR="00471480" w:rsidRDefault="00471480"/>
    <w:p w14:paraId="66611411" w14:textId="4B735236" w:rsidR="00471480" w:rsidRPr="009C2D40" w:rsidRDefault="00471480">
      <w:pPr>
        <w:rPr>
          <w:b/>
          <w:bCs/>
          <w:sz w:val="28"/>
          <w:szCs w:val="28"/>
        </w:rPr>
      </w:pPr>
      <w:r w:rsidRPr="009C2D40">
        <w:rPr>
          <w:b/>
          <w:bCs/>
          <w:sz w:val="28"/>
          <w:szCs w:val="28"/>
        </w:rPr>
        <w:t>Továbbjutók:</w:t>
      </w:r>
    </w:p>
    <w:p w14:paraId="7ED87597" w14:textId="77777777" w:rsidR="00471480" w:rsidRDefault="00471480"/>
    <w:p w14:paraId="336FC57F" w14:textId="6327957F" w:rsidR="00471480" w:rsidRDefault="00471480" w:rsidP="009C2D40">
      <w:pPr>
        <w:pStyle w:val="Cmsor2"/>
      </w:pPr>
      <w:proofErr w:type="spellStart"/>
      <w:r>
        <w:t>I.Korcsoport</w:t>
      </w:r>
      <w:proofErr w:type="spellEnd"/>
      <w:r>
        <w:t xml:space="preserve"> fiú (</w:t>
      </w:r>
      <w:r w:rsidR="000A70FD">
        <w:t>3</w:t>
      </w:r>
      <w:r>
        <w:t xml:space="preserve"> </w:t>
      </w:r>
      <w:proofErr w:type="gramStart"/>
      <w:r>
        <w:t xml:space="preserve">fő, </w:t>
      </w:r>
      <w:r w:rsidR="000A70FD">
        <w:t xml:space="preserve"> oda</w:t>
      </w:r>
      <w:proofErr w:type="gramEnd"/>
      <w:r w:rsidR="000A70FD">
        <w:t xml:space="preserve">-visszavágó </w:t>
      </w:r>
      <w:r>
        <w:t>körmérkőzés)</w:t>
      </w:r>
    </w:p>
    <w:p w14:paraId="6A9181EC" w14:textId="77777777" w:rsidR="00BD29B3" w:rsidRPr="00BD29B3" w:rsidRDefault="00BD29B3" w:rsidP="00BD29B3"/>
    <w:p w14:paraId="3D889804" w14:textId="39226BD5" w:rsidR="00471480" w:rsidRDefault="00471480" w:rsidP="00471480">
      <w:r>
        <w:t>1.</w:t>
      </w:r>
      <w:r w:rsidR="000A70FD">
        <w:t>Bálint Barnabás (Paksi Deák Ferenc Általános Iskola)</w:t>
      </w:r>
    </w:p>
    <w:p w14:paraId="069DC59C" w14:textId="6002873E" w:rsidR="00471480" w:rsidRDefault="00471480" w:rsidP="00471480">
      <w:r>
        <w:t>2.</w:t>
      </w:r>
      <w:r w:rsidR="000A70FD">
        <w:t xml:space="preserve">Ill </w:t>
      </w:r>
      <w:proofErr w:type="spellStart"/>
      <w:r w:rsidR="000A70FD">
        <w:t>Kirsztián</w:t>
      </w:r>
      <w:proofErr w:type="spellEnd"/>
      <w:r w:rsidR="000A70FD">
        <w:t xml:space="preserve"> (Szekszárdi Babits Mihály Általános </w:t>
      </w:r>
      <w:proofErr w:type="gramStart"/>
      <w:r w:rsidR="000A70FD">
        <w:t>Iskola)*</w:t>
      </w:r>
      <w:proofErr w:type="gramEnd"/>
    </w:p>
    <w:p w14:paraId="5F0694A4" w14:textId="5C0B4624" w:rsidR="00471480" w:rsidRDefault="00471480" w:rsidP="00471480">
      <w:r>
        <w:t>3.</w:t>
      </w:r>
      <w:r w:rsidR="000A70FD">
        <w:t xml:space="preserve">Kovács Nándor (Szent József Katolikus Általános Iskola </w:t>
      </w:r>
      <w:proofErr w:type="gramStart"/>
      <w:r w:rsidR="000A70FD">
        <w:t>Szekszárd)*</w:t>
      </w:r>
      <w:proofErr w:type="gramEnd"/>
    </w:p>
    <w:p w14:paraId="79D79F2D" w14:textId="77777777" w:rsidR="000A70FD" w:rsidRDefault="000A70FD" w:rsidP="00471480"/>
    <w:p w14:paraId="779524A7" w14:textId="611C11B0" w:rsidR="000A70FD" w:rsidRDefault="000A70FD" w:rsidP="00471480">
      <w:r>
        <w:t xml:space="preserve">*A holtverseny villámpartik során dőlt el, </w:t>
      </w:r>
      <w:proofErr w:type="spellStart"/>
      <w:r>
        <w:t>Ill</w:t>
      </w:r>
      <w:proofErr w:type="spellEnd"/>
      <w:r>
        <w:t xml:space="preserve"> </w:t>
      </w:r>
      <w:proofErr w:type="spellStart"/>
      <w:r>
        <w:t>Kirsztián</w:t>
      </w:r>
      <w:proofErr w:type="spellEnd"/>
      <w:r>
        <w:t xml:space="preserve"> 2-0-ra nyert</w:t>
      </w:r>
    </w:p>
    <w:p w14:paraId="716292DE" w14:textId="38E94E12" w:rsidR="000A70FD" w:rsidRDefault="000A70FD" w:rsidP="00471480">
      <w:r>
        <w:t>(A korcsoportban az előzetesen nevezett Csordás Domonkos, Wéber Alex, Marton Levente nem jelentek meg.)</w:t>
      </w:r>
    </w:p>
    <w:p w14:paraId="41061D75" w14:textId="658792CA" w:rsidR="00471480" w:rsidRDefault="00471480" w:rsidP="00471480"/>
    <w:p w14:paraId="20555630" w14:textId="37AC613A" w:rsidR="000A70FD" w:rsidRDefault="000A70FD" w:rsidP="00471480">
      <w:r>
        <w:t xml:space="preserve">Részletes eredmények: </w:t>
      </w:r>
      <w:hyperlink r:id="rId5" w:history="1">
        <w:r w:rsidRPr="00F40C0B">
          <w:rPr>
            <w:rStyle w:val="Hiperhivatkozs"/>
          </w:rPr>
          <w:t>https://chess-results.com/tnr901378.aspx?lan=1&amp;art=1</w:t>
        </w:r>
      </w:hyperlink>
      <w:r>
        <w:t xml:space="preserve"> </w:t>
      </w:r>
    </w:p>
    <w:p w14:paraId="2B1F0991" w14:textId="77777777" w:rsidR="00471480" w:rsidRDefault="00471480" w:rsidP="00471480"/>
    <w:p w14:paraId="1138F655" w14:textId="3D12F680" w:rsidR="00471480" w:rsidRDefault="00471480" w:rsidP="009C2D40">
      <w:pPr>
        <w:pStyle w:val="Cmsor2"/>
      </w:pPr>
      <w:proofErr w:type="spellStart"/>
      <w:r>
        <w:t>I.Korcsoport</w:t>
      </w:r>
      <w:proofErr w:type="spellEnd"/>
      <w:r>
        <w:t xml:space="preserve"> lány (2 fő, oda-visszavágó)</w:t>
      </w:r>
    </w:p>
    <w:p w14:paraId="5425C681" w14:textId="77777777" w:rsidR="00BD29B3" w:rsidRPr="00BD29B3" w:rsidRDefault="00BD29B3" w:rsidP="00BD29B3"/>
    <w:p w14:paraId="315A4CB7" w14:textId="12C3E4B8" w:rsidR="00471480" w:rsidRDefault="00471480" w:rsidP="00471480">
      <w:r>
        <w:t>1.</w:t>
      </w:r>
      <w:r w:rsidR="006A0401">
        <w:t xml:space="preserve"> Posta Kata Lujzi</w:t>
      </w:r>
      <w:r w:rsidR="000A70FD">
        <w:t xml:space="preserve"> (Szent József Katolikus Általános Iskola Szekszárd)</w:t>
      </w:r>
    </w:p>
    <w:p w14:paraId="7191BAEC" w14:textId="6D76CDB8" w:rsidR="00471480" w:rsidRDefault="00471480" w:rsidP="00471480">
      <w:r>
        <w:t>2.</w:t>
      </w:r>
      <w:r w:rsidR="006A0401">
        <w:t xml:space="preserve"> Cseri Petra Katalin</w:t>
      </w:r>
      <w:r w:rsidR="000A70FD">
        <w:t xml:space="preserve"> (Szekszárdi Babits Mihály Általános Iskola)</w:t>
      </w:r>
    </w:p>
    <w:p w14:paraId="19CDB3A4" w14:textId="77777777" w:rsidR="000A70FD" w:rsidRDefault="000A70FD" w:rsidP="00471480"/>
    <w:p w14:paraId="316402DE" w14:textId="0B48B184" w:rsidR="000A70FD" w:rsidRDefault="000A70FD" w:rsidP="00471480">
      <w:r>
        <w:t xml:space="preserve">Részletes eredmények: </w:t>
      </w:r>
      <w:hyperlink r:id="rId6" w:history="1">
        <w:r w:rsidRPr="00F40C0B">
          <w:rPr>
            <w:rStyle w:val="Hiperhivatkozs"/>
          </w:rPr>
          <w:t>https://chess-results.com/tnr901383.aspx?lan=1&amp;art=1</w:t>
        </w:r>
      </w:hyperlink>
      <w:r>
        <w:t xml:space="preserve"> </w:t>
      </w:r>
    </w:p>
    <w:p w14:paraId="27D0EA78" w14:textId="77777777" w:rsidR="00471480" w:rsidRDefault="00471480" w:rsidP="00471480"/>
    <w:p w14:paraId="1DA49B6A" w14:textId="47A76EE9" w:rsidR="00471480" w:rsidRDefault="00471480" w:rsidP="009C2D40">
      <w:pPr>
        <w:pStyle w:val="Cmsor2"/>
      </w:pPr>
      <w:r>
        <w:t>II. korcsoport fiú (1</w:t>
      </w:r>
      <w:r w:rsidR="000A70FD">
        <w:t>8</w:t>
      </w:r>
      <w:r>
        <w:t xml:space="preserve"> fő, 7 fordulós svájci rendszer)</w:t>
      </w:r>
    </w:p>
    <w:p w14:paraId="011D1A16" w14:textId="77777777" w:rsidR="00BD29B3" w:rsidRPr="00BD29B3" w:rsidRDefault="00BD29B3" w:rsidP="00BD29B3"/>
    <w:p w14:paraId="62E057D9" w14:textId="618E207D" w:rsidR="00471480" w:rsidRDefault="00471480" w:rsidP="00471480">
      <w:r>
        <w:t>1.</w:t>
      </w:r>
      <w:r w:rsidR="000A70FD">
        <w:t xml:space="preserve"> Bősz Miklós (Szekszárdi Dienes Valéria Általános Iskola)</w:t>
      </w:r>
    </w:p>
    <w:p w14:paraId="1F7FD111" w14:textId="6F0CD38D" w:rsidR="00471480" w:rsidRDefault="00471480" w:rsidP="00471480">
      <w:r>
        <w:t>2.</w:t>
      </w:r>
      <w:r w:rsidR="000A70FD">
        <w:t xml:space="preserve"> Kovács Marcell (</w:t>
      </w:r>
      <w:proofErr w:type="spellStart"/>
      <w:r w:rsidR="000A70FD">
        <w:t>Iregszemcsei</w:t>
      </w:r>
      <w:proofErr w:type="spellEnd"/>
      <w:r w:rsidR="000A70FD">
        <w:t xml:space="preserve"> Deák Ferenc Általános Iskola)</w:t>
      </w:r>
    </w:p>
    <w:p w14:paraId="56935971" w14:textId="29EB8FC6" w:rsidR="00471480" w:rsidRDefault="00471480" w:rsidP="00471480">
      <w:r>
        <w:t>3.</w:t>
      </w:r>
      <w:r w:rsidR="000A70FD">
        <w:t xml:space="preserve"> </w:t>
      </w:r>
      <w:proofErr w:type="spellStart"/>
      <w:r w:rsidR="000A70FD">
        <w:t>Gálosi</w:t>
      </w:r>
      <w:proofErr w:type="spellEnd"/>
      <w:r w:rsidR="000A70FD">
        <w:t xml:space="preserve"> Noel (</w:t>
      </w:r>
      <w:proofErr w:type="spellStart"/>
      <w:r w:rsidR="000A70FD">
        <w:t>Iregszemcsei</w:t>
      </w:r>
      <w:proofErr w:type="spellEnd"/>
      <w:r w:rsidR="000A70FD">
        <w:t xml:space="preserve"> Deák Ferenc Általános Iskola)</w:t>
      </w:r>
    </w:p>
    <w:p w14:paraId="5D37AE24" w14:textId="20C2463A" w:rsidR="00471480" w:rsidRDefault="000A70FD" w:rsidP="00471480">
      <w:r>
        <w:t>(A korcsoportban az előzetesen nevezett Kertész Noel nem jelent meg.)</w:t>
      </w:r>
    </w:p>
    <w:p w14:paraId="022F286C" w14:textId="77777777" w:rsidR="000A70FD" w:rsidRDefault="000A70FD" w:rsidP="00471480"/>
    <w:p w14:paraId="1D4D9EF8" w14:textId="2C138BE5" w:rsidR="000A70FD" w:rsidRDefault="000A70FD" w:rsidP="00471480">
      <w:r>
        <w:t xml:space="preserve">Részletes végeredmény: </w:t>
      </w:r>
      <w:hyperlink r:id="rId7" w:history="1">
        <w:r w:rsidR="00E5538C" w:rsidRPr="00F40C0B">
          <w:rPr>
            <w:rStyle w:val="Hiperhivatkozs"/>
          </w:rPr>
          <w:t>https://chess-results.com/tnr901399.aspx?lan=1&amp;art=1&amp;rd=7</w:t>
        </w:r>
      </w:hyperlink>
      <w:r w:rsidR="00E5538C">
        <w:t xml:space="preserve"> </w:t>
      </w:r>
    </w:p>
    <w:p w14:paraId="00B07614" w14:textId="77777777" w:rsidR="000A70FD" w:rsidRDefault="000A70FD" w:rsidP="00471480"/>
    <w:p w14:paraId="4482A96C" w14:textId="44B6F441" w:rsidR="00471480" w:rsidRDefault="00471480" w:rsidP="009C2D40">
      <w:pPr>
        <w:pStyle w:val="Cmsor2"/>
      </w:pPr>
      <w:r>
        <w:t>II. korcsoport lány (</w:t>
      </w:r>
      <w:r w:rsidR="00E5538C">
        <w:t>5</w:t>
      </w:r>
      <w:r>
        <w:t xml:space="preserve"> fő körmérkőzés)</w:t>
      </w:r>
    </w:p>
    <w:p w14:paraId="501A6F9B" w14:textId="77777777" w:rsidR="00BD29B3" w:rsidRPr="00BD29B3" w:rsidRDefault="00BD29B3" w:rsidP="00BD29B3"/>
    <w:p w14:paraId="4E5042CB" w14:textId="0D75AED7" w:rsidR="00471480" w:rsidRDefault="00471480" w:rsidP="00471480">
      <w:r>
        <w:t>1.</w:t>
      </w:r>
      <w:r w:rsidR="00E5538C">
        <w:t xml:space="preserve"> </w:t>
      </w:r>
      <w:proofErr w:type="spellStart"/>
      <w:r w:rsidR="00E5538C">
        <w:t>Boichenko</w:t>
      </w:r>
      <w:proofErr w:type="spellEnd"/>
      <w:r w:rsidR="00E5538C">
        <w:t xml:space="preserve"> Milla (Paksi Deák Ferenc Általános Iskola)</w:t>
      </w:r>
    </w:p>
    <w:p w14:paraId="41F56D8C" w14:textId="4357EBAB" w:rsidR="00471480" w:rsidRDefault="00471480" w:rsidP="00471480">
      <w:r>
        <w:t>2.</w:t>
      </w:r>
      <w:r w:rsidR="00E5538C">
        <w:t xml:space="preserve"> Bálint Fanni (Paksi Deák Ferenc Általános Iskola)</w:t>
      </w:r>
    </w:p>
    <w:p w14:paraId="33AC7753" w14:textId="56AD70A6" w:rsidR="00471480" w:rsidRDefault="00471480" w:rsidP="00471480">
      <w:r>
        <w:t>3.</w:t>
      </w:r>
      <w:r w:rsidR="00E5538C">
        <w:t xml:space="preserve"> </w:t>
      </w:r>
      <w:proofErr w:type="spellStart"/>
      <w:r w:rsidR="00E5538C">
        <w:t>Kertai</w:t>
      </w:r>
      <w:proofErr w:type="spellEnd"/>
      <w:r w:rsidR="00E5538C">
        <w:t xml:space="preserve"> Villő (Bonyhádi Petőfi Sándor Evangélikus Gimnázium és Általános </w:t>
      </w:r>
      <w:proofErr w:type="gramStart"/>
      <w:r w:rsidR="00E5538C">
        <w:t>Iskola)*</w:t>
      </w:r>
      <w:proofErr w:type="gramEnd"/>
    </w:p>
    <w:p w14:paraId="3B7F1C45" w14:textId="77777777" w:rsidR="00E5538C" w:rsidRDefault="00E5538C" w:rsidP="00471480"/>
    <w:p w14:paraId="5226F806" w14:textId="0B4A34F2" w:rsidR="00E5538C" w:rsidRDefault="00E5538C" w:rsidP="00471480">
      <w:r>
        <w:t xml:space="preserve">*A harmadik helyen hármas holtverseny alakult ki, ezért a három játékos villám </w:t>
      </w:r>
      <w:r w:rsidR="00BD29B3">
        <w:t>partikban</w:t>
      </w:r>
      <w:r>
        <w:t>, körmérkőzés formájában döntötte el a harmadik hely sorsát.</w:t>
      </w:r>
    </w:p>
    <w:p w14:paraId="48149FCA" w14:textId="77777777" w:rsidR="00E5538C" w:rsidRDefault="00E5538C" w:rsidP="00471480"/>
    <w:p w14:paraId="266FA2B0" w14:textId="629BCB58" w:rsidR="00E5538C" w:rsidRDefault="00E5538C" w:rsidP="00E5538C">
      <w:r>
        <w:t xml:space="preserve">(A korcsoportban az előzetesen nevezett </w:t>
      </w:r>
      <w:proofErr w:type="spellStart"/>
      <w:r>
        <w:t>Árvai</w:t>
      </w:r>
      <w:proofErr w:type="spellEnd"/>
      <w:r>
        <w:t xml:space="preserve"> Blanka, Tölgyesi Julianna nem jelentek meg.)</w:t>
      </w:r>
    </w:p>
    <w:p w14:paraId="540D1AC8" w14:textId="01E76DE5" w:rsidR="00E5538C" w:rsidRDefault="00E5538C" w:rsidP="00471480"/>
    <w:p w14:paraId="63FBA23F" w14:textId="31F32CD9" w:rsidR="00E5538C" w:rsidRDefault="00E5538C" w:rsidP="00471480">
      <w:r>
        <w:t xml:space="preserve">Részletes végeredmény: </w:t>
      </w:r>
      <w:hyperlink r:id="rId8" w:history="1">
        <w:r w:rsidRPr="00F40C0B">
          <w:rPr>
            <w:rStyle w:val="Hiperhivatkozs"/>
          </w:rPr>
          <w:t>https://chess-results.com/tnr901385.aspx?lan=1&amp;art=1</w:t>
        </w:r>
      </w:hyperlink>
      <w:r>
        <w:t xml:space="preserve"> </w:t>
      </w:r>
    </w:p>
    <w:p w14:paraId="2D7AB8DB" w14:textId="77777777" w:rsidR="00E5538C" w:rsidRDefault="00E5538C" w:rsidP="00471480"/>
    <w:p w14:paraId="4D66C4C6" w14:textId="0AAF5898" w:rsidR="00471480" w:rsidRDefault="00471480" w:rsidP="009C2D40">
      <w:pPr>
        <w:pStyle w:val="Cmsor2"/>
      </w:pPr>
      <w:r>
        <w:t>III. korcsoport fiú B kategória (4 fő, oda-visszavágó körmérkőzés)</w:t>
      </w:r>
    </w:p>
    <w:p w14:paraId="34474534" w14:textId="77777777" w:rsidR="00BD29B3" w:rsidRPr="00BD29B3" w:rsidRDefault="00BD29B3" w:rsidP="00BD29B3"/>
    <w:p w14:paraId="7BA5E549" w14:textId="2CDB2658" w:rsidR="00471480" w:rsidRDefault="00E5538C" w:rsidP="00E5538C">
      <w:pPr>
        <w:pStyle w:val="Listaszerbekezds"/>
        <w:numPr>
          <w:ilvl w:val="0"/>
          <w:numId w:val="11"/>
        </w:numPr>
      </w:pPr>
      <w:r>
        <w:t>Boros Máté (Pécsi Tudományegyetem Illyés Gyula Gyakorló Általános Iskola)</w:t>
      </w:r>
    </w:p>
    <w:p w14:paraId="0B1CB8E9" w14:textId="77777777" w:rsidR="00471480" w:rsidRDefault="00471480" w:rsidP="00471480"/>
    <w:p w14:paraId="4930BC72" w14:textId="37C295D6" w:rsidR="00E5538C" w:rsidRDefault="00E5538C" w:rsidP="00471480">
      <w:r>
        <w:t xml:space="preserve">Részletes végeredmény: </w:t>
      </w:r>
      <w:hyperlink r:id="rId9" w:history="1">
        <w:r w:rsidRPr="00F40C0B">
          <w:rPr>
            <w:rStyle w:val="Hiperhivatkozs"/>
          </w:rPr>
          <w:t>https://chess-results.com/tnr901424.aspx?lan=1&amp;art=1</w:t>
        </w:r>
      </w:hyperlink>
      <w:r>
        <w:t xml:space="preserve"> </w:t>
      </w:r>
    </w:p>
    <w:p w14:paraId="14CAF2CF" w14:textId="77777777" w:rsidR="00E5538C" w:rsidRDefault="00E5538C" w:rsidP="00471480"/>
    <w:p w14:paraId="2E6BAC3C" w14:textId="7DD2B3D6" w:rsidR="00E5538C" w:rsidRDefault="00E5538C" w:rsidP="00471480">
      <w:r>
        <w:t xml:space="preserve">(A korcsoportban </w:t>
      </w:r>
      <w:proofErr w:type="spellStart"/>
      <w:r>
        <w:t>Petrits</w:t>
      </w:r>
      <w:proofErr w:type="spellEnd"/>
      <w:r>
        <w:t xml:space="preserve"> Gergely tévesen az A kategóriába nevezett, ezért a B kategóriában versenyzett.)</w:t>
      </w:r>
    </w:p>
    <w:p w14:paraId="1A15DCE1" w14:textId="77777777" w:rsidR="009C2D40" w:rsidRDefault="009C2D40" w:rsidP="00471480"/>
    <w:p w14:paraId="416A3E1E" w14:textId="31836DBE" w:rsidR="00471480" w:rsidRDefault="00471480" w:rsidP="009C2D40">
      <w:pPr>
        <w:pStyle w:val="Cmsor2"/>
      </w:pPr>
      <w:r>
        <w:t>III. korcsoport lány B kategória (1 fő)</w:t>
      </w:r>
    </w:p>
    <w:p w14:paraId="282E49DD" w14:textId="77777777" w:rsidR="00BD29B3" w:rsidRPr="00BD29B3" w:rsidRDefault="00BD29B3" w:rsidP="00BD29B3"/>
    <w:p w14:paraId="4220D347" w14:textId="44591848" w:rsidR="00E5538C" w:rsidRDefault="00471480" w:rsidP="00E5538C">
      <w:pPr>
        <w:pStyle w:val="Listaszerbekezds"/>
        <w:numPr>
          <w:ilvl w:val="0"/>
          <w:numId w:val="4"/>
        </w:numPr>
      </w:pPr>
      <w:r>
        <w:t>Túri Cecília (Szekszárdi Babits Mihály Általános Iskola)</w:t>
      </w:r>
      <w:r w:rsidR="00E5538C">
        <w:t xml:space="preserve"> </w:t>
      </w:r>
    </w:p>
    <w:p w14:paraId="2814D777" w14:textId="77777777" w:rsidR="00471480" w:rsidRDefault="00471480" w:rsidP="00471480"/>
    <w:p w14:paraId="219C9506" w14:textId="229D1B78" w:rsidR="00471480" w:rsidRDefault="00471480" w:rsidP="00471480">
      <w:r>
        <w:t>(Túri Cecília tévesen az A kategóriába nevezett, amit a regisztrációkor rögzítettem</w:t>
      </w:r>
      <w:r w:rsidR="00E5538C">
        <w:t>, javítottam</w:t>
      </w:r>
      <w:r>
        <w:t>.)</w:t>
      </w:r>
    </w:p>
    <w:p w14:paraId="13C321EE" w14:textId="77777777" w:rsidR="00471480" w:rsidRDefault="00471480" w:rsidP="00471480"/>
    <w:p w14:paraId="7B55975D" w14:textId="77777777" w:rsidR="00BD29B3" w:rsidRDefault="00BD29B3" w:rsidP="00471480"/>
    <w:p w14:paraId="5F4D1663" w14:textId="02DF09F0" w:rsidR="00471480" w:rsidRDefault="00471480" w:rsidP="009C2D40">
      <w:pPr>
        <w:pStyle w:val="Cmsor2"/>
      </w:pPr>
      <w:r>
        <w:lastRenderedPageBreak/>
        <w:t>IV. korcsoport fiú</w:t>
      </w:r>
      <w:r w:rsidR="009C2D40">
        <w:t xml:space="preserve"> B kategória (</w:t>
      </w:r>
      <w:r w:rsidR="00CC0F96">
        <w:t>6</w:t>
      </w:r>
      <w:r w:rsidR="009C2D40">
        <w:t xml:space="preserve"> fő, körmérkőzés)</w:t>
      </w:r>
    </w:p>
    <w:p w14:paraId="241B5289" w14:textId="77777777" w:rsidR="00BD29B3" w:rsidRPr="00BD29B3" w:rsidRDefault="00BD29B3" w:rsidP="00BD29B3"/>
    <w:p w14:paraId="39EE4717" w14:textId="666529F5" w:rsidR="009C2D40" w:rsidRDefault="00302693" w:rsidP="00302693">
      <w:pPr>
        <w:pStyle w:val="Listaszerbekezds"/>
        <w:numPr>
          <w:ilvl w:val="0"/>
          <w:numId w:val="10"/>
        </w:numPr>
      </w:pPr>
      <w:proofErr w:type="spellStart"/>
      <w:r>
        <w:t>Tandi</w:t>
      </w:r>
      <w:proofErr w:type="spellEnd"/>
      <w:r>
        <w:t xml:space="preserve"> Gábor Mihály</w:t>
      </w:r>
      <w:r w:rsidR="00E5538C">
        <w:t xml:space="preserve"> (Paksi Vak Bottyán Gimnázium)</w:t>
      </w:r>
    </w:p>
    <w:p w14:paraId="070F254E" w14:textId="77777777" w:rsidR="00E5538C" w:rsidRDefault="00E5538C" w:rsidP="00E5538C"/>
    <w:p w14:paraId="6622D6D3" w14:textId="1E0DE492" w:rsidR="00302693" w:rsidRDefault="00E5538C" w:rsidP="00302693">
      <w:r>
        <w:t xml:space="preserve">Részletes </w:t>
      </w:r>
      <w:r w:rsidR="00302693">
        <w:t>eredmény:</w:t>
      </w:r>
      <w:r>
        <w:t xml:space="preserve"> </w:t>
      </w:r>
      <w:hyperlink r:id="rId10" w:history="1">
        <w:r w:rsidRPr="00F40C0B">
          <w:rPr>
            <w:rStyle w:val="Hiperhivatkozs"/>
          </w:rPr>
          <w:t>https://chess-results.com/tnr901412.aspx?lan=1&amp;art=1</w:t>
        </w:r>
      </w:hyperlink>
      <w:r>
        <w:t xml:space="preserve"> </w:t>
      </w:r>
    </w:p>
    <w:p w14:paraId="728B8590" w14:textId="77777777" w:rsidR="009C2D40" w:rsidRDefault="009C2D40" w:rsidP="00471480"/>
    <w:p w14:paraId="44F7642E" w14:textId="7582ED9D" w:rsidR="009C2D40" w:rsidRDefault="009C2D40" w:rsidP="009C2D40">
      <w:pPr>
        <w:pStyle w:val="Cmsor2"/>
      </w:pPr>
      <w:r>
        <w:t>V. korcsoport fiú B kategória (1 fő)</w:t>
      </w:r>
    </w:p>
    <w:p w14:paraId="1D4335DF" w14:textId="77777777" w:rsidR="00BD29B3" w:rsidRPr="00BD29B3" w:rsidRDefault="00BD29B3" w:rsidP="00BD29B3"/>
    <w:p w14:paraId="20BD31D8" w14:textId="10ED3D46" w:rsidR="009C2D40" w:rsidRDefault="009C2D40" w:rsidP="00471480">
      <w:r>
        <w:t>1. Győri Máté (Tamási Béri Balogh Ádám Katolikus Gimnázium Általános Iskola és Óvoda)</w:t>
      </w:r>
    </w:p>
    <w:p w14:paraId="59E9C9D8" w14:textId="77777777" w:rsidR="009C2D40" w:rsidRDefault="009C2D40" w:rsidP="00471480"/>
    <w:p w14:paraId="5C9E30C8" w14:textId="7FACE08D" w:rsidR="009C2D40" w:rsidRDefault="009C2D40" w:rsidP="009C2D40">
      <w:pPr>
        <w:pStyle w:val="Cmsor2"/>
      </w:pPr>
      <w:r>
        <w:t>V. korcsoport A kategória lány (1 fő)</w:t>
      </w:r>
    </w:p>
    <w:p w14:paraId="7A86FE8C" w14:textId="77777777" w:rsidR="00BD29B3" w:rsidRPr="00BD29B3" w:rsidRDefault="00BD29B3" w:rsidP="00BD29B3"/>
    <w:p w14:paraId="7ACDF1D3" w14:textId="77CEB909" w:rsidR="009C2D40" w:rsidRDefault="009C2D40" w:rsidP="009C2D40">
      <w:pPr>
        <w:pStyle w:val="Listaszerbekezds"/>
        <w:numPr>
          <w:ilvl w:val="0"/>
          <w:numId w:val="5"/>
        </w:numPr>
      </w:pPr>
      <w:r>
        <w:t>Krizsán Krisztina (</w:t>
      </w:r>
      <w:r w:rsidR="000F24D7">
        <w:t>ESZI Paks)</w:t>
      </w:r>
    </w:p>
    <w:p w14:paraId="7E90EE57" w14:textId="77777777" w:rsidR="009C2D40" w:rsidRDefault="009C2D40" w:rsidP="009C2D40"/>
    <w:p w14:paraId="5257BD11" w14:textId="509D7E5D" w:rsidR="009C2D40" w:rsidRDefault="009C2D40" w:rsidP="009C2D40">
      <w:pPr>
        <w:pStyle w:val="Cmsor2"/>
      </w:pPr>
      <w:r>
        <w:t>V. korcsoport B kategória lány (1 fő)</w:t>
      </w:r>
    </w:p>
    <w:p w14:paraId="6049BEB3" w14:textId="77777777" w:rsidR="00BD29B3" w:rsidRPr="00BD29B3" w:rsidRDefault="00BD29B3" w:rsidP="00BD29B3"/>
    <w:p w14:paraId="228B3AB3" w14:textId="0944B339" w:rsidR="009C2D40" w:rsidRDefault="009C2D40" w:rsidP="009C2D40">
      <w:pPr>
        <w:pStyle w:val="Listaszerbekezds"/>
        <w:numPr>
          <w:ilvl w:val="0"/>
          <w:numId w:val="6"/>
        </w:numPr>
      </w:pPr>
      <w:proofErr w:type="spellStart"/>
      <w:r>
        <w:t>Tédió</w:t>
      </w:r>
      <w:proofErr w:type="spellEnd"/>
      <w:r>
        <w:t xml:space="preserve"> Nóra (Tolnai Szent István Katolikus Gimnázium)</w:t>
      </w:r>
    </w:p>
    <w:p w14:paraId="235681EC" w14:textId="77777777" w:rsidR="009C2D40" w:rsidRDefault="009C2D40" w:rsidP="009C2D40"/>
    <w:p w14:paraId="1EB936BA" w14:textId="064E295A" w:rsidR="009C2D40" w:rsidRDefault="009C2D40" w:rsidP="009C2D40">
      <w:pPr>
        <w:pStyle w:val="Cmsor2"/>
      </w:pPr>
      <w:r>
        <w:t>VI. korcsoport fiú A kategória (1 fő)</w:t>
      </w:r>
    </w:p>
    <w:p w14:paraId="2C0640E5" w14:textId="77777777" w:rsidR="00BD29B3" w:rsidRPr="00BD29B3" w:rsidRDefault="00BD29B3" w:rsidP="00BD29B3"/>
    <w:p w14:paraId="1482745C" w14:textId="48C22375" w:rsidR="009C2D40" w:rsidRDefault="009C2D40" w:rsidP="009C2D40">
      <w:pPr>
        <w:pStyle w:val="Listaszerbekezds"/>
        <w:numPr>
          <w:ilvl w:val="0"/>
          <w:numId w:val="7"/>
        </w:numPr>
      </w:pPr>
      <w:r>
        <w:t xml:space="preserve">Erdélyi Borisz Lóránt (Tamási Béri Balogh Ádám Katolikus Gimnázium, Általános Iskola és </w:t>
      </w:r>
      <w:proofErr w:type="spellStart"/>
      <w:r>
        <w:t>Óvóda</w:t>
      </w:r>
      <w:proofErr w:type="spellEnd"/>
      <w:r>
        <w:t>)</w:t>
      </w:r>
    </w:p>
    <w:p w14:paraId="093BF369" w14:textId="77777777" w:rsidR="009C2D40" w:rsidRDefault="009C2D40" w:rsidP="009C2D40"/>
    <w:p w14:paraId="142EE916" w14:textId="2448C2BF" w:rsidR="009C2D40" w:rsidRDefault="009C2D40" w:rsidP="009C2D40">
      <w:pPr>
        <w:pStyle w:val="Cmsor2"/>
      </w:pPr>
      <w:r>
        <w:t>VI. korcsoport fiú B kategória (1 fő)</w:t>
      </w:r>
    </w:p>
    <w:p w14:paraId="69114B35" w14:textId="77777777" w:rsidR="00BD29B3" w:rsidRPr="00BD29B3" w:rsidRDefault="00BD29B3" w:rsidP="00BD29B3"/>
    <w:p w14:paraId="655E65B6" w14:textId="2F99ECA2" w:rsidR="009C2D40" w:rsidRDefault="009C2D40" w:rsidP="009C2D40">
      <w:pPr>
        <w:pStyle w:val="Listaszerbekezds"/>
        <w:numPr>
          <w:ilvl w:val="0"/>
          <w:numId w:val="8"/>
        </w:numPr>
      </w:pPr>
      <w:r>
        <w:t>Vörös Rajmund Vilmos (ESZI Paks)</w:t>
      </w:r>
    </w:p>
    <w:p w14:paraId="0EBCE388" w14:textId="77777777" w:rsidR="009C2D40" w:rsidRDefault="009C2D40" w:rsidP="009C2D40"/>
    <w:p w14:paraId="0ACCB4DB" w14:textId="2F2C4D04" w:rsidR="009C2D40" w:rsidRDefault="009C2D40" w:rsidP="009C2D40">
      <w:r>
        <w:t xml:space="preserve">(A kategóriájában nevező </w:t>
      </w:r>
      <w:proofErr w:type="spellStart"/>
      <w:r>
        <w:t>Teplán</w:t>
      </w:r>
      <w:proofErr w:type="spellEnd"/>
      <w:r>
        <w:t xml:space="preserve"> Kornél nem jelent meg a versenyen.)</w:t>
      </w:r>
    </w:p>
    <w:p w14:paraId="6DC66C01" w14:textId="77777777" w:rsidR="009C2D40" w:rsidRDefault="009C2D40" w:rsidP="009C2D40"/>
    <w:p w14:paraId="205FBC8A" w14:textId="5BADBA40" w:rsidR="009C2D40" w:rsidRDefault="009C2D40" w:rsidP="009C2D40">
      <w:pPr>
        <w:pStyle w:val="Cmsor2"/>
      </w:pPr>
      <w:r>
        <w:t>VI. korcsoport lány A kategória (2 fő, oda-visszavágó)</w:t>
      </w:r>
    </w:p>
    <w:p w14:paraId="419316CB" w14:textId="77777777" w:rsidR="00BD29B3" w:rsidRPr="00BD29B3" w:rsidRDefault="00BD29B3" w:rsidP="00BD29B3"/>
    <w:p w14:paraId="4F84A3AD" w14:textId="7545682C" w:rsidR="009C2D40" w:rsidRDefault="009C2D40" w:rsidP="009C2D40">
      <w:r>
        <w:t>1.</w:t>
      </w:r>
      <w:r w:rsidR="006A0401">
        <w:t xml:space="preserve"> </w:t>
      </w:r>
      <w:proofErr w:type="spellStart"/>
      <w:r w:rsidR="006A0401">
        <w:t>Buri</w:t>
      </w:r>
      <w:proofErr w:type="spellEnd"/>
      <w:r w:rsidR="006A0401">
        <w:t xml:space="preserve"> Petra Zsuzsanna</w:t>
      </w:r>
      <w:r w:rsidR="00285DF7">
        <w:t xml:space="preserve"> (Tolnai Szent István Katolikus Gimnázium)</w:t>
      </w:r>
    </w:p>
    <w:p w14:paraId="68E09141" w14:textId="3F1510B5" w:rsidR="009C2D40" w:rsidRDefault="009C2D40" w:rsidP="009C2D40">
      <w:r>
        <w:t>2.</w:t>
      </w:r>
      <w:r w:rsidR="006A0401">
        <w:t xml:space="preserve"> </w:t>
      </w:r>
      <w:proofErr w:type="spellStart"/>
      <w:r w:rsidR="006A0401">
        <w:t>Buri</w:t>
      </w:r>
      <w:proofErr w:type="spellEnd"/>
      <w:r w:rsidR="006A0401">
        <w:t xml:space="preserve"> Kata</w:t>
      </w:r>
      <w:r w:rsidR="00285DF7">
        <w:t xml:space="preserve"> (Tolnai Szent István Katolikus Gimnázium)</w:t>
      </w:r>
    </w:p>
    <w:p w14:paraId="3A1A314A" w14:textId="77777777" w:rsidR="00285DF7" w:rsidRDefault="00285DF7" w:rsidP="009C2D40"/>
    <w:p w14:paraId="0563266F" w14:textId="1EC36A5E" w:rsidR="00285DF7" w:rsidRDefault="00285DF7" w:rsidP="009C2D40">
      <w:r>
        <w:t xml:space="preserve">Részletes végeredmény: </w:t>
      </w:r>
      <w:hyperlink r:id="rId11" w:history="1">
        <w:r w:rsidRPr="00F40C0B">
          <w:rPr>
            <w:rStyle w:val="Hiperhivatkozs"/>
          </w:rPr>
          <w:t>https://chess-results.com/tnr901420.aspx?lan=1&amp;art=1</w:t>
        </w:r>
      </w:hyperlink>
      <w:r>
        <w:t xml:space="preserve"> </w:t>
      </w:r>
    </w:p>
    <w:p w14:paraId="144CD92F" w14:textId="77777777" w:rsidR="009C2D40" w:rsidRDefault="009C2D40" w:rsidP="009C2D40"/>
    <w:p w14:paraId="7FF9858F" w14:textId="552F2B7F" w:rsidR="009C2D40" w:rsidRDefault="009C2D40" w:rsidP="009C2D40">
      <w:pPr>
        <w:pStyle w:val="Cmsor2"/>
      </w:pPr>
      <w:r>
        <w:t>VI. korcsoport lány B kategória (1 fő)</w:t>
      </w:r>
    </w:p>
    <w:p w14:paraId="641B7FEE" w14:textId="77777777" w:rsidR="00BD29B3" w:rsidRPr="00BD29B3" w:rsidRDefault="00BD29B3" w:rsidP="00BD29B3"/>
    <w:p w14:paraId="7A98CCA1" w14:textId="081793D6" w:rsidR="009C2D40" w:rsidRDefault="009C2D40" w:rsidP="009C2D40">
      <w:pPr>
        <w:pStyle w:val="Listaszerbekezds"/>
        <w:numPr>
          <w:ilvl w:val="0"/>
          <w:numId w:val="9"/>
        </w:numPr>
      </w:pPr>
      <w:r>
        <w:t>Tóth Éva Kitti (Tamási Béri Balogh Ádám Gimnázium, Általános Iskola és Óvoda)</w:t>
      </w:r>
    </w:p>
    <w:p w14:paraId="5A153863" w14:textId="77777777" w:rsidR="00285DF7" w:rsidRDefault="00285DF7" w:rsidP="00285DF7"/>
    <w:p w14:paraId="069CDCD6" w14:textId="77777777" w:rsidR="00285DF7" w:rsidRDefault="00285DF7" w:rsidP="00285DF7"/>
    <w:p w14:paraId="3034F841" w14:textId="3C898E56" w:rsidR="00285DF7" w:rsidRDefault="00285DF7" w:rsidP="00285DF7">
      <w:pPr>
        <w:jc w:val="right"/>
      </w:pPr>
      <w:r>
        <w:t>Tamási, 2024. március 2.</w:t>
      </w:r>
    </w:p>
    <w:p w14:paraId="4433F71E" w14:textId="18873CC8" w:rsidR="00285DF7" w:rsidRDefault="00285DF7" w:rsidP="00285DF7">
      <w:pPr>
        <w:jc w:val="right"/>
      </w:pPr>
      <w:r>
        <w:t>Gál Péter - versenybíró</w:t>
      </w:r>
    </w:p>
    <w:sectPr w:rsidR="0028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FCE"/>
    <w:multiLevelType w:val="hybridMultilevel"/>
    <w:tmpl w:val="AC98BF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0D32"/>
    <w:multiLevelType w:val="hybridMultilevel"/>
    <w:tmpl w:val="F5A684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2FF"/>
    <w:multiLevelType w:val="hybridMultilevel"/>
    <w:tmpl w:val="4050C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B5A03"/>
    <w:multiLevelType w:val="hybridMultilevel"/>
    <w:tmpl w:val="FB8CE0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14123"/>
    <w:multiLevelType w:val="hybridMultilevel"/>
    <w:tmpl w:val="22C09CD6"/>
    <w:lvl w:ilvl="0" w:tplc="69A8D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21E0"/>
    <w:multiLevelType w:val="hybridMultilevel"/>
    <w:tmpl w:val="6FEAFF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00FC"/>
    <w:multiLevelType w:val="hybridMultilevel"/>
    <w:tmpl w:val="C3D8D896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4246A6"/>
    <w:multiLevelType w:val="hybridMultilevel"/>
    <w:tmpl w:val="B68A4F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5215B"/>
    <w:multiLevelType w:val="hybridMultilevel"/>
    <w:tmpl w:val="B8C61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80DAF"/>
    <w:multiLevelType w:val="hybridMultilevel"/>
    <w:tmpl w:val="02524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019D6"/>
    <w:multiLevelType w:val="hybridMultilevel"/>
    <w:tmpl w:val="87C62D8E"/>
    <w:lvl w:ilvl="0" w:tplc="386E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752495">
    <w:abstractNumId w:val="10"/>
  </w:num>
  <w:num w:numId="2" w16cid:durableId="1408112845">
    <w:abstractNumId w:val="4"/>
  </w:num>
  <w:num w:numId="3" w16cid:durableId="1008674098">
    <w:abstractNumId w:val="2"/>
  </w:num>
  <w:num w:numId="4" w16cid:durableId="823206515">
    <w:abstractNumId w:val="0"/>
  </w:num>
  <w:num w:numId="5" w16cid:durableId="1301811020">
    <w:abstractNumId w:val="1"/>
  </w:num>
  <w:num w:numId="6" w16cid:durableId="1489055745">
    <w:abstractNumId w:val="8"/>
  </w:num>
  <w:num w:numId="7" w16cid:durableId="563489677">
    <w:abstractNumId w:val="9"/>
  </w:num>
  <w:num w:numId="8" w16cid:durableId="512450391">
    <w:abstractNumId w:val="6"/>
  </w:num>
  <w:num w:numId="9" w16cid:durableId="1273896572">
    <w:abstractNumId w:val="5"/>
  </w:num>
  <w:num w:numId="10" w16cid:durableId="1977370350">
    <w:abstractNumId w:val="7"/>
  </w:num>
  <w:num w:numId="11" w16cid:durableId="91708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80"/>
    <w:rsid w:val="00064DAA"/>
    <w:rsid w:val="000A70FD"/>
    <w:rsid w:val="000F24D7"/>
    <w:rsid w:val="00285DF7"/>
    <w:rsid w:val="00302693"/>
    <w:rsid w:val="00471480"/>
    <w:rsid w:val="006A0401"/>
    <w:rsid w:val="009C2D40"/>
    <w:rsid w:val="00BD29B3"/>
    <w:rsid w:val="00CC0F96"/>
    <w:rsid w:val="00E5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8448"/>
  <w15:chartTrackingRefBased/>
  <w15:docId w15:val="{6482057C-80E3-400E-A96A-5518F929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C2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C2D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148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C2D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2D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0A70F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A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-results.com/tnr901385.aspx?lan=1&amp;art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ess-results.com/tnr901399.aspx?lan=1&amp;art=1&amp;rd=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ss-results.com/tnr901383.aspx?lan=1&amp;art=1" TargetMode="External"/><Relationship Id="rId11" Type="http://schemas.openxmlformats.org/officeDocument/2006/relationships/hyperlink" Target="https://chess-results.com/tnr901420.aspx?lan=1&amp;art=1" TargetMode="External"/><Relationship Id="rId5" Type="http://schemas.openxmlformats.org/officeDocument/2006/relationships/hyperlink" Target="https://chess-results.com/tnr901378.aspx?lan=1&amp;art=1" TargetMode="External"/><Relationship Id="rId10" Type="http://schemas.openxmlformats.org/officeDocument/2006/relationships/hyperlink" Target="https://chess-results.com/tnr901412.aspx?lan=1&amp;ar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ss-results.com/tnr901424.aspx?lan=1&amp;art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511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2024-02-29T21:07:00Z</dcterms:created>
  <dcterms:modified xsi:type="dcterms:W3CDTF">2024-03-03T14:04:00Z</dcterms:modified>
</cp:coreProperties>
</file>