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6167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 xml:space="preserve">37.Sakklovagok Grund Rapid </w:t>
      </w:r>
    </w:p>
    <w:p w14:paraId="53C1ADBE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56"/>
          <w:szCs w:val="56"/>
          <w:u w:val="single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</w:t>
      </w:r>
      <w:r>
        <w:rPr>
          <w:rFonts w:cstheme="minorHAnsi"/>
          <w:b/>
          <w:color w:val="000000"/>
          <w:sz w:val="56"/>
          <w:szCs w:val="56"/>
          <w:u w:val="single"/>
        </w:rPr>
        <w:t xml:space="preserve"> </w:t>
      </w:r>
      <w:proofErr w:type="gramStart"/>
      <w:r>
        <w:rPr>
          <w:rFonts w:cstheme="minorHAnsi"/>
          <w:b/>
          <w:color w:val="000000"/>
          <w:sz w:val="56"/>
          <w:szCs w:val="56"/>
          <w:u w:val="single"/>
        </w:rPr>
        <w:t>ÓÉVBÚCSÚZTATÓ  sakk</w:t>
      </w:r>
      <w:proofErr w:type="gramEnd"/>
      <w:r>
        <w:rPr>
          <w:rFonts w:cstheme="minorHAnsi"/>
          <w:b/>
          <w:color w:val="000000"/>
          <w:sz w:val="56"/>
          <w:szCs w:val="56"/>
          <w:u w:val="single"/>
        </w:rPr>
        <w:t>-</w:t>
      </w:r>
      <w:proofErr w:type="spellStart"/>
      <w:r>
        <w:rPr>
          <w:rFonts w:cstheme="minorHAnsi"/>
          <w:b/>
          <w:color w:val="000000"/>
          <w:sz w:val="56"/>
          <w:szCs w:val="56"/>
          <w:u w:val="single"/>
        </w:rPr>
        <w:t>party</w:t>
      </w:r>
      <w:proofErr w:type="spellEnd"/>
    </w:p>
    <w:p w14:paraId="48333FA5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14:paraId="711D6CD0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14:paraId="10E45988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34B7486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A verseny időpontja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2023. 12.30. (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Szombat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)11h  </w:t>
      </w:r>
    </w:p>
    <w:p w14:paraId="20C20269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4DE345CB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14:paraId="22F959CF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14:paraId="52F7249A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14:paraId="6E440FF1" w14:textId="77777777" w:rsidR="00E22E99" w:rsidRDefault="00000000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 w:rsidR="00E22E99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E22E99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E22E99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 w:rsidR="00E22E99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néhány perc gyalog</w:t>
      </w:r>
    </w:p>
    <w:p w14:paraId="44249540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14:paraId="4A7E861A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</w:p>
    <w:p w14:paraId="72EB62B7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14:paraId="4B370D6D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A </w:t>
      </w:r>
      <w:proofErr w:type="gramStart"/>
      <w:r>
        <w:rPr>
          <w:rFonts w:cstheme="minorHAnsi"/>
          <w:color w:val="000000"/>
          <w:sz w:val="24"/>
          <w:szCs w:val="24"/>
        </w:rPr>
        <w:t>Grund ,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</w:p>
    <w:p w14:paraId="1A0AEDAF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14:paraId="304D194F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 w:rsidRPr="00825112">
        <w:rPr>
          <w:rFonts w:cstheme="minorHAnsi"/>
          <w:b/>
          <w:bCs/>
          <w:color w:val="000000"/>
          <w:sz w:val="24"/>
          <w:szCs w:val="24"/>
        </w:rPr>
        <w:t>2x15 p,</w:t>
      </w:r>
      <w:r>
        <w:rPr>
          <w:rFonts w:cstheme="minorHAnsi"/>
          <w:bCs/>
          <w:color w:val="000000"/>
          <w:sz w:val="24"/>
          <w:szCs w:val="24"/>
        </w:rPr>
        <w:t xml:space="preserve"> digitális sakkórával</w:t>
      </w:r>
    </w:p>
    <w:p w14:paraId="18D0B129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192933FC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további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Progresszív 3. Berger 4. egymás elleni eredmény</w:t>
      </w:r>
    </w:p>
    <w:p w14:paraId="5CBC05F7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14:paraId="343DB025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14:paraId="3D9B45FF" w14:textId="36177259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2023. 1</w:t>
      </w:r>
      <w:r w:rsidR="00A6222B">
        <w:rPr>
          <w:rFonts w:cstheme="minorHAnsi"/>
          <w:b/>
          <w:color w:val="000000"/>
          <w:sz w:val="24"/>
          <w:szCs w:val="24"/>
        </w:rPr>
        <w:t>2</w:t>
      </w:r>
      <w:r>
        <w:rPr>
          <w:rFonts w:cstheme="minorHAnsi"/>
          <w:b/>
          <w:color w:val="000000"/>
          <w:sz w:val="24"/>
          <w:szCs w:val="24"/>
        </w:rPr>
        <w:t>.</w:t>
      </w:r>
      <w:r w:rsidR="00A6222B">
        <w:rPr>
          <w:rFonts w:cstheme="minorHAnsi"/>
          <w:b/>
          <w:color w:val="000000"/>
          <w:sz w:val="24"/>
          <w:szCs w:val="24"/>
        </w:rPr>
        <w:t>28</w:t>
      </w:r>
      <w:r>
        <w:rPr>
          <w:rFonts w:cstheme="minorHAnsi"/>
          <w:b/>
          <w:color w:val="000000"/>
          <w:sz w:val="24"/>
          <w:szCs w:val="24"/>
        </w:rPr>
        <w:t>. csütörtök 24h-ig 3000.-Ft, ezt követen 3500.- Ft</w:t>
      </w:r>
    </w:p>
    <w:p w14:paraId="08D91737" w14:textId="2CFE7383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2023. 12.</w:t>
      </w:r>
      <w:r w:rsidR="00A6222B">
        <w:rPr>
          <w:rFonts w:cstheme="minorHAnsi"/>
          <w:b/>
          <w:color w:val="000000"/>
          <w:sz w:val="28"/>
          <w:szCs w:val="28"/>
          <w:u w:val="single"/>
        </w:rPr>
        <w:t>3</w:t>
      </w:r>
      <w:r>
        <w:rPr>
          <w:rFonts w:cstheme="minorHAnsi"/>
          <w:b/>
          <w:color w:val="000000"/>
          <w:sz w:val="28"/>
          <w:szCs w:val="28"/>
          <w:u w:val="single"/>
        </w:rPr>
        <w:t>0.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3500.- Ft </w:t>
      </w:r>
      <w:r>
        <w:rPr>
          <w:rFonts w:cstheme="minorHAnsi"/>
          <w:b/>
          <w:color w:val="000000"/>
          <w:sz w:val="28"/>
          <w:szCs w:val="28"/>
          <w:u w:val="single"/>
        </w:rPr>
        <w:t>10h 30 – 10h 55</w:t>
      </w:r>
    </w:p>
    <w:p w14:paraId="0B5C48B7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Minden előzetes nevezést visszaigazolunk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14:paraId="6E5E3CA4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győztes,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tárgyjutalom</w:t>
      </w:r>
    </w:p>
    <w:p w14:paraId="30494735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14:paraId="063D77D3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Minden résztvevő, még az utolsó helyezett is kap ajándékot. </w:t>
      </w:r>
    </w:p>
    <w:p w14:paraId="7F2A9CA2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14:paraId="20C801E4" w14:textId="77777777" w:rsidR="00E22E99" w:rsidRPr="00825112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5112">
        <w:rPr>
          <w:rFonts w:cstheme="minorHAnsi"/>
          <w:color w:val="000000"/>
          <w:sz w:val="24"/>
          <w:szCs w:val="24"/>
        </w:rPr>
        <w:t>Családi kedvezmény 3 fő esetén – 500 Ft.</w:t>
      </w:r>
    </w:p>
    <w:p w14:paraId="33FD583A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és információ: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14:paraId="192E7F17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facebook: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27CE5CEA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honlap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14:paraId="32CF4264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432D7CF" w14:textId="77777777" w:rsidR="00E22E99" w:rsidRDefault="00E22E99" w:rsidP="00E22E9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14:paraId="3D8E061A" w14:textId="77777777" w:rsidR="00E22E99" w:rsidRDefault="00E22E99" w:rsidP="00E22E99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14:paraId="0C8CEE7D" w14:textId="77777777" w:rsidR="00252A26" w:rsidRDefault="00252A26"/>
    <w:sectPr w:rsidR="0025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99"/>
    <w:rsid w:val="00252A26"/>
    <w:rsid w:val="00A6222B"/>
    <w:rsid w:val="00E2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E945"/>
  <w15:chartTrackingRefBased/>
  <w15:docId w15:val="{AAF3B330-936F-48D3-8BE5-C66E988A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2E99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2E99"/>
    <w:rPr>
      <w:color w:val="0000FF"/>
      <w:u w:val="single"/>
    </w:rPr>
  </w:style>
  <w:style w:type="character" w:customStyle="1" w:styleId="w8qarf">
    <w:name w:val="w8qarf"/>
    <w:basedOn w:val="Bekezdsalapbettpusa"/>
    <w:rsid w:val="00E22E99"/>
  </w:style>
  <w:style w:type="character" w:customStyle="1" w:styleId="lrzxr">
    <w:name w:val="lrzxr"/>
    <w:basedOn w:val="Bekezdsalapbettpusa"/>
    <w:rsid w:val="00E2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Béla Dávid</cp:lastModifiedBy>
  <cp:revision>2</cp:revision>
  <dcterms:created xsi:type="dcterms:W3CDTF">2023-12-04T09:29:00Z</dcterms:created>
  <dcterms:modified xsi:type="dcterms:W3CDTF">2023-12-04T09:29:00Z</dcterms:modified>
</cp:coreProperties>
</file>