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12" w:rsidRDefault="00016412" w:rsidP="00016412">
      <w:pPr>
        <w:jc w:val="right"/>
      </w:pPr>
    </w:p>
    <w:tbl>
      <w:tblPr>
        <w:tblStyle w:val="Rcsostblzat"/>
        <w:tblW w:w="103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58"/>
      </w:tblGrid>
      <w:tr w:rsidR="00016412" w:rsidTr="00D83528">
        <w:tc>
          <w:tcPr>
            <w:tcW w:w="5387" w:type="dxa"/>
            <w:vAlign w:val="center"/>
          </w:tcPr>
          <w:p w:rsidR="00D83528" w:rsidRDefault="00E839F8" w:rsidP="00016412">
            <w:pPr>
              <w:jc w:val="center"/>
              <w:rPr>
                <w:b/>
                <w:sz w:val="44"/>
                <w:szCs w:val="44"/>
              </w:rPr>
            </w:pPr>
            <w:r>
              <w:br w:type="page"/>
            </w:r>
            <w:r w:rsidR="00016412" w:rsidRPr="00D83528">
              <w:rPr>
                <w:b/>
                <w:sz w:val="44"/>
                <w:szCs w:val="44"/>
              </w:rPr>
              <w:t xml:space="preserve">KALE Kupa </w:t>
            </w:r>
          </w:p>
          <w:p w:rsidR="00016412" w:rsidRPr="00D83528" w:rsidRDefault="00016412" w:rsidP="00016412">
            <w:pPr>
              <w:jc w:val="center"/>
              <w:rPr>
                <w:b/>
                <w:sz w:val="44"/>
                <w:szCs w:val="44"/>
              </w:rPr>
            </w:pPr>
            <w:r w:rsidRPr="00D83528">
              <w:rPr>
                <w:b/>
                <w:sz w:val="44"/>
                <w:szCs w:val="44"/>
              </w:rPr>
              <w:t>gyermek</w:t>
            </w:r>
            <w:r w:rsidR="00D83528" w:rsidRPr="00D83528">
              <w:rPr>
                <w:b/>
                <w:sz w:val="44"/>
                <w:szCs w:val="44"/>
              </w:rPr>
              <w:t>,</w:t>
            </w:r>
            <w:r w:rsidRPr="00D83528">
              <w:rPr>
                <w:b/>
                <w:sz w:val="44"/>
                <w:szCs w:val="44"/>
              </w:rPr>
              <w:t xml:space="preserve"> ifjúsági </w:t>
            </w:r>
            <w:r w:rsidR="00D83528" w:rsidRPr="00D83528">
              <w:rPr>
                <w:b/>
                <w:sz w:val="44"/>
                <w:szCs w:val="44"/>
              </w:rPr>
              <w:t xml:space="preserve">és </w:t>
            </w:r>
            <w:r w:rsidR="00D83528">
              <w:rPr>
                <w:b/>
                <w:sz w:val="44"/>
                <w:szCs w:val="44"/>
              </w:rPr>
              <w:t>f</w:t>
            </w:r>
            <w:r w:rsidR="00D83528" w:rsidRPr="00D83528">
              <w:rPr>
                <w:b/>
                <w:sz w:val="44"/>
                <w:szCs w:val="44"/>
              </w:rPr>
              <w:t xml:space="preserve">elnőtt </w:t>
            </w:r>
            <w:r w:rsidRPr="00D83528">
              <w:rPr>
                <w:b/>
                <w:sz w:val="44"/>
                <w:szCs w:val="44"/>
              </w:rPr>
              <w:t>sakkverseny</w:t>
            </w:r>
            <w:r w:rsidR="00D83528" w:rsidRPr="00D83528">
              <w:rPr>
                <w:b/>
                <w:sz w:val="44"/>
                <w:szCs w:val="44"/>
              </w:rPr>
              <w:t>sorozat</w:t>
            </w:r>
            <w:r w:rsidR="00A14705">
              <w:rPr>
                <w:b/>
                <w:sz w:val="44"/>
                <w:szCs w:val="44"/>
              </w:rPr>
              <w:t xml:space="preserve"> U1800</w:t>
            </w:r>
          </w:p>
          <w:p w:rsidR="00016412" w:rsidRDefault="00016412" w:rsidP="00016412">
            <w:pPr>
              <w:jc w:val="center"/>
            </w:pPr>
          </w:p>
        </w:tc>
        <w:tc>
          <w:tcPr>
            <w:tcW w:w="4958" w:type="dxa"/>
            <w:vAlign w:val="center"/>
          </w:tcPr>
          <w:p w:rsidR="00016412" w:rsidRDefault="00016412" w:rsidP="0001641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869229" cy="1562100"/>
                  <wp:effectExtent l="19050" t="0" r="7321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645" cy="1566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0B6" w:rsidRDefault="00CB284F" w:rsidP="00D940B6">
      <w:pPr>
        <w:spacing w:before="280" w:after="280" w:line="240" w:lineRule="auto"/>
        <w:ind w:left="-28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verseny időpontja</w:t>
      </w:r>
      <w:r w:rsidR="00D8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i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</w:t>
      </w:r>
      <w:r w:rsid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-december 2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 4 állomás:</w:t>
      </w:r>
    </w:p>
    <w:p w:rsidR="00D83528" w:rsidRDefault="00D83528" w:rsidP="00D83528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2023.12.02. szombat 9:00</w:t>
      </w:r>
    </w:p>
    <w:p w:rsidR="00797EA6" w:rsidRDefault="00797EA6" w:rsidP="00D83528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7E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versenynapok külön-külön is látogathatók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7EA6" w:rsidRPr="00D83528" w:rsidRDefault="00797EA6" w:rsidP="00D83528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97EA6" w:rsidRPr="00610805" w:rsidRDefault="00797EA6" w:rsidP="00797EA6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7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nevezés határideje:</w:t>
      </w:r>
      <w:r w:rsidRPr="008D6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  <w:t>M</w:t>
      </w:r>
      <w:r w:rsidRPr="00797E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inden versenynap előtti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csütörtök 20</w:t>
      </w:r>
      <w:r w:rsidRPr="00797E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:00 óra.</w:t>
      </w:r>
    </w:p>
    <w:p w:rsidR="00797EA6" w:rsidRPr="00610805" w:rsidRDefault="00797EA6" w:rsidP="00797EA6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Nevezni kizárólag ezen az űrlapon lehet: </w:t>
      </w:r>
      <w:r w:rsidR="00320F21" w:rsidRPr="00320F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https://tinyurl.hu/obyt</w:t>
      </w:r>
    </w:p>
    <w:p w:rsidR="00797EA6" w:rsidRDefault="00797EA6" w:rsidP="00D940B6">
      <w:pPr>
        <w:spacing w:after="0" w:line="240" w:lineRule="auto"/>
        <w:ind w:left="2124" w:right="-995" w:hanging="28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D940B6" w:rsidRDefault="00CB284F" w:rsidP="00D940B6">
      <w:pPr>
        <w:spacing w:after="0" w:line="240" w:lineRule="auto"/>
        <w:ind w:left="2124" w:right="-995" w:hanging="283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Helyszín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61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KALE török étterem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940B6"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672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="00D940B6"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Szeged, 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Kölcsey u. 4</w:t>
      </w:r>
      <w:r w:rsidR="00D940B6"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D940B6"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Ingyenes parkolási lehetőség.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9B1510" w:rsidRPr="008D6E80" w:rsidRDefault="009B1510" w:rsidP="00B761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84F" w:rsidRDefault="00CB284F" w:rsidP="00D940B6">
      <w:pPr>
        <w:pStyle w:val="Default"/>
        <w:ind w:left="2127" w:right="-993" w:hanging="2836"/>
        <w:jc w:val="both"/>
        <w:rPr>
          <w:rFonts w:ascii="Times New Roman" w:eastAsia="Times New Roman" w:hAnsi="Times New Roman" w:cs="Times New Roman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verseny célja:</w:t>
      </w: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D940B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B761DB">
        <w:t xml:space="preserve"> </w:t>
      </w:r>
      <w:r w:rsidR="00B761DB" w:rsidRPr="00B761DB">
        <w:rPr>
          <w:rFonts w:ascii="Times New Roman" w:eastAsia="Times New Roman" w:hAnsi="Times New Roman" w:cs="Times New Roman"/>
          <w:lang w:eastAsia="hu-HU"/>
        </w:rPr>
        <w:t>A sakkozás népszerűsítése, l</w:t>
      </w:r>
      <w:r w:rsidR="00B761DB" w:rsidRPr="008D6E80">
        <w:rPr>
          <w:rFonts w:ascii="Times New Roman" w:eastAsia="Times New Roman" w:hAnsi="Times New Roman" w:cs="Times New Roman"/>
          <w:lang w:eastAsia="hu-HU"/>
        </w:rPr>
        <w:t xml:space="preserve">ehetőség biztosítása a versenyzésre, </w:t>
      </w:r>
      <w:r w:rsidRPr="008D6E80">
        <w:rPr>
          <w:rFonts w:ascii="Times New Roman" w:eastAsia="Times New Roman" w:hAnsi="Times New Roman" w:cs="Times New Roman"/>
          <w:lang w:eastAsia="hu-HU"/>
        </w:rPr>
        <w:t xml:space="preserve">sakkbéli fejlődésre, sportbaráti kapcsolatok erősítésére és </w:t>
      </w:r>
      <w:r w:rsidR="00B761DB" w:rsidRPr="00B761DB">
        <w:rPr>
          <w:rFonts w:ascii="Times New Roman" w:eastAsia="Times New Roman" w:hAnsi="Times New Roman" w:cs="Times New Roman"/>
          <w:lang w:eastAsia="hu-HU"/>
        </w:rPr>
        <w:t>FIDE-standard értékszám változtatás lehetőség</w:t>
      </w:r>
      <w:r w:rsidRPr="008D6E80">
        <w:rPr>
          <w:rFonts w:ascii="Times New Roman" w:eastAsia="Times New Roman" w:hAnsi="Times New Roman" w:cs="Times New Roman"/>
          <w:lang w:eastAsia="hu-HU"/>
        </w:rPr>
        <w:t>e</w:t>
      </w:r>
      <w:r w:rsidR="00B761DB">
        <w:rPr>
          <w:rFonts w:ascii="Times New Roman" w:eastAsia="Times New Roman" w:hAnsi="Times New Roman" w:cs="Times New Roman"/>
          <w:lang w:eastAsia="hu-HU"/>
        </w:rPr>
        <w:t>.</w:t>
      </w:r>
    </w:p>
    <w:p w:rsidR="009B1510" w:rsidRPr="008D6E80" w:rsidRDefault="009B1510" w:rsidP="009B1510">
      <w:pPr>
        <w:pStyle w:val="Default"/>
        <w:ind w:left="2832" w:right="-851" w:hanging="2832"/>
        <w:jc w:val="both"/>
        <w:rPr>
          <w:rFonts w:ascii="Times New Roman" w:eastAsia="Times New Roman" w:hAnsi="Times New Roman" w:cs="Times New Roman"/>
          <w:lang w:eastAsia="hu-HU"/>
        </w:rPr>
      </w:pPr>
    </w:p>
    <w:p w:rsidR="00CB284F" w:rsidRPr="008D6E80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verseny rendezője:</w:t>
      </w:r>
      <w:r w:rsidRPr="008D6E80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  </w:t>
      </w:r>
      <w:r w:rsidRPr="008D6E80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Csongrád-Csanád </w:t>
      </w:r>
      <w:r w:rsid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Várm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egyei Sakkszövetség</w:t>
      </w:r>
    </w:p>
    <w:p w:rsidR="00CB284F" w:rsidRPr="008D6E80" w:rsidRDefault="00CB284F" w:rsidP="00D940B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Versenyigazgató: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Puskásné Dr. Kisbodri Cecília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 email: cscsmssz@gmail.com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510" w:rsidRDefault="00CB284F" w:rsidP="00D940B6">
      <w:pPr>
        <w:pStyle w:val="Default"/>
        <w:ind w:left="2127" w:hanging="2836"/>
        <w:jc w:val="both"/>
        <w:rPr>
          <w:rFonts w:ascii="Times New Roman" w:eastAsia="Times New Roman" w:hAnsi="Times New Roman" w:cs="Times New Roman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verseny résztvevői:</w:t>
      </w: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> </w:t>
      </w:r>
      <w:r w:rsidR="00D940B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B1510" w:rsidRPr="009B1510">
        <w:rPr>
          <w:rFonts w:ascii="Times New Roman" w:eastAsia="Times New Roman" w:hAnsi="Times New Roman" w:cs="Times New Roman"/>
          <w:lang w:eastAsia="hu-HU"/>
        </w:rPr>
        <w:t>Érvényes versenyengedéllyel rendelkező, 1800 FIDE-standard értékszám alatti játékosok.</w:t>
      </w:r>
      <w:r w:rsidR="009B1510">
        <w:rPr>
          <w:rFonts w:ascii="Times New Roman" w:eastAsia="Times New Roman" w:hAnsi="Times New Roman" w:cs="Times New Roman"/>
          <w:lang w:eastAsia="hu-HU"/>
        </w:rPr>
        <w:t xml:space="preserve"> </w:t>
      </w:r>
      <w:r w:rsidR="000C62E4">
        <w:rPr>
          <w:rFonts w:ascii="Times New Roman" w:eastAsia="Times New Roman" w:hAnsi="Times New Roman" w:cs="Times New Roman"/>
          <w:lang w:eastAsia="hu-HU"/>
        </w:rPr>
        <w:t>V</w:t>
      </w:r>
      <w:r w:rsidR="000C62E4" w:rsidRPr="009B1510">
        <w:rPr>
          <w:rFonts w:ascii="Times New Roman" w:eastAsia="Times New Roman" w:hAnsi="Times New Roman" w:cs="Times New Roman"/>
          <w:lang w:eastAsia="hu-HU"/>
        </w:rPr>
        <w:t xml:space="preserve">ersenyengedéllyel </w:t>
      </w:r>
      <w:r w:rsidR="000C62E4">
        <w:rPr>
          <w:rFonts w:ascii="Times New Roman" w:eastAsia="Times New Roman" w:hAnsi="Times New Roman" w:cs="Times New Roman"/>
          <w:lang w:eastAsia="hu-HU"/>
        </w:rPr>
        <w:t xml:space="preserve">nem </w:t>
      </w:r>
      <w:r w:rsidR="000C62E4" w:rsidRPr="009B1510">
        <w:rPr>
          <w:rFonts w:ascii="Times New Roman" w:eastAsia="Times New Roman" w:hAnsi="Times New Roman" w:cs="Times New Roman"/>
          <w:lang w:eastAsia="hu-HU"/>
        </w:rPr>
        <w:t>rendelkező</w:t>
      </w:r>
      <w:r w:rsidR="000C62E4">
        <w:rPr>
          <w:rFonts w:ascii="Times New Roman" w:eastAsia="Times New Roman" w:hAnsi="Times New Roman" w:cs="Times New Roman"/>
          <w:lang w:eastAsia="hu-HU"/>
        </w:rPr>
        <w:t>k az amatőr csoportban indulhatnak.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0B6" w:rsidRPr="00D728D8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2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verseny lebonyolítása:</w:t>
      </w:r>
      <w:r w:rsidRPr="00D728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940B6" w:rsidRDefault="009B1510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610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A-csoport:</w:t>
      </w:r>
      <w:r w:rsidRP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8 legmagasabb értékszámú játékos, 4 fordulós, 30 min+30 sec játék-idejű, svájci rendszerű verseny. </w:t>
      </w:r>
    </w:p>
    <w:p w:rsidR="00D940B6" w:rsidRDefault="009B1510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610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B-csoport</w:t>
      </w:r>
      <w:r w:rsidR="00610805" w:rsidRPr="00610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(Open)</w:t>
      </w:r>
      <w:r w:rsidRPr="00610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  <w:r w:rsidRP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értékszámos és értékszám nélküli játékos</w:t>
      </w:r>
      <w:r w:rsidRP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4 fordulós, 30 min+30 sec játékidejű, svájci rendszerű verseny. </w:t>
      </w:r>
    </w:p>
    <w:p w:rsidR="00610805" w:rsidRPr="00610805" w:rsidRDefault="00610805" w:rsidP="0061080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10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Amatőr csoport:</w:t>
      </w:r>
      <w:r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Érvényes versenyengedéllyel nem rendelkező játékosok. A résztvevők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 fordulót játszanak </w:t>
      </w:r>
      <w:r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30-30 perces gondolkodási idővel.</w:t>
      </w:r>
    </w:p>
    <w:p w:rsidR="00610805" w:rsidRPr="008D6E80" w:rsidRDefault="00610805" w:rsidP="0061080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CB284F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Főbíró: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30D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 Noémi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4704" w:rsidRDefault="00CB284F" w:rsidP="00D728D8">
      <w:pPr>
        <w:spacing w:after="0" w:line="240" w:lineRule="auto"/>
        <w:ind w:left="1416" w:hanging="2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2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Nevezési díj:</w:t>
      </w:r>
      <w:r w:rsidRPr="00D728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D728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911767" w:rsidRPr="009117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911767" w:rsidRPr="009117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B csoportban </w:t>
      </w:r>
      <w:r w:rsidR="00911767" w:rsidRPr="00911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="00D7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Pr="00911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000Ft</w:t>
      </w:r>
      <w:r w:rsidR="009757DD" w:rsidRPr="009117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911767" w:rsidRPr="009117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Amatőr csoportban </w:t>
      </w:r>
      <w:r w:rsidR="00911767" w:rsidRPr="00911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3.000Ft</w:t>
      </w:r>
      <w:r w:rsidR="00D728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melyet készpénzben vagy átutalással lehet kifizetni. (nevezéskor kérjük megjelölni)</w:t>
      </w:r>
    </w:p>
    <w:p w:rsidR="00911767" w:rsidRDefault="002B4704" w:rsidP="002B47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Külföldi és 65 év feletti játékosok fizetési mentességet kapnak.</w:t>
      </w:r>
    </w:p>
    <w:p w:rsidR="00CB284F" w:rsidRDefault="00D728D8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67C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Nevezési díj </w:t>
      </w:r>
      <w:r w:rsidR="009757DD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tartalmaz 1 db </w:t>
      </w:r>
      <w:proofErr w:type="spellStart"/>
      <w:r w:rsidR="009757DD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Gyros</w:t>
      </w:r>
      <w:proofErr w:type="spellEnd"/>
      <w:r w:rsidR="009757DD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pitában</w:t>
      </w:r>
      <w:r w:rsidR="00270CBD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étkezési jegyet</w:t>
      </w:r>
      <w:r w:rsidR="009757DD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B284F" w:rsidRPr="00610805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284F" w:rsidRPr="00921497" w:rsidRDefault="00CB284F" w:rsidP="00D940B6">
      <w:pPr>
        <w:spacing w:after="0" w:line="240" w:lineRule="auto"/>
        <w:ind w:right="-113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2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Díjazás:</w:t>
      </w:r>
      <w:r w:rsidRPr="008D6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</w:t>
      </w:r>
      <w:r w:rsidR="009757DD" w:rsidRPr="009757D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r w:rsidR="009757D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r w:rsidR="00F7338F" w:rsidRPr="00F7338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</w:t>
      </w:r>
      <w:r w:rsidR="009757DD" w:rsidRPr="00F7338F">
        <w:rPr>
          <w:rFonts w:ascii="Times New Roman" w:eastAsia="Times New Roman" w:hAnsi="Times New Roman" w:cs="Times New Roman"/>
          <w:sz w:val="24"/>
          <w:szCs w:val="24"/>
          <w:lang w:eastAsia="hu-HU"/>
        </w:rPr>
        <w:t>indhárom c</w:t>
      </w:r>
      <w:r w:rsidRPr="00F7338F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soportban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9757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9757DD" w:rsidRP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erleg</w:t>
      </w:r>
      <w:r w:rsidR="009757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757DD"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(1. helyezett), </w:t>
      </w:r>
      <w:r w:rsidR="00FE3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érem</w:t>
      </w:r>
      <w:r w:rsidR="009757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E3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(1-3</w:t>
      </w:r>
      <w:r w:rsidR="009757DD"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helyezett).</w:t>
      </w:r>
      <w:r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70CBD" w:rsidRDefault="00CB284F" w:rsidP="00F7338F">
      <w:pPr>
        <w:spacing w:after="0" w:line="240" w:lineRule="auto"/>
        <w:ind w:left="708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9757DD"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csoport</w:t>
      </w:r>
      <w:r w:rsidR="00FE3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</w:t>
      </w:r>
      <w:r w:rsidR="009757DD"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minden indulója </w:t>
      </w:r>
      <w:r w:rsidR="00FE3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ONLINE </w:t>
      </w:r>
      <w:r w:rsidR="009757DD"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emléklapot kap</w:t>
      </w:r>
      <w:r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FE3F53" w:rsidRPr="00FE3F53" w:rsidRDefault="00FE3F53" w:rsidP="00FE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támogatások függvényében tárgyjutalom a versenysorozat minden állomásán résztvevőknek.</w:t>
      </w:r>
    </w:p>
    <w:p w:rsidR="00FE3F53" w:rsidRPr="00921497" w:rsidRDefault="00FE3F53" w:rsidP="00270CBD">
      <w:pPr>
        <w:spacing w:after="0" w:line="240" w:lineRule="auto"/>
        <w:ind w:left="1416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284F" w:rsidRPr="008D6E80" w:rsidRDefault="00CB284F" w:rsidP="00270CBD">
      <w:pPr>
        <w:spacing w:after="0" w:line="240" w:lineRule="auto"/>
        <w:ind w:left="1416" w:right="-284" w:hanging="212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Részletes program:</w:t>
      </w:r>
    </w:p>
    <w:p w:rsidR="00CB284F" w:rsidRPr="008D6E80" w:rsidRDefault="00CB284F" w:rsidP="00270CB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Helyszíni regisztráció:</w:t>
      </w:r>
      <w:r w:rsidRPr="008D6E8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Pr="008D6E8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ab/>
      </w:r>
      <w:r w:rsidR="00F7338F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Verseny kezdet</w:t>
      </w:r>
      <w:r w:rsidR="00B56F1A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é</w:t>
      </w:r>
      <w:r w:rsidR="00F7338F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 megelőző</w:t>
      </w:r>
      <w:r w:rsidR="00B56F1A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en</w:t>
      </w:r>
      <w:r w:rsidR="00F7338F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="00B56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8:30-8:50</w:t>
      </w:r>
      <w:r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</w:t>
      </w:r>
      <w:r w:rsidRPr="008D6E8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</w:t>
      </w:r>
      <w:r w:rsidR="00E839F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  </w:t>
      </w:r>
      <w:r w:rsidRPr="008D6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forduló</w:t>
      </w:r>
      <w:r w:rsidR="00E839F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k</w:t>
      </w:r>
      <w:r w:rsidR="00E839F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: </w:t>
      </w:r>
      <w:r w:rsidR="00B56F1A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1. forduló </w:t>
      </w:r>
      <w:r w:rsidR="00E839F8" w:rsidRPr="00921497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9.00</w:t>
      </w:r>
      <w:r w:rsidR="00830D7A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bookmarkStart w:id="0" w:name="_GoBack"/>
      <w:bookmarkEnd w:id="0"/>
      <w:r w:rsidR="002036DB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további fordulók folyamatosan, az előző befejezését kövezően 10 perc szünet után.</w:t>
      </w:r>
    </w:p>
    <w:p w:rsidR="00CB284F" w:rsidRPr="00921497" w:rsidRDefault="00CB284F" w:rsidP="00270CB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Eredményhirdetés</w:t>
      </w:r>
      <w:r w:rsidRPr="00921497">
        <w:rPr>
          <w:rFonts w:ascii="Times New Roman" w:eastAsia="Times New Roman" w:hAnsi="Times New Roman" w:cs="Times New Roman"/>
          <w:sz w:val="24"/>
          <w:szCs w:val="24"/>
          <w:lang w:eastAsia="hu-HU"/>
        </w:rPr>
        <w:t> várhatóan 1</w:t>
      </w:r>
      <w:r w:rsidR="00E839F8" w:rsidRPr="00921497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21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</w:t>
      </w:r>
      <w:r w:rsidR="004A3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(Amatőr csoportban 15 órakor)</w:t>
      </w:r>
      <w:r w:rsidRPr="00921497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0B6" w:rsidRDefault="00CB284F" w:rsidP="00337E2B">
      <w:pPr>
        <w:pStyle w:val="Default"/>
        <w:ind w:right="-711" w:hanging="709"/>
        <w:jc w:val="both"/>
      </w:pP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>A verseny helyszínén étterem üzemel. A verseny során az aktuális járványügyi rendelkezések betartása kötelező.</w:t>
      </w:r>
    </w:p>
    <w:p w:rsidR="00CB284F" w:rsidRPr="008D6E80" w:rsidRDefault="00D940B6" w:rsidP="00337E2B">
      <w:pPr>
        <w:spacing w:after="0" w:line="240" w:lineRule="auto"/>
        <w:ind w:right="-711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4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versenyre nevezettek a nevezési díj befizetésével fénykép és videó felvételek készítéséhez hozzájárulnak.</w:t>
      </w:r>
    </w:p>
    <w:p w:rsidR="00CB284F" w:rsidRPr="008D6E80" w:rsidRDefault="00CB284F" w:rsidP="00270CB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Szeretettel várunk mindenkit!</w:t>
      </w:r>
    </w:p>
    <w:p w:rsidR="00CB284F" w:rsidRPr="00337E2B" w:rsidRDefault="008809AE" w:rsidP="00337E2B">
      <w:pPr>
        <w:spacing w:before="280" w:after="28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Szeged, 202</w:t>
      </w:r>
      <w:r w:rsidR="002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.0</w:t>
      </w:r>
      <w:r w:rsidR="002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CB284F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2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31</w:t>
      </w:r>
      <w:r w:rsidR="00CB284F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</w:t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RENDEZŐSÉG</w:t>
      </w:r>
    </w:p>
    <w:sectPr w:rsidR="00CB284F" w:rsidRPr="00337E2B" w:rsidSect="00E839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412"/>
    <w:rsid w:val="00016412"/>
    <w:rsid w:val="00017A8C"/>
    <w:rsid w:val="000433A7"/>
    <w:rsid w:val="000B5562"/>
    <w:rsid w:val="000C62E4"/>
    <w:rsid w:val="002036DB"/>
    <w:rsid w:val="00270CBD"/>
    <w:rsid w:val="002B4704"/>
    <w:rsid w:val="00320F21"/>
    <w:rsid w:val="00321A89"/>
    <w:rsid w:val="00337E2B"/>
    <w:rsid w:val="00367C5B"/>
    <w:rsid w:val="004A3012"/>
    <w:rsid w:val="005F50A0"/>
    <w:rsid w:val="00610805"/>
    <w:rsid w:val="00762CDF"/>
    <w:rsid w:val="00797EA6"/>
    <w:rsid w:val="00830D7A"/>
    <w:rsid w:val="008752B2"/>
    <w:rsid w:val="008809AE"/>
    <w:rsid w:val="00911767"/>
    <w:rsid w:val="00921497"/>
    <w:rsid w:val="009757DD"/>
    <w:rsid w:val="009B1510"/>
    <w:rsid w:val="009B7028"/>
    <w:rsid w:val="009B73C0"/>
    <w:rsid w:val="00A14705"/>
    <w:rsid w:val="00B56F1A"/>
    <w:rsid w:val="00B761DB"/>
    <w:rsid w:val="00C0367B"/>
    <w:rsid w:val="00CB284F"/>
    <w:rsid w:val="00D04E38"/>
    <w:rsid w:val="00D728D8"/>
    <w:rsid w:val="00D83528"/>
    <w:rsid w:val="00D940B6"/>
    <w:rsid w:val="00E839F8"/>
    <w:rsid w:val="00F7338F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955B"/>
  <w15:docId w15:val="{E28F582F-FF86-4D28-9F6A-5D145BD3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52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4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1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1D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</dc:creator>
  <cp:lastModifiedBy>HP</cp:lastModifiedBy>
  <cp:revision>20</cp:revision>
  <dcterms:created xsi:type="dcterms:W3CDTF">2023-08-03T11:11:00Z</dcterms:created>
  <dcterms:modified xsi:type="dcterms:W3CDTF">2023-11-15T16:03:00Z</dcterms:modified>
</cp:coreProperties>
</file>