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D9" w:rsidRDefault="006311D9">
      <w:pPr>
        <w:jc w:val="right"/>
      </w:pPr>
    </w:p>
    <w:tbl>
      <w:tblPr>
        <w:tblStyle w:val="a"/>
        <w:tblW w:w="928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400"/>
        <w:gridCol w:w="5886"/>
      </w:tblGrid>
      <w:tr w:rsidR="006311D9">
        <w:tc>
          <w:tcPr>
            <w:tcW w:w="3400" w:type="dxa"/>
            <w:vAlign w:val="center"/>
          </w:tcPr>
          <w:p w:rsidR="006311D9" w:rsidRDefault="00384112">
            <w:pPr>
              <w:jc w:val="center"/>
            </w:pPr>
            <w:r>
              <w:rPr>
                <w:b/>
                <w:sz w:val="48"/>
                <w:szCs w:val="48"/>
              </w:rPr>
              <w:t>Őszi sakkfesztivál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gyermek és felnőtt nyílt egyéni rapid sakkverseny</w:t>
            </w:r>
          </w:p>
        </w:tc>
        <w:tc>
          <w:tcPr>
            <w:tcW w:w="5886" w:type="dxa"/>
            <w:vAlign w:val="center"/>
          </w:tcPr>
          <w:p w:rsidR="006311D9" w:rsidRDefault="003841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76924" cy="162501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924" cy="1625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1D9" w:rsidRDefault="00384112">
      <w:pPr>
        <w:spacing w:before="280" w:after="280" w:line="240" w:lineRule="auto"/>
        <w:ind w:left="-28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 verseny időpontja: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október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(szombat), 9-től</w:t>
      </w:r>
    </w:p>
    <w:p w:rsidR="006311D9" w:rsidRDefault="00384112">
      <w:pPr>
        <w:spacing w:after="0" w:line="240" w:lineRule="auto"/>
        <w:ind w:left="2124" w:right="-995" w:hanging="2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Helyszín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KALE török étterem 6720 Szeged, Kölcsey u. 4. (Ingyenes parkolási lehetőség.)</w:t>
      </w:r>
    </w:p>
    <w:p w:rsidR="006311D9" w:rsidRDefault="006311D9">
      <w:pPr>
        <w:spacing w:after="0" w:line="240" w:lineRule="auto"/>
        <w:ind w:left="2124"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6311D9" w:rsidRDefault="00384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right="-993" w:hanging="28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 verseny célja: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sakkozás népszerűsítése, lehetőség biztosítása a kezdő sakkozók versenyzésére, sakkbéli fejlődésre, sportbaráti kapcsolatok erősítésére. FIDE értékszámot nem változtat.</w:t>
      </w:r>
    </w:p>
    <w:p w:rsidR="006311D9" w:rsidRDefault="0063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right="-851" w:hanging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1D9" w:rsidRDefault="0038411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 verseny rendezője:</w:t>
      </w:r>
      <w:r>
        <w:rPr>
          <w:rFonts w:ascii="Times New Roman" w:eastAsia="Times New Roman" w:hAnsi="Times New Roman" w:cs="Times New Roman"/>
          <w:color w:val="1F3864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1F386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Csongrád-Csanád Vármegyei Sakkszövetség</w:t>
      </w:r>
    </w:p>
    <w:p w:rsidR="006311D9" w:rsidRDefault="00384112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Versenyigazgató: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Péc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zeli Zoltán email: cscsmssz@gmail.com</w:t>
      </w:r>
    </w:p>
    <w:p w:rsidR="006311D9" w:rsidRDefault="0063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1D9" w:rsidRDefault="00384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 verseny résztvevői: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Érvényes versenyengedély nem kötelező. </w:t>
      </w:r>
    </w:p>
    <w:p w:rsidR="006311D9" w:rsidRDefault="00384112">
      <w:pPr>
        <w:spacing w:after="0" w:line="240" w:lineRule="auto"/>
        <w:ind w:firstLine="21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Maximum 80 fő versenyzőt tudunk fogadni.</w:t>
      </w:r>
    </w:p>
    <w:p w:rsidR="006311D9" w:rsidRDefault="006311D9">
      <w:pPr>
        <w:spacing w:after="0" w:line="240" w:lineRule="auto"/>
        <w:ind w:firstLine="21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1D9" w:rsidRDefault="00384112">
      <w:pPr>
        <w:spacing w:after="0" w:line="240" w:lineRule="auto"/>
        <w:ind w:left="-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 verseny lebonyolítása: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ab/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fordulós svájci (vag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körmérkőzés)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rendszerben, 15-15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                  gondolkodási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idővel</w:t>
      </w:r>
    </w:p>
    <w:p w:rsidR="006311D9" w:rsidRDefault="0038411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I.  korcsoport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2008 - 2009 -  2010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születettek</w:t>
      </w:r>
    </w:p>
    <w:p w:rsidR="006311D9" w:rsidRDefault="0038411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II.  korcsoport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2011 - 2012-ben     születettek</w:t>
      </w:r>
    </w:p>
    <w:p w:rsidR="006311D9" w:rsidRDefault="0038411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korcsoport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2013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- 2014-ben     születettek </w:t>
      </w:r>
    </w:p>
    <w:p w:rsidR="006311D9" w:rsidRDefault="0038411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korcsoport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jan. 1-e után s</w:t>
      </w:r>
      <w:r>
        <w:rPr>
          <w:rFonts w:ascii="Times New Roman" w:eastAsia="Times New Roman" w:hAnsi="Times New Roman" w:cs="Times New Roman"/>
          <w:sz w:val="24"/>
          <w:szCs w:val="24"/>
        </w:rPr>
        <w:t>zületettek</w:t>
      </w:r>
    </w:p>
    <w:p w:rsidR="006311D9" w:rsidRDefault="0038411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Felnőtt   csoport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itt bárki elindulhat (ÉLŐ ponttal rendelkező versenyző is)</w:t>
      </w:r>
    </w:p>
    <w:p w:rsidR="006311D9" w:rsidRDefault="0038411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gyermekmezőnyben a lányok és a fiúk együtt játszanak, de külön értékeljük őket. </w:t>
      </w:r>
    </w:p>
    <w:p w:rsidR="006311D9" w:rsidRDefault="006311D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1D9" w:rsidRDefault="0038411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Főbíró: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Péczeli Zoltán</w:t>
      </w:r>
    </w:p>
    <w:p w:rsidR="006311D9" w:rsidRDefault="0063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1D9" w:rsidRDefault="0038411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Nevezési díj egységesen: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3000.- Ft, mely tartalmaz 1 db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Gyros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pitában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étkezési jegyet.</w:t>
      </w:r>
    </w:p>
    <w:p w:rsidR="006311D9" w:rsidRDefault="006311D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6311D9" w:rsidRDefault="00384112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nevezés határideje:</w:t>
      </w: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</w:rPr>
        <w:t>október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csütörtök 20 óra.</w:t>
      </w:r>
    </w:p>
    <w:p w:rsidR="006311D9" w:rsidRDefault="006311D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6311D9" w:rsidRDefault="00384112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Nevezni kizárólag ezen az űrlapon lehet: https://tinyurl.hu/XIjN</w:t>
      </w:r>
    </w:p>
    <w:p w:rsidR="006311D9" w:rsidRDefault="0063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1D9" w:rsidRDefault="00384112">
      <w:pPr>
        <w:spacing w:after="0" w:line="240" w:lineRule="auto"/>
        <w:ind w:right="-1134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Díjazás:</w:t>
      </w: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csoportban: érem (1-3. helyezett) és oklevél (</w:t>
      </w:r>
      <w:r>
        <w:rPr>
          <w:rFonts w:ascii="Times New Roman" w:eastAsia="Times New Roman" w:hAnsi="Times New Roman" w:cs="Times New Roman"/>
          <w:sz w:val="24"/>
          <w:szCs w:val="24"/>
        </w:rPr>
        <w:t>1-6. helyezett)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311D9" w:rsidRDefault="00384112">
      <w:pPr>
        <w:spacing w:after="0" w:line="240" w:lineRule="auto"/>
        <w:ind w:left="1416" w:right="-284" w:hanging="2125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Részletes program:</w:t>
      </w:r>
    </w:p>
    <w:p w:rsidR="006311D9" w:rsidRDefault="00384112">
      <w:pPr>
        <w:spacing w:after="0" w:line="240" w:lineRule="auto"/>
        <w:ind w:left="2123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Helyszíni regisztráció: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8.30 – 8.50 között,  fordulók: 9.00, 9.40, 10:20, 11:00, 12.30, 13.10, 13.50</w:t>
      </w:r>
    </w:p>
    <w:p w:rsidR="006311D9" w:rsidRDefault="0038411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Eredményhirdetés: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várhatóan 14.30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órától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ahogy a csoportok végeznek, folyamatosan</w:t>
      </w:r>
    </w:p>
    <w:p w:rsidR="006311D9" w:rsidRDefault="0063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1D9" w:rsidRDefault="00384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11" w:hanging="709"/>
        <w:jc w:val="both"/>
        <w:rPr>
          <w:rFonts w:ascii="Ubuntu" w:eastAsia="Ubuntu" w:hAnsi="Ubuntu" w:cs="Ubuntu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verseny helyszínén étterem üzemel. A verseny során az aktuális járványügyi rendelkezések betartása kötelező.</w:t>
      </w:r>
    </w:p>
    <w:p w:rsidR="006311D9" w:rsidRDefault="00384112">
      <w:pPr>
        <w:spacing w:after="0" w:line="240" w:lineRule="auto"/>
        <w:ind w:right="-711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versenyre nevezettek a nevezési díj befizetésével fénykép és videó felvételek készítéséhez hozzájárulnak.</w:t>
      </w:r>
    </w:p>
    <w:p w:rsidR="006311D9" w:rsidRDefault="00384112">
      <w:pPr>
        <w:spacing w:after="0" w:line="240" w:lineRule="auto"/>
        <w:ind w:right="-711"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Szeretettel várunk mindenkit!</w:t>
      </w:r>
    </w:p>
    <w:p w:rsidR="006311D9" w:rsidRDefault="00384112">
      <w:pPr>
        <w:spacing w:before="280" w:after="28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Szeged, 2023.10.0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RENDEZŐSÉG</w:t>
      </w:r>
    </w:p>
    <w:sectPr w:rsidR="006311D9" w:rsidSect="006311D9"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11D9"/>
    <w:rsid w:val="00384112"/>
    <w:rsid w:val="0063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2B2"/>
  </w:style>
  <w:style w:type="paragraph" w:styleId="Cmsor1">
    <w:name w:val="heading 1"/>
    <w:basedOn w:val="normal"/>
    <w:next w:val="normal"/>
    <w:rsid w:val="006311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6311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6311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6311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6311D9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6311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6311D9"/>
  </w:style>
  <w:style w:type="table" w:customStyle="1" w:styleId="TableNormal">
    <w:name w:val="Table Normal"/>
    <w:rsid w:val="0063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6311D9"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4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1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1D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lcm">
    <w:name w:val="Subtitle"/>
    <w:basedOn w:val="normal"/>
    <w:next w:val="normal"/>
    <w:rsid w:val="006311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11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lq3Pa9VOD8phwC/qLUKNgOZrcA==">CgMxLjA4AHIhMVpBeGhrOEU4aThCTzNYam9yTmlybW44bm9rMExiWk9C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Mihály</dc:creator>
  <cp:lastModifiedBy>User</cp:lastModifiedBy>
  <cp:revision>2</cp:revision>
  <dcterms:created xsi:type="dcterms:W3CDTF">2022-10-02T10:30:00Z</dcterms:created>
  <dcterms:modified xsi:type="dcterms:W3CDTF">2023-10-06T20:12:00Z</dcterms:modified>
</cp:coreProperties>
</file>