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FF" w:rsidRPr="00DD59FF" w:rsidRDefault="00DD59FF" w:rsidP="00BB08DD">
      <w:pPr>
        <w:jc w:val="center"/>
        <w:rPr>
          <w:rFonts w:cstheme="minorHAnsi"/>
          <w:sz w:val="32"/>
          <w:szCs w:val="32"/>
        </w:rPr>
      </w:pPr>
      <w:r w:rsidRPr="00DD59FF">
        <w:rPr>
          <w:rFonts w:cstheme="minorHAnsi"/>
          <w:sz w:val="32"/>
          <w:szCs w:val="32"/>
        </w:rPr>
        <w:t xml:space="preserve">Mórahalmi Villám Értékszámszerző Sakkverseny </w:t>
      </w:r>
    </w:p>
    <w:p w:rsidR="00DD59FF" w:rsidRDefault="00DD59FF" w:rsidP="00BB08DD">
      <w:pPr>
        <w:jc w:val="center"/>
        <w:rPr>
          <w:rFonts w:cstheme="minorHAnsi"/>
          <w:sz w:val="32"/>
          <w:szCs w:val="32"/>
        </w:rPr>
      </w:pPr>
      <w:r w:rsidRPr="00DD59FF">
        <w:rPr>
          <w:rFonts w:cstheme="minorHAnsi"/>
          <w:sz w:val="32"/>
          <w:szCs w:val="32"/>
        </w:rPr>
        <w:t>2023. szeptember 9.</w:t>
      </w:r>
    </w:p>
    <w:p w:rsidR="00B767C4" w:rsidRPr="00DD59FF" w:rsidRDefault="00B767C4" w:rsidP="00BB08DD">
      <w:pPr>
        <w:jc w:val="center"/>
        <w:rPr>
          <w:rFonts w:cstheme="minorHAnsi"/>
          <w:sz w:val="32"/>
          <w:szCs w:val="32"/>
        </w:rPr>
      </w:pPr>
    </w:p>
    <w:p w:rsidR="00DD59FF" w:rsidRDefault="00DD59FF" w:rsidP="00DD59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DD59F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A verseny rendezői:</w:t>
      </w:r>
      <w:r>
        <w:rPr>
          <w:rFonts w:cstheme="minorHAnsi"/>
          <w:sz w:val="28"/>
          <w:szCs w:val="28"/>
        </w:rPr>
        <w:tab/>
      </w:r>
      <w:r w:rsidRPr="007F3FC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Meritum Kulturális és Művelődési Közhasznú Egyesület</w:t>
      </w:r>
    </w:p>
    <w:p w:rsidR="00DD59FF" w:rsidRDefault="00DD59FF" w:rsidP="00DD59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  <w:t>Kapocs Népfőiskola – Mórahalom</w:t>
      </w:r>
    </w:p>
    <w:p w:rsidR="00DD59FF" w:rsidRPr="000B16DC" w:rsidRDefault="00DD59FF" w:rsidP="00DD59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DD59FF" w:rsidRPr="000B16DC" w:rsidRDefault="00DD59FF" w:rsidP="00DD59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AC632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A verseny helyszíne:</w:t>
      </w:r>
      <w:r w:rsidRPr="00AC632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ab/>
      </w:r>
      <w:r w:rsidRPr="00485686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Aranyszöm Rendezvényház 6782 Mórahalom, Röszkei út 1.</w:t>
      </w:r>
    </w:p>
    <w:p w:rsidR="00DD59FF" w:rsidRPr="00DD59FF" w:rsidRDefault="00DD59FF" w:rsidP="00DD59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DD59FF" w:rsidRDefault="00DD59FF" w:rsidP="00DD59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DD59F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A verseny ideje:</w:t>
      </w:r>
      <w:r w:rsidRPr="00DD59F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ab/>
      </w:r>
      <w:r w:rsidRPr="00DD59F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  <w:t xml:space="preserve">2023. szeptember 9. </w:t>
      </w:r>
      <w:r w:rsidR="00DE444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 </w:t>
      </w:r>
      <w:r w:rsidRPr="00DD59F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14.00</w:t>
      </w:r>
      <w:r w:rsidR="00DE444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óra</w:t>
      </w:r>
    </w:p>
    <w:p w:rsidR="00DD59FF" w:rsidRPr="00DD59FF" w:rsidRDefault="00DD59FF" w:rsidP="00DD59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DD59FF" w:rsidRDefault="00DD59FF" w:rsidP="00DD59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 w:hanging="2748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DD59F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Lebonyolítás: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  <w:t>11 forduló svájci rendszerben, játszmánként 3-3 perc</w:t>
      </w:r>
      <w:r w:rsidR="00DE444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és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lépésenként 2 másodperc bónuszidővel,</w:t>
      </w:r>
    </w:p>
    <w:p w:rsidR="00DD59FF" w:rsidRDefault="00DD59FF" w:rsidP="00DD59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 w:hanging="2748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ab/>
      </w:r>
      <w:r w:rsidR="00DE444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verseny FIDE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blitz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értékszámszerzésre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jogosít</w:t>
      </w:r>
    </w:p>
    <w:p w:rsidR="00DD59FF" w:rsidRDefault="00DD59FF" w:rsidP="00DD59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 w:hanging="2748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DD59FF" w:rsidRDefault="00DD59FF" w:rsidP="00DD59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 w:hanging="2748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Helyezések</w:t>
      </w:r>
      <w:r w:rsidRPr="00EE6DF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eldöntése: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ab/>
      </w:r>
      <w:r w:rsidR="00DE444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</w:t>
      </w:r>
      <w:r w:rsidRPr="00EE6DF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szerzett pontok alapján,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holtverseny esetén </w:t>
      </w:r>
      <w:proofErr w:type="spellStart"/>
      <w:r w:rsidRPr="000B16D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Buchholz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-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javított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Buchholz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 Berger-számítás, majd a sötéttel szerzett több pont dönt.</w:t>
      </w:r>
    </w:p>
    <w:p w:rsidR="00DD59FF" w:rsidRPr="00DD59FF" w:rsidRDefault="00DD59FF" w:rsidP="00DD59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 w:hanging="2748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DD59FF" w:rsidRDefault="00DD59FF" w:rsidP="00DD59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 w:hanging="2748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9A2C2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Díjazás: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Serleg a verseny győztesének és a legjobb ifjúsági (2005-ben, vagy később született), valamint szenior versenyzőnek (19</w:t>
      </w:r>
      <w:r w:rsidR="00DE444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58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-ban-vagy korábban született), 1-3. helyezett érem díjazás</w:t>
      </w:r>
    </w:p>
    <w:p w:rsidR="00DD59FF" w:rsidRDefault="00DD59FF" w:rsidP="00DD59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 w:hanging="2748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DD59FF" w:rsidRDefault="00DD59FF" w:rsidP="00DD59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 w:hanging="2748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proofErr w:type="gramStart"/>
      <w:r w:rsidRPr="00DD59F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Nevezési  díj</w:t>
      </w:r>
      <w:proofErr w:type="gramEnd"/>
      <w:r w:rsidRPr="00DD59F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  <w:t xml:space="preserve">2000 Ft/fő </w:t>
      </w:r>
      <w:r w:rsidR="00A350E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helyszínen fizetendő</w:t>
      </w:r>
      <w:r w:rsidR="00DE444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A350E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ami</w:t>
      </w:r>
      <w:r w:rsidR="00DE444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A350EA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egy </w:t>
      </w:r>
      <w:r w:rsidRPr="00485686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fürdőbelépésre is feljogosít a mórahalmi Szent Erzsébet Gyógyfürdőbe</w:t>
      </w:r>
      <w:r w:rsidR="00DE4443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="00DE4443" w:rsidRPr="00DE4443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DD59F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értéke 4500 Ft</w:t>
      </w:r>
      <w:r w:rsidR="00A350E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)</w:t>
      </w:r>
    </w:p>
    <w:p w:rsidR="00DD59FF" w:rsidRPr="00DD59FF" w:rsidRDefault="00DD59FF" w:rsidP="00DD59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 w:hanging="2748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DD59FF" w:rsidRDefault="009A6FE7" w:rsidP="00DD59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 w:hanging="2748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proofErr w:type="gramStart"/>
      <w:r w:rsidRPr="00DD59F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Nevezési  tudnivalók</w:t>
      </w:r>
      <w:proofErr w:type="gramEnd"/>
      <w:r w:rsidR="00DD59FF" w:rsidRPr="00DD59F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:</w:t>
      </w:r>
      <w:r w:rsidR="00DD59F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  <w:r w:rsidRPr="00DD59FF"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>versenyengedély szüksé</w:t>
      </w:r>
      <w:r w:rsidR="00DD59FF" w:rsidRPr="00DD59FF"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 xml:space="preserve">ges </w:t>
      </w:r>
      <w:r w:rsidR="00DD59F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(külföldieknek FRD – egy évre szóló engedély 2000 Ft, ami a helyszínen fizetendő</w:t>
      </w:r>
      <w:r w:rsidRPr="00DD59F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)</w:t>
      </w:r>
      <w:r w:rsidR="00DD59F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</w:t>
      </w:r>
    </w:p>
    <w:p w:rsidR="00DE4443" w:rsidRDefault="00DD59FF" w:rsidP="00DD59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 w:hanging="2748"/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ab/>
      </w:r>
      <w:proofErr w:type="gramStart"/>
      <w:r w:rsidRPr="00DD59FF"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>nevezési</w:t>
      </w:r>
      <w:proofErr w:type="gramEnd"/>
      <w:r w:rsidRPr="00DD59FF"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 xml:space="preserve"> határidő szeptember 4.</w:t>
      </w:r>
      <w:r w:rsidR="00B767C4"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 xml:space="preserve">   </w:t>
      </w:r>
    </w:p>
    <w:p w:rsidR="00E2600A" w:rsidRPr="00DD59FF" w:rsidRDefault="00DE4443" w:rsidP="00DD59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 w:hanging="274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 xml:space="preserve">                                              </w:t>
      </w:r>
      <w:r w:rsidR="00DD59FF" w:rsidRPr="00DD59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gramStart"/>
      <w:r w:rsidR="00DD59FF" w:rsidRPr="00DD59FF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helyszínen</w:t>
      </w:r>
      <w:proofErr w:type="gramEnd"/>
      <w:r w:rsidR="00A350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verseny napján</w:t>
      </w:r>
      <w:r w:rsidR="00DD59FF" w:rsidRPr="00DD59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13.30-ig</w:t>
      </w:r>
      <w:r w:rsidR="00B767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DD59FF" w:rsidRPr="00DD59FF">
        <w:rPr>
          <w:rFonts w:ascii="Times New Roman" w:eastAsia="Times New Roman" w:hAnsi="Times New Roman" w:cs="Times New Roman"/>
          <w:sz w:val="24"/>
          <w:szCs w:val="24"/>
          <w:lang w:eastAsia="hu-HU"/>
        </w:rPr>
        <w:t>+ 1000 F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 fizetése ellenében lehetséges ha nem telt be a létszám</w:t>
      </w:r>
    </w:p>
    <w:p w:rsidR="00DD59FF" w:rsidRDefault="00DD59FF" w:rsidP="00DD59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DD59FF" w:rsidRDefault="00DD59FF" w:rsidP="00DD59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 w:hanging="2748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DD59F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Nevezés:</w:t>
      </w:r>
      <w:r w:rsidRPr="00DD59F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  <w:proofErr w:type="spellStart"/>
      <w:proofErr w:type="gramStart"/>
      <w:r w:rsidR="00A350EA">
        <w:rPr>
          <w:rFonts w:ascii="Times New Roman" w:eastAsia="Times New Roman" w:hAnsi="Times New Roman" w:cs="Times New Roman"/>
          <w:sz w:val="24"/>
          <w:szCs w:val="24"/>
          <w:lang w:eastAsia="hu-HU"/>
        </w:rPr>
        <w:t>Helényi</w:t>
      </w:r>
      <w:proofErr w:type="spellEnd"/>
      <w:r w:rsidR="00B767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E2600A" w:rsidRPr="00DD59FF">
        <w:rPr>
          <w:rFonts w:ascii="Times New Roman" w:eastAsia="Times New Roman" w:hAnsi="Times New Roman" w:cs="Times New Roman"/>
          <w:sz w:val="24"/>
          <w:szCs w:val="24"/>
          <w:lang w:eastAsia="hu-HU"/>
        </w:rPr>
        <w:t>Zoltá</w:t>
      </w:r>
      <w:r w:rsidRPr="00DD59FF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versenybírónál </w:t>
      </w:r>
      <w:r w:rsidR="00A350E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</w:t>
      </w:r>
      <w:r w:rsidR="00B767C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 </w:t>
      </w:r>
      <w:hyperlink r:id="rId5" w:history="1">
        <w:r w:rsidRPr="00A350EA">
          <w:rPr>
            <w:rStyle w:val="Hiperhivatkozs"/>
            <w:u w:val="none"/>
            <w:lang w:eastAsia="hu-HU"/>
          </w:rPr>
          <w:t>helenyi@eunet.rs</w:t>
        </w:r>
      </w:hyperlink>
      <w:r w:rsidR="00B767C4">
        <w:t xml:space="preserve">  </w:t>
      </w:r>
      <w:r w:rsidRPr="0051193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e-mail címen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vagy </w:t>
      </w:r>
      <w:r w:rsidR="00E56F8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FB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messengeren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az induló játékos nevének és a FIDE azonosítójának megadásával. </w:t>
      </w:r>
    </w:p>
    <w:p w:rsidR="00E2600A" w:rsidRDefault="00DD59FF" w:rsidP="00DD59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 </w:t>
      </w:r>
      <w:r w:rsidR="00E2600A" w:rsidRPr="00DD59F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jelentkezők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listája és </w:t>
      </w:r>
      <w:r w:rsidR="00A350E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</w:t>
      </w:r>
      <w:r w:rsidR="00E2600A" w:rsidRPr="00DD59F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verseny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eredményei</w:t>
      </w:r>
      <w:r w:rsidR="00E2600A" w:rsidRPr="00DD59F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k</w:t>
      </w:r>
      <w:r w:rsidR="00A350E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övethető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lesz a </w:t>
      </w:r>
      <w:hyperlink r:id="rId6" w:history="1">
        <w:r w:rsidRPr="00A350EA">
          <w:rPr>
            <w:rStyle w:val="Hiperhivatkozs"/>
            <w:rFonts w:ascii="Times New Roman" w:eastAsia="Times New Roman" w:hAnsi="Times New Roman" w:cs="Times New Roman"/>
            <w:sz w:val="24"/>
            <w:szCs w:val="24"/>
            <w:u w:val="none"/>
            <w:lang w:eastAsia="hu-HU"/>
          </w:rPr>
          <w:t>https://</w:t>
        </w:r>
        <w:proofErr w:type="gramStart"/>
        <w:r w:rsidRPr="00A350EA">
          <w:rPr>
            <w:rStyle w:val="Hiperhivatkozs"/>
            <w:rFonts w:ascii="Times New Roman" w:eastAsia="Times New Roman" w:hAnsi="Times New Roman" w:cs="Times New Roman"/>
            <w:sz w:val="24"/>
            <w:szCs w:val="24"/>
            <w:u w:val="none"/>
            <w:lang w:eastAsia="hu-HU"/>
          </w:rPr>
          <w:t>chess-results.com/</w:t>
        </w:r>
      </w:hyperlink>
      <w:r w:rsidR="00B767C4">
        <w:t xml:space="preserve">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internetes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oldalon.</w:t>
      </w:r>
    </w:p>
    <w:p w:rsidR="00DE4443" w:rsidRPr="00DD59FF" w:rsidRDefault="00DE4443" w:rsidP="00DD59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E2600A" w:rsidRPr="00DD59FF" w:rsidRDefault="00E2600A" w:rsidP="00DD59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DD59FF" w:rsidRDefault="00DD59FF" w:rsidP="00DD59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Vá</w:t>
      </w:r>
      <w:r w:rsidR="00A350E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rjuk szeretettel a nevező sakkozókat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versenyt megelőzően szeptember 9</w:t>
      </w:r>
      <w:r w:rsidR="00A350E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-én 10.00-tól a helyszínen, az </w:t>
      </w:r>
      <w:proofErr w:type="spellStart"/>
      <w:r w:rsidR="00A350EA" w:rsidRPr="00485686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Aranyszöm</w:t>
      </w:r>
      <w:proofErr w:type="spellEnd"/>
      <w:r w:rsidR="00A350EA" w:rsidRPr="00485686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proofErr w:type="gramStart"/>
      <w:r w:rsidR="00A350EA" w:rsidRPr="00485686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Rendezvényház</w:t>
      </w:r>
      <w:r w:rsidR="00A350EA" w:rsidRPr="00A350EA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ban</w:t>
      </w:r>
      <w:bookmarkStart w:id="0" w:name="_GoBack"/>
      <w:bookmarkEnd w:id="0"/>
      <w:r w:rsidR="00DE4443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egy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HEXASAKK játékot bemutató előadásra, egy különleges bemutató mérkőzésre és azt követően egy </w:t>
      </w:r>
      <w:r w:rsidRPr="00DE4443"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>ebédre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!</w:t>
      </w:r>
    </w:p>
    <w:p w:rsidR="00DD59FF" w:rsidRDefault="00DD59FF" w:rsidP="00DD59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BB08DD" w:rsidRDefault="00BB08DD" w:rsidP="00DD59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DD59FF" w:rsidRDefault="00DD59FF" w:rsidP="00DD59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szervezők nevében,</w:t>
      </w:r>
    </w:p>
    <w:p w:rsidR="00DD59FF" w:rsidRPr="00DD59FF" w:rsidRDefault="00DD59FF" w:rsidP="00DD59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Mikó Valér</w:t>
      </w:r>
    </w:p>
    <w:sectPr w:rsidR="00DD59FF" w:rsidRPr="00DD59FF" w:rsidSect="004A2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D607B"/>
    <w:multiLevelType w:val="hybridMultilevel"/>
    <w:tmpl w:val="3A10F5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24658"/>
    <w:rsid w:val="00124658"/>
    <w:rsid w:val="004A259F"/>
    <w:rsid w:val="009A6FE7"/>
    <w:rsid w:val="00A350EA"/>
    <w:rsid w:val="00B04853"/>
    <w:rsid w:val="00B662D5"/>
    <w:rsid w:val="00B767C4"/>
    <w:rsid w:val="00BB08DD"/>
    <w:rsid w:val="00DD59FF"/>
    <w:rsid w:val="00DE4443"/>
    <w:rsid w:val="00E2600A"/>
    <w:rsid w:val="00E56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259F"/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D59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A6FE7"/>
    <w:pPr>
      <w:ind w:left="720"/>
      <w:contextualSpacing/>
    </w:pPr>
  </w:style>
  <w:style w:type="character" w:customStyle="1" w:styleId="cart-widget---cartpagewidgetblockpv---bszj40">
    <w:name w:val="cart-widget---cartpagewidgetblockpv---bszj4_0"/>
    <w:basedOn w:val="Bekezdsalapbettpusa"/>
    <w:rsid w:val="00E2600A"/>
  </w:style>
  <w:style w:type="character" w:customStyle="1" w:styleId="cart-widget---cartpagewidgetblockbv---vnopx0">
    <w:name w:val="cart-widget---cartpagewidgetblockbv---vnopx_0"/>
    <w:basedOn w:val="Bekezdsalapbettpusa"/>
    <w:rsid w:val="00E2600A"/>
  </w:style>
  <w:style w:type="character" w:customStyle="1" w:styleId="cart-widget---cartpagewidgetblocktotal---1zcet0">
    <w:name w:val="cart-widget---cartpagewidgetblocktotal---1zcet_0"/>
    <w:basedOn w:val="Bekezdsalapbettpusa"/>
    <w:rsid w:val="00E2600A"/>
  </w:style>
  <w:style w:type="character" w:styleId="Hiperhivatkozs">
    <w:name w:val="Hyperlink"/>
    <w:basedOn w:val="Bekezdsalapbettpusa"/>
    <w:uiPriority w:val="99"/>
    <w:unhideWhenUsed/>
    <w:rsid w:val="00E2600A"/>
    <w:rPr>
      <w:color w:val="0000FF" w:themeColor="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DD59F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6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ss-results.com/" TargetMode="External"/><Relationship Id="rId5" Type="http://schemas.openxmlformats.org/officeDocument/2006/relationships/hyperlink" Target="mailto:helenyi@eunet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Helenyi Zoltan</dc:creator>
  <cp:lastModifiedBy>Helenyi Zoltan</cp:lastModifiedBy>
  <cp:revision>3</cp:revision>
  <dcterms:created xsi:type="dcterms:W3CDTF">2023-08-05T18:18:00Z</dcterms:created>
  <dcterms:modified xsi:type="dcterms:W3CDTF">2023-08-05T21:04:00Z</dcterms:modified>
</cp:coreProperties>
</file>