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B4C7" w14:textId="6F107512" w:rsidR="005A7A58" w:rsidRPr="00E477FD" w:rsidRDefault="005A7A58" w:rsidP="00DB3D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>17</w:t>
      </w:r>
      <w:r w:rsidRPr="00E477FD">
        <w:rPr>
          <w:rFonts w:ascii="Calibri-Bold" w:hAnsi="Calibri-Bold" w:cs="Calibri-Bold"/>
          <w:b/>
          <w:bCs/>
          <w:color w:val="000000"/>
          <w:sz w:val="56"/>
          <w:szCs w:val="56"/>
        </w:rPr>
        <w:t>.</w:t>
      </w: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</w:t>
      </w:r>
      <w:r w:rsidRPr="00E477FD">
        <w:rPr>
          <w:rFonts w:ascii="Calibri-Bold" w:hAnsi="Calibri-Bold" w:cs="Calibri-Bold"/>
          <w:b/>
          <w:bCs/>
          <w:color w:val="000000"/>
          <w:sz w:val="56"/>
          <w:szCs w:val="56"/>
        </w:rPr>
        <w:t>Beer-lak Sakkdocky rendel</w:t>
      </w:r>
    </w:p>
    <w:p w14:paraId="1148239E" w14:textId="7476F2D8" w:rsidR="005A7A58" w:rsidRDefault="005A7A58" w:rsidP="00DB3D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nélküli, kezdő gyerekek versenye</w:t>
      </w:r>
    </w:p>
    <w:p w14:paraId="178B1867" w14:textId="67387001" w:rsidR="005A7A58" w:rsidRDefault="005A7A58" w:rsidP="00DB3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2022.09.25.</w:t>
      </w:r>
    </w:p>
    <w:p w14:paraId="4E33DD24" w14:textId="7B2DB67E" w:rsidR="005A7A58" w:rsidRDefault="005A7A58" w:rsidP="00DB3D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minden résztvevő gyerek ajándékot kap</w:t>
      </w:r>
    </w:p>
    <w:p w14:paraId="36B790FC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14:paraId="3B41E465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2022. szeptember 25. (vasárnap) 11h óra </w:t>
      </w:r>
    </w:p>
    <w:p w14:paraId="69E3D027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63B563B9" w14:textId="77777777" w:rsidR="005A7A58" w:rsidRDefault="00000000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5A7A58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5A7A58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5A7A58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5A7A58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14:paraId="40BF9E34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14:paraId="1224FD3F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Versenyigazgató: Domokos Gábor.</w:t>
      </w:r>
    </w:p>
    <w:p w14:paraId="301410E3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14:paraId="0CD89462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6BC124C1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14:paraId="6BABDFF2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Buchholz, 2. progresszív 3. Berger 4. egymás elleni </w:t>
      </w:r>
    </w:p>
    <w:p w14:paraId="3BBB2D0B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14:paraId="16BBC8A7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kb.14h óra.</w:t>
      </w:r>
    </w:p>
    <w:p w14:paraId="3D0D7759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/helyszínen/2022.szeptember 25. vasárnap 2500.-Ft</w:t>
      </w:r>
    </w:p>
    <w:p w14:paraId="48A87284" w14:textId="77777777" w:rsidR="005A7A58" w:rsidRP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Előnevezés: 2022. szeptember 23. péntek 24h 2000.-Ft </w:t>
      </w:r>
    </w:p>
    <w:p w14:paraId="013DFBFD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14:paraId="41F8B7B5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Korcsoportok: A. alsós, B. felsős, C. ovisok, lehetségesek.</w:t>
      </w:r>
    </w:p>
    <w:p w14:paraId="7DAC6754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14:paraId="5A04FF3E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14:paraId="0CC0E5F0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14:paraId="5F41D7B1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14:paraId="7BFC8148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14:paraId="20F89B26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és információ: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Gábor,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14:paraId="7C64BB2C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00000"/>
          <w:sz w:val="28"/>
          <w:szCs w:val="28"/>
        </w:rPr>
        <w:t>facebook: sakkdockyrendel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3F6D73EE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honlap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>, és a chess.hu-n</w:t>
      </w:r>
    </w:p>
    <w:p w14:paraId="65054F7E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7C79368" w14:textId="34B8A8E9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 helyszínen Büfé üzemel, étel, ital fogyasztása. Étkezési info Kiss Sydney Olimpia </w:t>
      </w:r>
      <w:hyperlink r:id="rId7" w:history="1">
        <w:r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Meleg étel, rendelhető kedvezményes árakon. Fizetés kp.-el. Kérésre, étlapot küldünk.</w:t>
      </w:r>
    </w:p>
    <w:p w14:paraId="5E6EAF35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rStyle w:val="Kiemels2"/>
          <w:b w:val="0"/>
          <w:bCs w:val="0"/>
          <w:sz w:val="24"/>
          <w:szCs w:val="24"/>
        </w:rPr>
      </w:pPr>
    </w:p>
    <w:p w14:paraId="57446775" w14:textId="77777777" w:rsidR="005A7A58" w:rsidRDefault="005A7A58" w:rsidP="005A7A58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 az aktuális kormányrendelet alapján alkalmazzuk..</w:t>
      </w:r>
    </w:p>
    <w:p w14:paraId="7641E039" w14:textId="2B34B8C7" w:rsidR="005A7A58" w:rsidRDefault="005A7A58" w:rsidP="00DB3DC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14:paraId="5843DA0D" w14:textId="77777777" w:rsidR="005A7A58" w:rsidRDefault="005A7A58" w:rsidP="005A7A58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14:paraId="3E10FB91" w14:textId="77777777" w:rsidR="00C3752F" w:rsidRDefault="00C3752F"/>
    <w:sectPr w:rsidR="00C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58"/>
    <w:rsid w:val="005A7A58"/>
    <w:rsid w:val="00C3752F"/>
    <w:rsid w:val="00D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3050"/>
  <w15:chartTrackingRefBased/>
  <w15:docId w15:val="{345ED380-F971-4E2D-816D-B6E883EA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7A58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A7A58"/>
    <w:rPr>
      <w:color w:val="0000FF"/>
      <w:u w:val="single"/>
    </w:rPr>
  </w:style>
  <w:style w:type="character" w:customStyle="1" w:styleId="w8qarf">
    <w:name w:val="w8qarf"/>
    <w:basedOn w:val="Bekezdsalapbettpusa"/>
    <w:rsid w:val="005A7A58"/>
  </w:style>
  <w:style w:type="character" w:customStyle="1" w:styleId="lrzxr">
    <w:name w:val="lrzxr"/>
    <w:basedOn w:val="Bekezdsalapbettpusa"/>
    <w:rsid w:val="005A7A58"/>
  </w:style>
  <w:style w:type="character" w:styleId="Kiemels2">
    <w:name w:val="Strong"/>
    <w:basedOn w:val="Bekezdsalapbettpusa"/>
    <w:uiPriority w:val="22"/>
    <w:qFormat/>
    <w:rsid w:val="005A7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2022-09-08T21:58:00Z</dcterms:created>
  <dcterms:modified xsi:type="dcterms:W3CDTF">2022-09-09T16:23:00Z</dcterms:modified>
</cp:coreProperties>
</file>