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CD85" w14:textId="31DB0A6B" w:rsidR="00F86148" w:rsidRDefault="00F86148" w:rsidP="00AA41F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>14.Beer-lak nyár sakkparti</w:t>
      </w:r>
    </w:p>
    <w:p w14:paraId="42225982" w14:textId="296961EE" w:rsidR="00F86148" w:rsidRDefault="00F86148" w:rsidP="00F86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14:paraId="3AD0A32C" w14:textId="0EA017B2" w:rsidR="00F86148" w:rsidRDefault="00F86148" w:rsidP="00AA41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2022.07.23.</w:t>
      </w:r>
      <w:proofErr w:type="gramEnd"/>
    </w:p>
    <w:p w14:paraId="7110ABBE" w14:textId="4826ABF8" w:rsidR="00F86148" w:rsidRDefault="00F86148" w:rsidP="00F86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</w:p>
    <w:p w14:paraId="27999348" w14:textId="77777777" w:rsidR="00F86148" w:rsidRDefault="00F86148" w:rsidP="00F86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3-99 éves korig. </w:t>
      </w:r>
    </w:p>
    <w:p w14:paraId="49B4035A" w14:textId="77777777" w:rsidR="00F86148" w:rsidRPr="00F74069" w:rsidRDefault="00F86148" w:rsidP="00F86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július 23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. (szombat) 11h óra </w:t>
      </w:r>
    </w:p>
    <w:p w14:paraId="19F17781" w14:textId="77777777" w:rsidR="00F86148" w:rsidRDefault="00F86148" w:rsidP="00F861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5F82413D" w14:textId="77777777" w:rsidR="00F86148" w:rsidRDefault="00AA41FC" w:rsidP="00F86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F86148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F86148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F86148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F86148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14:paraId="230DB5E7" w14:textId="77777777" w:rsidR="00F86148" w:rsidRDefault="00F86148" w:rsidP="00F86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14:paraId="6008123E" w14:textId="77777777" w:rsidR="00F86148" w:rsidRDefault="00F86148" w:rsidP="00F86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14:paraId="30B0BEA0" w14:textId="77777777" w:rsidR="00F86148" w:rsidRDefault="00F86148" w:rsidP="00F86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078DBB66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635ADF2A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p, digitális sakkórával,</w:t>
      </w:r>
    </w:p>
    <w:p w14:paraId="07DC95A8" w14:textId="77777777" w:rsidR="00AA41FC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Első helyen azonos pontnál 2x5 perc play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off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rájátszás,</w:t>
      </w:r>
      <w:r w:rsidR="00AA41FC">
        <w:rPr>
          <w:rFonts w:ascii="Calibri" w:hAnsi="Calibri" w:cs="Calibri"/>
          <w:b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 a további helyeken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2. Progresszív 3. Berger 4. egymás elleni,</w:t>
      </w:r>
    </w:p>
    <w:p w14:paraId="3030476B" w14:textId="79A9F302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10h 30 - 10h 55 között lehetséges.</w:t>
      </w:r>
    </w:p>
    <w:p w14:paraId="4730A2B2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 30</w:t>
      </w:r>
    </w:p>
    <w:p w14:paraId="2FDE63CD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07. 22. péntek 22h-ig 2000.-Ft,</w:t>
      </w:r>
    </w:p>
    <w:p w14:paraId="01A780D9" w14:textId="77777777" w:rsidR="00627391" w:rsidRPr="005B78B9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07.23. szombat 10h 30, 2500.- Ft </w:t>
      </w:r>
    </w:p>
    <w:p w14:paraId="1206C25A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előzetes nevezést visszaigazolunk. </w:t>
      </w:r>
    </w:p>
    <w:p w14:paraId="285AAF0B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 xml:space="preserve">t győztes </w:t>
      </w:r>
      <w:r>
        <w:rPr>
          <w:rFonts w:ascii="Calibri" w:hAnsi="Calibri" w:cs="Calibri"/>
          <w:b/>
          <w:color w:val="000000"/>
          <w:sz w:val="24"/>
          <w:szCs w:val="24"/>
        </w:rPr>
        <w:t>Bor ajándék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továbbá  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oklevél </w:t>
      </w:r>
      <w:r>
        <w:rPr>
          <w:rFonts w:ascii="Calibri" w:hAnsi="Calibri" w:cs="Calibri"/>
          <w:b/>
          <w:color w:val="000000"/>
          <w:sz w:val="24"/>
          <w:szCs w:val="24"/>
        </w:rPr>
        <w:t>tárgyjutalmak</w:t>
      </w:r>
      <w:r>
        <w:rPr>
          <w:rFonts w:ascii="Calibri" w:hAnsi="Calibri" w:cs="Calibri"/>
          <w:color w:val="000000"/>
          <w:sz w:val="24"/>
          <w:szCs w:val="24"/>
        </w:rPr>
        <w:t>, különdíjak,</w:t>
      </w:r>
    </w:p>
    <w:p w14:paraId="39FA0EC1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 legjobb nem díjazott ifi és nő és szenior és értékszám nélküli is különdíjas, </w:t>
      </w:r>
    </w:p>
    <w:p w14:paraId="4914C476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3CC1C9D2" w14:textId="3466004F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>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14:paraId="716846CB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4870BADA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és információ,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14:paraId="27BD269F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facebook: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1E7F6B0B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14:paraId="193A5133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szabályokat, az aktuális kormányrendelet alapján alkalmazzuk.</w:t>
      </w:r>
    </w:p>
    <w:p w14:paraId="4647B8CC" w14:textId="77777777" w:rsidR="00627391" w:rsidRDefault="00627391" w:rsidP="0062739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14:paraId="488940F3" w14:textId="77777777" w:rsidR="00F86148" w:rsidRPr="00627391" w:rsidRDefault="00627391" w:rsidP="00627391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sectPr w:rsidR="00F86148" w:rsidRPr="0062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48"/>
    <w:rsid w:val="00627391"/>
    <w:rsid w:val="00917B22"/>
    <w:rsid w:val="00AA41FC"/>
    <w:rsid w:val="00F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B86A"/>
  <w15:chartTrackingRefBased/>
  <w15:docId w15:val="{CE1BEFB4-F95C-47BC-A74E-1D406C93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61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148"/>
    <w:rPr>
      <w:color w:val="0000FF"/>
      <w:u w:val="single"/>
    </w:rPr>
  </w:style>
  <w:style w:type="character" w:customStyle="1" w:styleId="w8qarf">
    <w:name w:val="w8qarf"/>
    <w:basedOn w:val="Bekezdsalapbettpusa"/>
    <w:rsid w:val="00F86148"/>
  </w:style>
  <w:style w:type="character" w:customStyle="1" w:styleId="lrzxr">
    <w:name w:val="lrzxr"/>
    <w:basedOn w:val="Bekezdsalapbettpusa"/>
    <w:rsid w:val="00F86148"/>
  </w:style>
  <w:style w:type="character" w:styleId="Kiemels2">
    <w:name w:val="Strong"/>
    <w:basedOn w:val="Bekezdsalapbettpusa"/>
    <w:uiPriority w:val="22"/>
    <w:qFormat/>
    <w:rsid w:val="00F86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3</cp:revision>
  <dcterms:created xsi:type="dcterms:W3CDTF">2022-07-17T02:47:00Z</dcterms:created>
  <dcterms:modified xsi:type="dcterms:W3CDTF">2022-07-17T17:18:00Z</dcterms:modified>
</cp:coreProperties>
</file>