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A verseny szervezője: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Mad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Scientist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Sörfőzde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A verseny ideje és helyszíne: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2022. június 19. vasárnap 11.00 (Regisztráció 10 és 10:50 óra között)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Cím: 1106, Budapest Maglódi út 47.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A verseny lebonyolítása: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7 forduló svájci rendszerben, 2x15 perc játékidő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A helyezések eldöntése: szerzett pontok alapján;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Pontegyenlőség esetén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 xml:space="preserve">-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Buchholz-számítás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,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 xml:space="preserve">-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Sonnenborg-Berger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,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 xml:space="preserve">-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Koya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számítás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A verseny résztvevői: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A versenyen kizárólag 1900 ÉLŐ pontnál kevesebbel rendelkező játékosok és amatőrök vehetnek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részt. A jelentkezéseket érkezési sorrendben fogadjuk be. A nevezést megvásárolni (ezáltal a nevezési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díjat befizetni) kizárólag a weboldalon lehetséges (Maximum 100 fő).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Nevezés: </w:t>
      </w:r>
      <w:hyperlink r:id="rId5" w:tgtFrame="_blank" w:history="1">
        <w:r w:rsidRPr="00DA0A10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hu-HU"/>
          </w:rPr>
          <w:t>https://madscientist.hu/termek/sakkverseny-jelentkezes/</w:t>
        </w:r>
      </w:hyperlink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Nevezési díj: 5000,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Versenybírók: Somogyi Viktor, Loránd Norbert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Egyéb rendelkezések: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Óvást, panasztételt a következő forduló párosítása előtt ÍRÁSBAN kell megtenni.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Az óvás díja: 3.000,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A versenyen a FIDE RAPID </w:t>
      </w:r>
      <w:proofErr w:type="gram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A</w:t>
      </w:r>
      <w:proofErr w:type="gram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.4. </w:t>
      </w:r>
      <w:proofErr w:type="gram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szabályai</w:t>
      </w:r>
      <w:proofErr w:type="gram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kerülnek alkalmazásra: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(</w:t>
      </w:r>
      <w:hyperlink r:id="rId6" w:anchor=":~:text=Appendix%20A.%20Rapid%20chess" w:tgtFrame="_blank" w:history="1">
        <w:r w:rsidRPr="00DA0A10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hu-HU"/>
          </w:rPr>
          <w:t>https://handbook.fide.com/chapter/E012018...</w:t>
        </w:r>
      </w:hyperlink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)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Díjalap (HUF): 320.000 HUF</w:t>
      </w:r>
      <w:r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(100 fős tábla esetén)</w:t>
      </w:r>
      <w:bookmarkStart w:id="0" w:name="_GoBack"/>
      <w:bookmarkEnd w:id="0"/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2022.Mad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Scientist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1900 ÉLŐ pont alatti Rapid Bajnoki Címért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proofErr w:type="gram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I. hely: 100.000,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(kupa)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II. hely: 60.000,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(kupa)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III. hely: 40.000,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(kupa)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IV. hely: 20.000,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V. hely: 15.000,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VI. hely: 7.000,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VII. hely: 7.000,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VIII. hely: 7.000,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IX. hely: 7.000,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X. hely: 7.000,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proofErr w:type="gramEnd"/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2022.Mad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Scientist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Amatőr Rapid Bajnoki Címért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I. hely: 30.000,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(kupa)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II. hely: 15.000,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III. hely: 5.000,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-Ft</w:t>
      </w:r>
      <w:proofErr w:type="spellEnd"/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Verseny programja: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Regisztráció: 2022.06.19. 10:00 - 10:50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Megnyitó: 2022.06.19. 11:00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I. forduló: 2022.06.19. 11:30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lastRenderedPageBreak/>
        <w:t>II. forduló: 2022.06.19. 12:15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III. forduló: 2022.06.19. 13:00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IV. forduló: 2022.06.19. 13:45 (nagyszünet)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V. forduló: 2022.06.19. 14:45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VI. forduló: 2022.06.19. 15:30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VII. forduló: 2022.06.19. 16:15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Eredményhirdetés: 2022.06.19. 17:15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A verseny után opcionálisan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partielemzés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vagy szimultán Loránd Norbert FIDE Mester előadásában.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Kapcsolat: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 xml:space="preserve">e-mail cím: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info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@madscientist.hu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  <w:t>Telefonszám: +36703290005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Sporttársi üdvözlettel:</w:t>
      </w:r>
    </w:p>
    <w:p w:rsidR="00DA0A10" w:rsidRPr="00DA0A10" w:rsidRDefault="00DA0A10" w:rsidP="00DA0A10">
      <w:pPr>
        <w:shd w:val="clear" w:color="auto" w:fill="FFFFFF"/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</w:pP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Rendezőség</w:t>
      </w:r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br/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Mad</w:t>
      </w:r>
      <w:proofErr w:type="spellEnd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 xml:space="preserve"> </w:t>
      </w:r>
      <w:proofErr w:type="spellStart"/>
      <w:r w:rsidRPr="00DA0A10">
        <w:rPr>
          <w:rFonts w:ascii="Segoe UI" w:eastAsia="Times New Roman" w:hAnsi="Segoe UI" w:cs="Segoe UI"/>
          <w:color w:val="050505"/>
          <w:sz w:val="23"/>
          <w:szCs w:val="23"/>
          <w:lang w:eastAsia="hu-HU"/>
        </w:rPr>
        <w:t>Scientist</w:t>
      </w:r>
      <w:proofErr w:type="spellEnd"/>
    </w:p>
    <w:p w:rsidR="00EC7022" w:rsidRDefault="00EC7022"/>
    <w:sectPr w:rsidR="00EC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10"/>
    <w:rsid w:val="000B0A4E"/>
    <w:rsid w:val="00D25E95"/>
    <w:rsid w:val="00D66D2A"/>
    <w:rsid w:val="00DA0A10"/>
    <w:rsid w:val="00EC7022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ndbook.fide.com/chapter/E012018?fbclid=IwAR0o57084RUwl-Ug-S9IuhDVI9_B6yUSb8zKT7jXSaAtj-TgnsdgZW3vNSk" TargetMode="External"/><Relationship Id="rId5" Type="http://schemas.openxmlformats.org/officeDocument/2006/relationships/hyperlink" Target="https://madscientist.hu/termek/sakkverseny-jelentkezes/?fbclid=IwAR1W5voGazYWYKlZMF4u-cFzphXLYdtpf6UpXsJicXsmHRuGMuAVWrp-z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1</cp:revision>
  <dcterms:created xsi:type="dcterms:W3CDTF">2022-06-15T08:29:00Z</dcterms:created>
  <dcterms:modified xsi:type="dcterms:W3CDTF">2022-06-15T08:37:00Z</dcterms:modified>
</cp:coreProperties>
</file>