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C971" w14:textId="0FBE72C2" w:rsidR="002A64BB" w:rsidRPr="00E323B1" w:rsidRDefault="002A64BB" w:rsidP="00E323B1">
      <w:pPr>
        <w:pStyle w:val="Cm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323B1">
        <w:rPr>
          <w:rFonts w:ascii="Times New Roman" w:hAnsi="Times New Roman" w:cs="Times New Roman"/>
          <w:b/>
          <w:sz w:val="96"/>
          <w:szCs w:val="96"/>
          <w:u w:val="single"/>
        </w:rPr>
        <w:t>Rigó János</w:t>
      </w:r>
    </w:p>
    <w:p w14:paraId="4AF1A5C2" w14:textId="004BF489" w:rsidR="0099160E" w:rsidRDefault="002A64BB" w:rsidP="00946746">
      <w:pPr>
        <w:pStyle w:val="Cm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323B1">
        <w:rPr>
          <w:rFonts w:ascii="Times New Roman" w:hAnsi="Times New Roman" w:cs="Times New Roman"/>
          <w:b/>
          <w:sz w:val="96"/>
          <w:szCs w:val="96"/>
          <w:u w:val="single"/>
        </w:rPr>
        <w:t>Emlékverseny</w:t>
      </w:r>
    </w:p>
    <w:p w14:paraId="5C95956D" w14:textId="77777777" w:rsidR="00E323B1" w:rsidRPr="00E323B1" w:rsidRDefault="00E323B1" w:rsidP="00E323B1"/>
    <w:p w14:paraId="2CA29EE6" w14:textId="77777777" w:rsidR="003274C9" w:rsidRPr="00086D7E" w:rsidRDefault="003274C9">
      <w:pPr>
        <w:rPr>
          <w:rFonts w:ascii="Times New Roman" w:hAnsi="Times New Roman" w:cs="Times New Roman"/>
        </w:rPr>
      </w:pPr>
    </w:p>
    <w:p w14:paraId="5279827E" w14:textId="365C765C" w:rsidR="00D97105" w:rsidRPr="00946746" w:rsidRDefault="002A64BB" w:rsidP="00946746">
      <w:pPr>
        <w:spacing w:after="24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 verseny célja</w:t>
      </w:r>
      <w:r w:rsidR="00EB547E" w:rsidRPr="00A576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16C87" w:rsidRPr="00A5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Méltó módon megemlékezni Rigó Jánosról,</w:t>
      </w:r>
      <w:r w:rsidR="006C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aki 2020-ban távozott közölünk. </w:t>
      </w:r>
      <w:r w:rsidR="009A7BB7">
        <w:rPr>
          <w:rFonts w:ascii="Times New Roman" w:hAnsi="Times New Roman" w:cs="Times New Roman"/>
          <w:sz w:val="28"/>
          <w:szCs w:val="28"/>
        </w:rPr>
        <w:t>Versenyzési lehetőséget biztosítani minden korosztály számára.</w:t>
      </w:r>
    </w:p>
    <w:p w14:paraId="65111C2A" w14:textId="6FB15E7B" w:rsidR="00D97105" w:rsidRPr="00946746" w:rsidRDefault="002A64BB" w:rsidP="00946746">
      <w:pPr>
        <w:spacing w:after="240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 verseny</w:t>
      </w:r>
      <w:r w:rsidR="006C2F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szponzora</w:t>
      </w:r>
      <w:proofErr w:type="spellEnd"/>
      <w:r w:rsidR="00F657EB" w:rsidRPr="00D9710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C2F21">
        <w:rPr>
          <w:rFonts w:ascii="Times New Roman" w:hAnsi="Times New Roman" w:cs="Times New Roman"/>
          <w:sz w:val="28"/>
          <w:szCs w:val="28"/>
        </w:rPr>
        <w:t xml:space="preserve"> </w:t>
      </w:r>
      <w:r w:rsidR="00F657EB" w:rsidRPr="00D97105">
        <w:rPr>
          <w:rFonts w:ascii="Times New Roman" w:hAnsi="Times New Roman" w:cs="Times New Roman"/>
          <w:sz w:val="28"/>
          <w:szCs w:val="28"/>
        </w:rPr>
        <w:t>Rigó János Baráti Köre</w:t>
      </w:r>
      <w:r w:rsidR="0087118B" w:rsidRPr="00D97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69737" w14:textId="02827E09" w:rsidR="00D97105" w:rsidRPr="00946746" w:rsidRDefault="002A64BB" w:rsidP="00946746">
      <w:pPr>
        <w:spacing w:after="240"/>
        <w:ind w:left="2552" w:hanging="2552"/>
        <w:rPr>
          <w:rFonts w:ascii="Times New Roman" w:hAnsi="Times New Roman" w:cs="Times New Roman"/>
          <w:sz w:val="28"/>
          <w:szCs w:val="24"/>
        </w:rPr>
      </w:pPr>
      <w:r w:rsidRPr="006C2F21">
        <w:rPr>
          <w:rFonts w:ascii="Times New Roman" w:hAnsi="Times New Roman" w:cs="Times New Roman"/>
          <w:b/>
          <w:bCs/>
          <w:sz w:val="28"/>
          <w:szCs w:val="24"/>
          <w:u w:val="single"/>
        </w:rPr>
        <w:t>A verseny helyszíne</w:t>
      </w:r>
      <w:r w:rsidR="003274C9" w:rsidRPr="006C2F21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  <w:r w:rsidR="006C2F21" w:rsidRPr="006C2F21">
        <w:rPr>
          <w:rFonts w:ascii="Times New Roman" w:hAnsi="Times New Roman" w:cs="Times New Roman"/>
          <w:sz w:val="28"/>
          <w:szCs w:val="24"/>
        </w:rPr>
        <w:t xml:space="preserve"> </w:t>
      </w:r>
      <w:r w:rsidR="003274C9" w:rsidRPr="006C2F21">
        <w:rPr>
          <w:rFonts w:ascii="Times New Roman" w:hAnsi="Times New Roman" w:cs="Times New Roman"/>
          <w:sz w:val="28"/>
          <w:szCs w:val="24"/>
        </w:rPr>
        <w:t xml:space="preserve">8638 Balatonlelle, Kossuth Lajos </w:t>
      </w:r>
      <w:proofErr w:type="spellStart"/>
      <w:r w:rsidRPr="006C2F21">
        <w:rPr>
          <w:rFonts w:ascii="Times New Roman" w:hAnsi="Times New Roman" w:cs="Times New Roman"/>
          <w:sz w:val="28"/>
          <w:szCs w:val="24"/>
        </w:rPr>
        <w:t>utc</w:t>
      </w:r>
      <w:proofErr w:type="spellEnd"/>
      <w:r w:rsidR="003274C9" w:rsidRPr="006C2F21">
        <w:rPr>
          <w:rFonts w:ascii="Times New Roman" w:hAnsi="Times New Roman" w:cs="Times New Roman"/>
          <w:sz w:val="28"/>
          <w:szCs w:val="24"/>
        </w:rPr>
        <w:t xml:space="preserve"> 2., Városi</w:t>
      </w:r>
      <w:r w:rsidR="00946746">
        <w:rPr>
          <w:rFonts w:ascii="Times New Roman" w:hAnsi="Times New Roman" w:cs="Times New Roman"/>
          <w:sz w:val="28"/>
          <w:szCs w:val="24"/>
        </w:rPr>
        <w:t xml:space="preserve"> </w:t>
      </w:r>
      <w:r w:rsidR="003274C9" w:rsidRPr="006C2F21">
        <w:rPr>
          <w:rFonts w:ascii="Times New Roman" w:hAnsi="Times New Roman" w:cs="Times New Roman"/>
          <w:sz w:val="28"/>
          <w:szCs w:val="24"/>
        </w:rPr>
        <w:t>Művelődési Ház és Könyvtár</w:t>
      </w:r>
      <w:r w:rsidR="00DE349F" w:rsidRPr="006C2F21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5EBB171" w14:textId="3B78A384" w:rsidR="003274C9" w:rsidRPr="002A64BB" w:rsidRDefault="002A64BB" w:rsidP="00946746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Szervező:</w:t>
      </w:r>
      <w:r w:rsidR="00946746">
        <w:rPr>
          <w:rFonts w:ascii="Times New Roman" w:hAnsi="Times New Roman" w:cs="Times New Roman"/>
          <w:sz w:val="28"/>
          <w:szCs w:val="28"/>
        </w:rPr>
        <w:t xml:space="preserve"> </w:t>
      </w:r>
      <w:r w:rsidR="0094674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Czebe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Attila</w:t>
      </w:r>
    </w:p>
    <w:p w14:paraId="279C52AD" w14:textId="1E25D9C5" w:rsidR="002A64BB" w:rsidRDefault="003274C9" w:rsidP="00946746">
      <w:pPr>
        <w:spacing w:after="0"/>
        <w:ind w:left="2124" w:hanging="99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+36 30</w:t>
      </w:r>
      <w:r w:rsidR="004D443A" w:rsidRPr="00A576BC">
        <w:rPr>
          <w:rFonts w:ascii="Times New Roman" w:hAnsi="Times New Roman" w:cs="Times New Roman"/>
          <w:sz w:val="28"/>
          <w:szCs w:val="28"/>
        </w:rPr>
        <w:t xml:space="preserve"> 715 2053,</w:t>
      </w:r>
    </w:p>
    <w:p w14:paraId="4E34B583" w14:textId="6329E1BB" w:rsidR="00D97105" w:rsidRPr="00946746" w:rsidRDefault="004D443A" w:rsidP="00946746">
      <w:pPr>
        <w:spacing w:after="240"/>
        <w:ind w:left="2126" w:hanging="992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attila.czebe75@gmail.com</w:t>
      </w:r>
    </w:p>
    <w:p w14:paraId="25C74745" w14:textId="58C5A132" w:rsidR="00D97105" w:rsidRPr="00946746" w:rsidRDefault="002A64BB" w:rsidP="00946746">
      <w:pPr>
        <w:spacing w:after="240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A verseny lebonyolítása</w:t>
      </w:r>
      <w:r w:rsidR="00732DCB" w:rsidRPr="00D97105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:</w:t>
      </w:r>
      <w:r w:rsidR="003274C9" w:rsidRPr="00D97105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="004340B7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9 fordulós svájci rendszer</w:t>
      </w:r>
      <w:r w:rsidR="0094674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ben</w:t>
      </w:r>
    </w:p>
    <w:p w14:paraId="6532518A" w14:textId="1C5F5850" w:rsidR="004D443A" w:rsidRPr="00D97105" w:rsidRDefault="004340B7" w:rsidP="00946746">
      <w:pPr>
        <w:spacing w:after="0"/>
        <w:ind w:left="2126" w:hanging="2126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>Időkontroll</w:t>
      </w:r>
      <w:r w:rsidR="004D443A" w:rsidRPr="00D97105"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>:</w:t>
      </w:r>
      <w:r w:rsidR="004D443A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4D443A" w:rsidRPr="00D97105">
        <w:rPr>
          <w:rFonts w:ascii="Times New Roman" w:hAnsi="Times New Roman" w:cs="Times New Roman"/>
          <w:sz w:val="28"/>
          <w:szCs w:val="28"/>
          <w:highlight w:val="green"/>
        </w:rPr>
        <w:tab/>
        <w:t>90</w:t>
      </w:r>
      <w:r w:rsidR="00732DCB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green"/>
        </w:rPr>
        <w:t xml:space="preserve">perc </w:t>
      </w:r>
      <w:r w:rsidR="00732DCB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4D443A" w:rsidRPr="00D97105">
        <w:rPr>
          <w:rFonts w:ascii="Times New Roman" w:hAnsi="Times New Roman" w:cs="Times New Roman"/>
          <w:sz w:val="28"/>
          <w:szCs w:val="28"/>
          <w:highlight w:val="green"/>
        </w:rPr>
        <w:t>40</w:t>
      </w:r>
      <w:proofErr w:type="gramEnd"/>
      <w:r w:rsidR="004D443A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green"/>
        </w:rPr>
        <w:t>lépésre</w:t>
      </w:r>
      <w:r w:rsidR="004D443A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+ 30</w:t>
      </w:r>
      <w:r w:rsidR="00732DCB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per 40 lépés után és </w:t>
      </w:r>
      <w:r w:rsidR="00732DCB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30 </w:t>
      </w:r>
      <w:r>
        <w:rPr>
          <w:rFonts w:ascii="Times New Roman" w:hAnsi="Times New Roman" w:cs="Times New Roman"/>
          <w:sz w:val="28"/>
          <w:szCs w:val="28"/>
          <w:highlight w:val="green"/>
        </w:rPr>
        <w:t>mp. bónuszidő</w:t>
      </w:r>
    </w:p>
    <w:p w14:paraId="541FB449" w14:textId="6D59FDB7" w:rsidR="00732DCB" w:rsidRPr="00A576BC" w:rsidRDefault="00732DCB" w:rsidP="00946746">
      <w:pPr>
        <w:spacing w:after="240"/>
        <w:ind w:left="2126" w:hanging="2126"/>
        <w:rPr>
          <w:rFonts w:ascii="Times New Roman" w:hAnsi="Times New Roman" w:cs="Times New Roman"/>
          <w:sz w:val="28"/>
          <w:szCs w:val="28"/>
        </w:rPr>
      </w:pPr>
      <w:r w:rsidRPr="00946746">
        <w:rPr>
          <w:rFonts w:ascii="Times New Roman" w:hAnsi="Times New Roman" w:cs="Times New Roman"/>
          <w:sz w:val="28"/>
          <w:szCs w:val="28"/>
        </w:rPr>
        <w:tab/>
      </w:r>
      <w:r w:rsidR="00FC628A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Maximum </w:t>
      </w:r>
      <w:r w:rsidR="004340B7">
        <w:rPr>
          <w:rFonts w:ascii="Times New Roman" w:hAnsi="Times New Roman" w:cs="Times New Roman"/>
          <w:sz w:val="28"/>
          <w:szCs w:val="28"/>
          <w:highlight w:val="green"/>
        </w:rPr>
        <w:t xml:space="preserve">késés </w:t>
      </w:r>
      <w:r w:rsidR="00FC628A" w:rsidRPr="00D97105">
        <w:rPr>
          <w:rFonts w:ascii="Times New Roman" w:hAnsi="Times New Roman" w:cs="Times New Roman"/>
          <w:sz w:val="28"/>
          <w:szCs w:val="28"/>
          <w:highlight w:val="green"/>
        </w:rPr>
        <w:t>60</w:t>
      </w:r>
      <w:r w:rsidR="004340B7">
        <w:rPr>
          <w:rFonts w:ascii="Times New Roman" w:hAnsi="Times New Roman" w:cs="Times New Roman"/>
          <w:sz w:val="28"/>
          <w:szCs w:val="28"/>
          <w:highlight w:val="green"/>
        </w:rPr>
        <w:t xml:space="preserve"> perc</w:t>
      </w:r>
      <w:r w:rsidR="00FC628A" w:rsidRPr="00D9710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14:paraId="2418F404" w14:textId="103F0CA5" w:rsidR="00FC628A" w:rsidRPr="00A576BC" w:rsidRDefault="004340B7" w:rsidP="00946746">
      <w:pPr>
        <w:spacing w:after="0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Holtverseny eldöntése</w:t>
      </w:r>
      <w:r w:rsidR="00FC628A" w:rsidRPr="00A576BC">
        <w:rPr>
          <w:rFonts w:ascii="Times New Roman" w:hAnsi="Times New Roman" w:cs="Times New Roman"/>
          <w:sz w:val="28"/>
          <w:szCs w:val="28"/>
        </w:rPr>
        <w:t>:</w:t>
      </w:r>
    </w:p>
    <w:p w14:paraId="359F24EE" w14:textId="061B9AB4" w:rsidR="00FC628A" w:rsidRPr="00A576BC" w:rsidRDefault="004340B7" w:rsidP="0094674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Pontok száma</w:t>
      </w:r>
    </w:p>
    <w:p w14:paraId="7E0B5709" w14:textId="5ED2D667" w:rsidR="00FC628A" w:rsidRPr="00A576BC" w:rsidRDefault="00FC628A" w:rsidP="0094674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76BC">
        <w:rPr>
          <w:rFonts w:ascii="Times New Roman" w:hAnsi="Times New Roman" w:cs="Times New Roman"/>
          <w:sz w:val="28"/>
          <w:szCs w:val="28"/>
        </w:rPr>
        <w:t>Buchholz</w:t>
      </w:r>
      <w:proofErr w:type="spellEnd"/>
    </w:p>
    <w:p w14:paraId="597828AC" w14:textId="08FE6D6F" w:rsidR="00FC628A" w:rsidRPr="00A576BC" w:rsidRDefault="00FC628A" w:rsidP="0094674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Progress</w:t>
      </w:r>
      <w:r w:rsidR="004340B7">
        <w:rPr>
          <w:rFonts w:ascii="Times New Roman" w:hAnsi="Times New Roman" w:cs="Times New Roman"/>
          <w:sz w:val="28"/>
          <w:szCs w:val="28"/>
        </w:rPr>
        <w:t>zív</w:t>
      </w:r>
    </w:p>
    <w:p w14:paraId="19B5B1D4" w14:textId="138B9F81" w:rsidR="00FC628A" w:rsidRPr="00A576BC" w:rsidRDefault="00FC628A" w:rsidP="0094674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76BC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A57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6BC">
        <w:rPr>
          <w:rFonts w:ascii="Times New Roman" w:hAnsi="Times New Roman" w:cs="Times New Roman"/>
          <w:sz w:val="28"/>
          <w:szCs w:val="28"/>
        </w:rPr>
        <w:t>Buchholz</w:t>
      </w:r>
      <w:proofErr w:type="spellEnd"/>
    </w:p>
    <w:p w14:paraId="6E72D514" w14:textId="7126BDAB" w:rsidR="00FC628A" w:rsidRPr="00A576BC" w:rsidRDefault="004340B7" w:rsidP="00946746">
      <w:pPr>
        <w:pStyle w:val="Listaszerbekezds"/>
        <w:numPr>
          <w:ilvl w:val="0"/>
          <w:numId w:val="9"/>
        </w:numPr>
        <w:spacing w:after="240"/>
        <w:ind w:left="2483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Élőátlag</w:t>
      </w:r>
    </w:p>
    <w:p w14:paraId="71B2145C" w14:textId="56D1CE01" w:rsidR="00BA70C5" w:rsidRPr="00A576BC" w:rsidRDefault="004340B7" w:rsidP="00BA70C5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</w:t>
      </w:r>
      <w:r w:rsidR="00BA70C5" w:rsidRPr="00A576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A70C5" w:rsidRPr="00A57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0C5" w:rsidRPr="00A576BC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Rcsostblzat"/>
        <w:tblW w:w="0" w:type="auto"/>
        <w:tblInd w:w="2124" w:type="dxa"/>
        <w:tblLook w:val="04A0" w:firstRow="1" w:lastRow="0" w:firstColumn="1" w:lastColumn="0" w:noHBand="0" w:noVBand="1"/>
      </w:tblPr>
      <w:tblGrid>
        <w:gridCol w:w="3143"/>
        <w:gridCol w:w="3805"/>
      </w:tblGrid>
      <w:tr w:rsidR="002750DE" w:rsidRPr="00A576BC" w14:paraId="2D865A1E" w14:textId="77777777" w:rsidTr="00946746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F7D4D6B" w14:textId="02A78CAB" w:rsidR="00BA70C5" w:rsidRPr="00946746" w:rsidRDefault="004340B7" w:rsidP="00BB34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2022.</w:t>
            </w:r>
            <w:proofErr w:type="gramStart"/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Május</w:t>
            </w:r>
            <w:proofErr w:type="gramEnd"/>
            <w:r w:rsidRPr="00946746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650FE30D" w14:textId="71A5075A" w:rsidR="00BA70C5" w:rsidRPr="00946746" w:rsidRDefault="004340B7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Regisztráció</w:t>
            </w:r>
            <w:r w:rsidR="00BA70C5" w:rsidRPr="00946746">
              <w:rPr>
                <w:rFonts w:ascii="Times New Roman" w:hAnsi="Times New Roman" w:cs="Times New Roman"/>
                <w:sz w:val="28"/>
                <w:szCs w:val="28"/>
              </w:rPr>
              <w:t>: 10.00 -13.00</w:t>
            </w:r>
          </w:p>
        </w:tc>
      </w:tr>
      <w:tr w:rsidR="002750DE" w:rsidRPr="00A576BC" w14:paraId="6EFF5A71" w14:textId="77777777" w:rsidTr="00946746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163BF60F" w14:textId="77777777" w:rsidR="00BA70C5" w:rsidRPr="00946746" w:rsidRDefault="00BA70C5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155B6A07" w14:textId="3400D0D3" w:rsidR="00BA70C5" w:rsidRPr="00946746" w:rsidRDefault="004340B7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Megnyitó</w:t>
            </w:r>
            <w:r w:rsidR="00BA70C5" w:rsidRPr="00946746">
              <w:rPr>
                <w:rFonts w:ascii="Times New Roman" w:hAnsi="Times New Roman" w:cs="Times New Roman"/>
                <w:sz w:val="28"/>
                <w:szCs w:val="28"/>
              </w:rPr>
              <w:t>: 13.15</w:t>
            </w:r>
          </w:p>
        </w:tc>
      </w:tr>
      <w:tr w:rsidR="002750DE" w:rsidRPr="00A576BC" w14:paraId="460A8FCD" w14:textId="77777777" w:rsidTr="00946746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553DA154" w14:textId="77777777" w:rsidR="00BA70C5" w:rsidRPr="00946746" w:rsidRDefault="00BA70C5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3862EC28" w14:textId="633AF771" w:rsidR="00BA70C5" w:rsidRPr="00946746" w:rsidRDefault="004340B7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1.forduló</w:t>
            </w:r>
            <w:r w:rsidR="00BA70C5" w:rsidRPr="00946746">
              <w:rPr>
                <w:rFonts w:ascii="Times New Roman" w:hAnsi="Times New Roman" w:cs="Times New Roman"/>
                <w:sz w:val="28"/>
                <w:szCs w:val="28"/>
              </w:rPr>
              <w:t>: 14.00</w:t>
            </w:r>
          </w:p>
        </w:tc>
      </w:tr>
      <w:tr w:rsidR="002750DE" w:rsidRPr="00A576BC" w14:paraId="6D6A3D16" w14:textId="77777777" w:rsidTr="00946746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76B3A6F" w14:textId="77777777" w:rsidR="00062960" w:rsidRPr="00946746" w:rsidRDefault="00062960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7A13" w14:textId="51F3DDD3" w:rsidR="00BA70C5" w:rsidRPr="00946746" w:rsidRDefault="00BA70C5" w:rsidP="00BB34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103CF498" w14:textId="77777777" w:rsidR="00BA70C5" w:rsidRPr="00946746" w:rsidRDefault="004340B7" w:rsidP="00434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2-8.</w:t>
            </w:r>
            <w:r w:rsidR="002750DE" w:rsidRPr="0094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forduló 15.00</w:t>
            </w:r>
          </w:p>
          <w:p w14:paraId="6AC6F322" w14:textId="6CC5B5FA" w:rsidR="004340B7" w:rsidRPr="00946746" w:rsidRDefault="004340B7" w:rsidP="00434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9.forduló:10:00</w:t>
            </w:r>
          </w:p>
        </w:tc>
      </w:tr>
      <w:tr w:rsidR="002750DE" w:rsidRPr="00A576BC" w14:paraId="1E7C324B" w14:textId="77777777" w:rsidTr="00946746"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65FA8386" w14:textId="77777777" w:rsidR="00062960" w:rsidRPr="00946746" w:rsidRDefault="00062960" w:rsidP="00BA70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14:paraId="56949DF2" w14:textId="799756F0" w:rsidR="00062960" w:rsidRPr="00946746" w:rsidRDefault="004340B7" w:rsidP="004340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Eredményh</w:t>
            </w:r>
            <w:r w:rsidR="0094674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rdetés:</w:t>
            </w:r>
            <w:r w:rsidR="0094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74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14:paraId="51322067" w14:textId="3A79ED1B" w:rsidR="00BA70C5" w:rsidRPr="00A576BC" w:rsidRDefault="004340B7" w:rsidP="00BA70C5">
      <w:pPr>
        <w:ind w:left="2124" w:hanging="212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Nevezési díj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244"/>
      </w:tblGrid>
      <w:tr w:rsidR="00062960" w:rsidRPr="00A576BC" w14:paraId="5D4A5843" w14:textId="77777777" w:rsidTr="00EA29E0">
        <w:tc>
          <w:tcPr>
            <w:tcW w:w="2694" w:type="dxa"/>
          </w:tcPr>
          <w:p w14:paraId="1E480BEF" w14:textId="4990FEC3" w:rsidR="00062960" w:rsidRPr="00A576BC" w:rsidRDefault="00D10683" w:rsidP="00D1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GM, WGM, +2450</w:t>
            </w:r>
          </w:p>
        </w:tc>
        <w:tc>
          <w:tcPr>
            <w:tcW w:w="4244" w:type="dxa"/>
          </w:tcPr>
          <w:p w14:paraId="4CFE9296" w14:textId="5AFC6CC7" w:rsidR="00062960" w:rsidRPr="00A576BC" w:rsidRDefault="004340B7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ingyenes</w:t>
            </w:r>
          </w:p>
        </w:tc>
      </w:tr>
      <w:tr w:rsidR="00505EA4" w:rsidRPr="00A576BC" w14:paraId="13577F65" w14:textId="77777777" w:rsidTr="00EA29E0">
        <w:tc>
          <w:tcPr>
            <w:tcW w:w="2694" w:type="dxa"/>
          </w:tcPr>
          <w:p w14:paraId="415D5331" w14:textId="0E7512DF" w:rsidR="00505EA4" w:rsidRPr="00A576BC" w:rsidRDefault="00305E57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BC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7454BE" w:rsidRPr="00A576BC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4244" w:type="dxa"/>
          </w:tcPr>
          <w:p w14:paraId="344D44DC" w14:textId="12E976CF" w:rsidR="00505EA4" w:rsidRPr="00A576BC" w:rsidRDefault="00C825D4" w:rsidP="00C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 Ft</w:t>
            </w:r>
          </w:p>
        </w:tc>
      </w:tr>
      <w:tr w:rsidR="00062960" w:rsidRPr="00A576BC" w14:paraId="733D1AD5" w14:textId="77777777" w:rsidTr="00EA29E0">
        <w:tc>
          <w:tcPr>
            <w:tcW w:w="2694" w:type="dxa"/>
          </w:tcPr>
          <w:p w14:paraId="0828DF08" w14:textId="5A472404" w:rsidR="00062960" w:rsidRPr="00A576BC" w:rsidRDefault="00305E57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BC">
              <w:rPr>
                <w:rFonts w:ascii="Times New Roman" w:hAnsi="Times New Roman" w:cs="Times New Roman"/>
                <w:sz w:val="28"/>
                <w:szCs w:val="28"/>
              </w:rPr>
              <w:t>2100-2300</w:t>
            </w:r>
          </w:p>
        </w:tc>
        <w:tc>
          <w:tcPr>
            <w:tcW w:w="4244" w:type="dxa"/>
          </w:tcPr>
          <w:p w14:paraId="2300DD78" w14:textId="37C13124" w:rsidR="00062960" w:rsidRPr="00A576BC" w:rsidRDefault="00C825D4" w:rsidP="00C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 Ft</w:t>
            </w:r>
          </w:p>
        </w:tc>
      </w:tr>
      <w:tr w:rsidR="00062960" w:rsidRPr="00A576BC" w14:paraId="015941C8" w14:textId="77777777" w:rsidTr="00EA29E0">
        <w:tc>
          <w:tcPr>
            <w:tcW w:w="2694" w:type="dxa"/>
          </w:tcPr>
          <w:p w14:paraId="0A3B6035" w14:textId="4B45F2F1" w:rsidR="00062960" w:rsidRPr="00A576BC" w:rsidRDefault="00305E57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BC">
              <w:rPr>
                <w:rFonts w:ascii="Times New Roman" w:hAnsi="Times New Roman" w:cs="Times New Roman"/>
                <w:sz w:val="28"/>
                <w:szCs w:val="28"/>
              </w:rPr>
              <w:t>1800-2100</w:t>
            </w:r>
          </w:p>
        </w:tc>
        <w:tc>
          <w:tcPr>
            <w:tcW w:w="4244" w:type="dxa"/>
          </w:tcPr>
          <w:p w14:paraId="22E68A6D" w14:textId="0EB85CE3" w:rsidR="00505EA4" w:rsidRPr="00A576BC" w:rsidRDefault="00C825D4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 Ft</w:t>
            </w:r>
          </w:p>
        </w:tc>
      </w:tr>
      <w:tr w:rsidR="00505EA4" w:rsidRPr="00A576BC" w14:paraId="1B2E86D3" w14:textId="77777777" w:rsidTr="00EA29E0">
        <w:tc>
          <w:tcPr>
            <w:tcW w:w="2694" w:type="dxa"/>
          </w:tcPr>
          <w:p w14:paraId="2905F01C" w14:textId="74F8711D" w:rsidR="00505EA4" w:rsidRPr="00A576BC" w:rsidRDefault="00305E57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BC">
              <w:rPr>
                <w:rFonts w:ascii="Times New Roman" w:hAnsi="Times New Roman" w:cs="Times New Roman"/>
                <w:sz w:val="28"/>
                <w:szCs w:val="28"/>
              </w:rPr>
              <w:t>FIDE ELO 1799&lt;</w:t>
            </w:r>
          </w:p>
        </w:tc>
        <w:tc>
          <w:tcPr>
            <w:tcW w:w="4244" w:type="dxa"/>
          </w:tcPr>
          <w:p w14:paraId="63D91CB0" w14:textId="589E0308" w:rsidR="00505EA4" w:rsidRPr="00A576BC" w:rsidRDefault="00C825D4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 Ft</w:t>
            </w:r>
          </w:p>
        </w:tc>
      </w:tr>
      <w:tr w:rsidR="00505EA4" w:rsidRPr="00A576BC" w14:paraId="11B702B2" w14:textId="77777777" w:rsidTr="00EA29E0">
        <w:tc>
          <w:tcPr>
            <w:tcW w:w="2694" w:type="dxa"/>
          </w:tcPr>
          <w:p w14:paraId="076E6893" w14:textId="64E95BAF" w:rsidR="00505EA4" w:rsidRPr="00A576BC" w:rsidRDefault="004340B7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Élő nélkül</w:t>
            </w:r>
          </w:p>
        </w:tc>
        <w:tc>
          <w:tcPr>
            <w:tcW w:w="4244" w:type="dxa"/>
          </w:tcPr>
          <w:p w14:paraId="31AE95D6" w14:textId="548CB1CE" w:rsidR="00505EA4" w:rsidRPr="00A576BC" w:rsidRDefault="00C825D4" w:rsidP="00BA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 Ft</w:t>
            </w:r>
          </w:p>
        </w:tc>
      </w:tr>
    </w:tbl>
    <w:p w14:paraId="794C0E19" w14:textId="20991D35" w:rsidR="00601416" w:rsidRPr="00D97105" w:rsidRDefault="001B7DC6" w:rsidP="00580610">
      <w:pPr>
        <w:pStyle w:val="Cmsor3"/>
        <w:spacing w:before="0" w:beforeAutospacing="0" w:after="360" w:afterAutospacing="0"/>
      </w:pPr>
      <w:r w:rsidRPr="00A576BC">
        <w:rPr>
          <w:sz w:val="28"/>
          <w:szCs w:val="28"/>
        </w:rPr>
        <w:br/>
      </w:r>
      <w:r w:rsidR="00C825D4">
        <w:rPr>
          <w:sz w:val="28"/>
          <w:szCs w:val="28"/>
        </w:rPr>
        <w:t>Díjazás</w:t>
      </w:r>
      <w:r w:rsidR="00D97105">
        <w:rPr>
          <w:b w:val="0"/>
          <w:bCs w:val="0"/>
          <w:sz w:val="28"/>
          <w:szCs w:val="28"/>
          <w:u w:val="single"/>
        </w:rPr>
        <w:t>:</w:t>
      </w:r>
      <w:r w:rsidR="00612F5E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="00C825D4" w:rsidRPr="00612F5E">
        <w:rPr>
          <w:sz w:val="28"/>
          <w:szCs w:val="28"/>
          <w:u w:val="single"/>
        </w:rPr>
        <w:t>összdíj</w:t>
      </w:r>
      <w:proofErr w:type="spellEnd"/>
      <w:r w:rsidR="00C825D4" w:rsidRPr="00612F5E">
        <w:rPr>
          <w:sz w:val="28"/>
          <w:szCs w:val="28"/>
          <w:u w:val="single"/>
        </w:rPr>
        <w:t>: 1350000Ft</w:t>
      </w:r>
    </w:p>
    <w:p w14:paraId="4D50BE29" w14:textId="760567BC" w:rsidR="00C03493" w:rsidRPr="00612F5E" w:rsidRDefault="00601416" w:rsidP="005806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76BC">
        <w:rPr>
          <w:rFonts w:ascii="Times New Roman" w:hAnsi="Times New Roman" w:cs="Times New Roman"/>
          <w:sz w:val="28"/>
          <w:szCs w:val="28"/>
        </w:rPr>
        <w:t>1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1B7DC6" w:rsidRPr="00A576BC">
        <w:rPr>
          <w:rFonts w:ascii="Times New Roman" w:hAnsi="Times New Roman" w:cs="Times New Roman"/>
          <w:sz w:val="28"/>
          <w:szCs w:val="28"/>
        </w:rPr>
        <w:t>400 000 Ft</w:t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C825D4" w:rsidRPr="00612F5E">
        <w:rPr>
          <w:rFonts w:ascii="Times New Roman" w:hAnsi="Times New Roman" w:cs="Times New Roman"/>
          <w:sz w:val="28"/>
          <w:szCs w:val="28"/>
          <w:u w:val="single"/>
        </w:rPr>
        <w:t>Kategória díjak</w:t>
      </w:r>
      <w:r w:rsidR="00C03493" w:rsidRPr="00612F5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7599106" w14:textId="0D70A902" w:rsidR="00601416" w:rsidRPr="00A576BC" w:rsidRDefault="00601416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2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="00612F5E">
        <w:rPr>
          <w:rFonts w:ascii="Times New Roman" w:hAnsi="Times New Roman" w:cs="Times New Roman"/>
          <w:sz w:val="28"/>
          <w:szCs w:val="28"/>
        </w:rPr>
        <w:tab/>
        <w:t>2</w:t>
      </w:r>
      <w:r w:rsidR="001B7DC6" w:rsidRPr="00A576BC">
        <w:rPr>
          <w:rFonts w:ascii="Times New Roman" w:hAnsi="Times New Roman" w:cs="Times New Roman"/>
          <w:sz w:val="28"/>
          <w:szCs w:val="28"/>
        </w:rPr>
        <w:t>5</w:t>
      </w:r>
      <w:r w:rsidRPr="00A576BC">
        <w:rPr>
          <w:rFonts w:ascii="Times New Roman" w:hAnsi="Times New Roman" w:cs="Times New Roman"/>
          <w:sz w:val="28"/>
          <w:szCs w:val="28"/>
        </w:rPr>
        <w:t>0 000 Ft</w:t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C825D4">
        <w:rPr>
          <w:rFonts w:ascii="Times New Roman" w:hAnsi="Times New Roman" w:cs="Times New Roman"/>
          <w:sz w:val="28"/>
          <w:szCs w:val="28"/>
        </w:rPr>
        <w:t>Legjobb 2100 alatti játékos</w:t>
      </w:r>
      <w:r w:rsidR="00C03493" w:rsidRPr="00A576BC">
        <w:rPr>
          <w:rFonts w:ascii="Times New Roman" w:hAnsi="Times New Roman" w:cs="Times New Roman"/>
          <w:sz w:val="28"/>
          <w:szCs w:val="28"/>
        </w:rPr>
        <w:t>:</w:t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401042" w:rsidRPr="00A576BC">
        <w:rPr>
          <w:rFonts w:ascii="Times New Roman" w:hAnsi="Times New Roman" w:cs="Times New Roman"/>
          <w:sz w:val="28"/>
          <w:szCs w:val="28"/>
        </w:rPr>
        <w:t>15</w:t>
      </w:r>
      <w:r w:rsidR="00C03493" w:rsidRPr="00A576BC">
        <w:rPr>
          <w:rFonts w:ascii="Times New Roman" w:hAnsi="Times New Roman" w:cs="Times New Roman"/>
          <w:sz w:val="28"/>
          <w:szCs w:val="28"/>
        </w:rPr>
        <w:t> 000 Ft</w:t>
      </w:r>
    </w:p>
    <w:p w14:paraId="74F76875" w14:textId="7C531CE9" w:rsidR="00601416" w:rsidRPr="00A576BC" w:rsidRDefault="00601416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3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Pr="00A576BC">
        <w:rPr>
          <w:rFonts w:ascii="Times New Roman" w:hAnsi="Times New Roman" w:cs="Times New Roman"/>
          <w:sz w:val="28"/>
          <w:szCs w:val="28"/>
        </w:rPr>
        <w:tab/>
        <w:t>200 000 Ft</w:t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C825D4">
        <w:rPr>
          <w:rFonts w:ascii="Times New Roman" w:hAnsi="Times New Roman" w:cs="Times New Roman"/>
          <w:sz w:val="28"/>
          <w:szCs w:val="28"/>
        </w:rPr>
        <w:t>Legjobb ifjúsági játékos</w:t>
      </w:r>
      <w:r w:rsidR="00580610">
        <w:rPr>
          <w:rFonts w:ascii="Times New Roman" w:hAnsi="Times New Roman" w:cs="Times New Roman"/>
          <w:sz w:val="28"/>
          <w:szCs w:val="28"/>
        </w:rPr>
        <w:t>:</w:t>
      </w:r>
      <w:r w:rsidR="00580610">
        <w:rPr>
          <w:rFonts w:ascii="Times New Roman" w:hAnsi="Times New Roman" w:cs="Times New Roman"/>
          <w:sz w:val="28"/>
          <w:szCs w:val="28"/>
        </w:rPr>
        <w:tab/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401042" w:rsidRPr="00A576BC">
        <w:rPr>
          <w:rFonts w:ascii="Times New Roman" w:hAnsi="Times New Roman" w:cs="Times New Roman"/>
          <w:sz w:val="28"/>
          <w:szCs w:val="28"/>
        </w:rPr>
        <w:t>15</w:t>
      </w:r>
      <w:r w:rsidR="00C03493" w:rsidRPr="00A576BC">
        <w:rPr>
          <w:rFonts w:ascii="Times New Roman" w:hAnsi="Times New Roman" w:cs="Times New Roman"/>
          <w:sz w:val="28"/>
          <w:szCs w:val="28"/>
        </w:rPr>
        <w:t> 000 Ft</w:t>
      </w:r>
    </w:p>
    <w:p w14:paraId="54CF5A93" w14:textId="7597435C" w:rsidR="00601416" w:rsidRPr="00A576BC" w:rsidRDefault="00601416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="00851C86" w:rsidRPr="00A576BC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>1</w:t>
      </w:r>
      <w:r w:rsidR="00851C86" w:rsidRPr="00A576BC">
        <w:rPr>
          <w:rFonts w:ascii="Times New Roman" w:hAnsi="Times New Roman" w:cs="Times New Roman"/>
          <w:sz w:val="28"/>
          <w:szCs w:val="28"/>
        </w:rPr>
        <w:t>2</w:t>
      </w:r>
      <w:r w:rsidRPr="00A576BC">
        <w:rPr>
          <w:rFonts w:ascii="Times New Roman" w:hAnsi="Times New Roman" w:cs="Times New Roman"/>
          <w:sz w:val="28"/>
          <w:szCs w:val="28"/>
        </w:rPr>
        <w:t>0 000 Ft</w:t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58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A7BB7">
        <w:rPr>
          <w:rFonts w:ascii="Times New Roman" w:hAnsi="Times New Roman" w:cs="Times New Roman"/>
          <w:sz w:val="28"/>
          <w:szCs w:val="28"/>
        </w:rPr>
        <w:t>Legjobb</w:t>
      </w:r>
      <w:r w:rsidR="00401042" w:rsidRPr="00A57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BB7">
        <w:rPr>
          <w:rFonts w:ascii="Times New Roman" w:hAnsi="Times New Roman" w:cs="Times New Roman"/>
          <w:sz w:val="28"/>
          <w:szCs w:val="28"/>
        </w:rPr>
        <w:t>gyermek játékos</w:t>
      </w:r>
      <w:proofErr w:type="gramEnd"/>
      <w:r w:rsidR="00401042" w:rsidRPr="00A576BC">
        <w:rPr>
          <w:rFonts w:ascii="Times New Roman" w:hAnsi="Times New Roman" w:cs="Times New Roman"/>
          <w:sz w:val="28"/>
          <w:szCs w:val="28"/>
        </w:rPr>
        <w:t xml:space="preserve"> (</w:t>
      </w:r>
      <w:r w:rsidR="009A7BB7">
        <w:rPr>
          <w:rFonts w:ascii="Times New Roman" w:hAnsi="Times New Roman" w:cs="Times New Roman"/>
          <w:sz w:val="28"/>
          <w:szCs w:val="28"/>
        </w:rPr>
        <w:t>2008 vagy előtti)</w:t>
      </w:r>
      <w:r w:rsidR="00580610">
        <w:rPr>
          <w:rFonts w:ascii="Times New Roman" w:hAnsi="Times New Roman" w:cs="Times New Roman"/>
          <w:sz w:val="28"/>
          <w:szCs w:val="28"/>
        </w:rPr>
        <w:t>:</w:t>
      </w:r>
      <w:r w:rsidR="009A7BB7">
        <w:rPr>
          <w:rFonts w:ascii="Times New Roman" w:hAnsi="Times New Roman" w:cs="Times New Roman"/>
          <w:sz w:val="28"/>
          <w:szCs w:val="28"/>
        </w:rPr>
        <w:t xml:space="preserve"> </w:t>
      </w:r>
      <w:r w:rsidR="00401042" w:rsidRPr="00A576BC">
        <w:rPr>
          <w:rFonts w:ascii="Times New Roman" w:hAnsi="Times New Roman" w:cs="Times New Roman"/>
          <w:sz w:val="28"/>
          <w:szCs w:val="28"/>
        </w:rPr>
        <w:t>15</w:t>
      </w:r>
      <w:r w:rsidR="00C03493" w:rsidRPr="00A576BC">
        <w:rPr>
          <w:rFonts w:ascii="Times New Roman" w:hAnsi="Times New Roman" w:cs="Times New Roman"/>
          <w:sz w:val="28"/>
          <w:szCs w:val="28"/>
        </w:rPr>
        <w:t> 000 Ft</w:t>
      </w:r>
    </w:p>
    <w:p w14:paraId="46CFF54D" w14:textId="39119181" w:rsidR="00401042" w:rsidRPr="00A576BC" w:rsidRDefault="00C825D4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1416" w:rsidRPr="00A576BC">
        <w:rPr>
          <w:rFonts w:ascii="Times New Roman" w:hAnsi="Times New Roman" w:cs="Times New Roman"/>
          <w:sz w:val="28"/>
          <w:szCs w:val="28"/>
        </w:rPr>
        <w:tab/>
      </w:r>
      <w:r w:rsidR="00851C86" w:rsidRPr="00A576BC">
        <w:rPr>
          <w:rFonts w:ascii="Times New Roman" w:hAnsi="Times New Roman" w:cs="Times New Roman"/>
          <w:sz w:val="28"/>
          <w:szCs w:val="28"/>
        </w:rPr>
        <w:t>80</w:t>
      </w:r>
      <w:r w:rsidR="00601416" w:rsidRPr="00A576BC">
        <w:rPr>
          <w:rFonts w:ascii="Times New Roman" w:hAnsi="Times New Roman" w:cs="Times New Roman"/>
          <w:sz w:val="28"/>
          <w:szCs w:val="28"/>
        </w:rPr>
        <w:t> 000 Ft</w:t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C03493" w:rsidRPr="00A576BC">
        <w:rPr>
          <w:rFonts w:ascii="Times New Roman" w:hAnsi="Times New Roman" w:cs="Times New Roman"/>
          <w:sz w:val="28"/>
          <w:szCs w:val="28"/>
        </w:rPr>
        <w:tab/>
      </w:r>
      <w:r w:rsidR="0058061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A7BB7">
        <w:rPr>
          <w:rFonts w:ascii="Times New Roman" w:hAnsi="Times New Roman" w:cs="Times New Roman"/>
          <w:sz w:val="28"/>
          <w:szCs w:val="28"/>
        </w:rPr>
        <w:t>Legjobb Szenior</w:t>
      </w:r>
      <w:r w:rsidR="00401042" w:rsidRPr="00A576BC">
        <w:rPr>
          <w:rFonts w:ascii="Times New Roman" w:hAnsi="Times New Roman" w:cs="Times New Roman"/>
          <w:sz w:val="28"/>
          <w:szCs w:val="28"/>
        </w:rPr>
        <w:t xml:space="preserve"> (</w:t>
      </w:r>
      <w:r w:rsidR="00580610">
        <w:rPr>
          <w:rFonts w:ascii="Times New Roman" w:hAnsi="Times New Roman" w:cs="Times New Roman"/>
          <w:sz w:val="28"/>
          <w:szCs w:val="28"/>
        </w:rPr>
        <w:t xml:space="preserve">sz. </w:t>
      </w:r>
      <w:r w:rsidR="00401042" w:rsidRPr="00A576BC">
        <w:rPr>
          <w:rFonts w:ascii="Times New Roman" w:hAnsi="Times New Roman" w:cs="Times New Roman"/>
          <w:sz w:val="28"/>
          <w:szCs w:val="28"/>
        </w:rPr>
        <w:t>1962):</w:t>
      </w:r>
      <w:r w:rsidR="00580610">
        <w:rPr>
          <w:rFonts w:ascii="Times New Roman" w:hAnsi="Times New Roman" w:cs="Times New Roman"/>
          <w:sz w:val="28"/>
          <w:szCs w:val="28"/>
        </w:rPr>
        <w:tab/>
      </w:r>
      <w:r w:rsidR="00580610">
        <w:rPr>
          <w:rFonts w:ascii="Times New Roman" w:hAnsi="Times New Roman" w:cs="Times New Roman"/>
          <w:sz w:val="28"/>
          <w:szCs w:val="28"/>
        </w:rPr>
        <w:tab/>
      </w:r>
      <w:r w:rsidR="00401042" w:rsidRPr="00A576BC">
        <w:rPr>
          <w:rFonts w:ascii="Times New Roman" w:hAnsi="Times New Roman" w:cs="Times New Roman"/>
          <w:sz w:val="28"/>
          <w:szCs w:val="28"/>
        </w:rPr>
        <w:t>15 000 Ft</w:t>
      </w:r>
    </w:p>
    <w:p w14:paraId="50C6514A" w14:textId="200E8393" w:rsidR="00601416" w:rsidRPr="00A576BC" w:rsidRDefault="00C03493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6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Pr="00A576BC">
        <w:rPr>
          <w:rFonts w:ascii="Times New Roman" w:hAnsi="Times New Roman" w:cs="Times New Roman"/>
          <w:sz w:val="28"/>
          <w:szCs w:val="28"/>
        </w:rPr>
        <w:tab/>
      </w:r>
      <w:r w:rsidR="00851C86" w:rsidRPr="00A576BC">
        <w:rPr>
          <w:rFonts w:ascii="Times New Roman" w:hAnsi="Times New Roman" w:cs="Times New Roman"/>
          <w:sz w:val="28"/>
          <w:szCs w:val="28"/>
        </w:rPr>
        <w:t>6</w:t>
      </w:r>
      <w:r w:rsidRPr="00A576BC">
        <w:rPr>
          <w:rFonts w:ascii="Times New Roman" w:hAnsi="Times New Roman" w:cs="Times New Roman"/>
          <w:sz w:val="28"/>
          <w:szCs w:val="28"/>
        </w:rPr>
        <w:t>0 000 Ft</w:t>
      </w:r>
      <w:r w:rsidRPr="00A576BC">
        <w:rPr>
          <w:rFonts w:ascii="Times New Roman" w:hAnsi="Times New Roman" w:cs="Times New Roman"/>
          <w:sz w:val="28"/>
          <w:szCs w:val="28"/>
        </w:rPr>
        <w:tab/>
      </w:r>
    </w:p>
    <w:p w14:paraId="4E3ABF27" w14:textId="3D085BF9" w:rsidR="00C03493" w:rsidRPr="00A576BC" w:rsidRDefault="00C03493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7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Pr="00A576BC">
        <w:rPr>
          <w:rFonts w:ascii="Times New Roman" w:hAnsi="Times New Roman" w:cs="Times New Roman"/>
          <w:sz w:val="28"/>
          <w:szCs w:val="28"/>
        </w:rPr>
        <w:tab/>
        <w:t>50 000 Ft</w:t>
      </w:r>
    </w:p>
    <w:p w14:paraId="49AFE47C" w14:textId="2AB34F65" w:rsidR="00C03493" w:rsidRPr="00A576BC" w:rsidRDefault="00C03493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8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="00C825D4">
        <w:rPr>
          <w:rFonts w:ascii="Times New Roman" w:hAnsi="Times New Roman" w:cs="Times New Roman"/>
          <w:sz w:val="28"/>
          <w:szCs w:val="28"/>
        </w:rPr>
        <w:t>40 000Ft</w:t>
      </w:r>
    </w:p>
    <w:p w14:paraId="447D1601" w14:textId="7BB70847" w:rsidR="00601416" w:rsidRPr="00A576BC" w:rsidRDefault="00C03493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9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="00851C86" w:rsidRPr="00A576BC">
        <w:rPr>
          <w:rFonts w:ascii="Times New Roman" w:hAnsi="Times New Roman" w:cs="Times New Roman"/>
          <w:sz w:val="28"/>
          <w:szCs w:val="28"/>
        </w:rPr>
        <w:tab/>
        <w:t>3</w:t>
      </w:r>
      <w:r w:rsidRPr="00A576BC">
        <w:rPr>
          <w:rFonts w:ascii="Times New Roman" w:hAnsi="Times New Roman" w:cs="Times New Roman"/>
          <w:sz w:val="28"/>
          <w:szCs w:val="28"/>
        </w:rPr>
        <w:t>0 000 Ft</w:t>
      </w:r>
    </w:p>
    <w:p w14:paraId="75C10C03" w14:textId="10B54A31" w:rsidR="00C03493" w:rsidRDefault="00C03493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10</w:t>
      </w:r>
      <w:r w:rsidR="00C825D4">
        <w:rPr>
          <w:rFonts w:ascii="Times New Roman" w:hAnsi="Times New Roman" w:cs="Times New Roman"/>
          <w:sz w:val="28"/>
          <w:szCs w:val="28"/>
        </w:rPr>
        <w:t>.</w:t>
      </w:r>
      <w:r w:rsidR="00612F5E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>20 000 Ft</w:t>
      </w:r>
    </w:p>
    <w:p w14:paraId="1AFB45B7" w14:textId="59C8931D" w:rsidR="00D934D6" w:rsidRPr="00A576BC" w:rsidRDefault="00D934D6" w:rsidP="00580610">
      <w:pPr>
        <w:spacing w:after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díjak minimum 80 főnél garantáltak</w:t>
      </w:r>
    </w:p>
    <w:p w14:paraId="318391C4" w14:textId="7EC0A343" w:rsidR="009A7BB7" w:rsidRPr="00580610" w:rsidRDefault="009A7BB7" w:rsidP="0058061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06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Szállás információ:  </w:t>
      </w:r>
    </w:p>
    <w:p w14:paraId="3F44387A" w14:textId="658C749C" w:rsidR="00D934D6" w:rsidRPr="00580610" w:rsidRDefault="00D934D6" w:rsidP="0058061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0610">
        <w:rPr>
          <w:rFonts w:ascii="Times New Roman" w:hAnsi="Times New Roman" w:cs="Times New Roman"/>
          <w:b/>
          <w:bCs/>
          <w:sz w:val="28"/>
          <w:szCs w:val="28"/>
          <w:u w:val="single"/>
        </w:rPr>
        <w:t>Lelle-Strand Apartman kínál kedvezményes szállást a sakkozóknak</w:t>
      </w:r>
    </w:p>
    <w:p w14:paraId="0CB6A7F3" w14:textId="3D2323A7" w:rsidR="00A576BC" w:rsidRPr="00580610" w:rsidRDefault="00580610" w:rsidP="0058061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5" w:history="1">
        <w:r w:rsidR="009A7BB7" w:rsidRPr="00580610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</w:rPr>
          <w:t>attila.czebe75@gmail.com</w:t>
        </w:r>
      </w:hyperlink>
    </w:p>
    <w:p w14:paraId="6B413330" w14:textId="754CE40D" w:rsidR="009A7BB7" w:rsidRPr="00580610" w:rsidRDefault="009A7BB7" w:rsidP="00580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610">
        <w:rPr>
          <w:rFonts w:ascii="Times New Roman" w:hAnsi="Times New Roman" w:cs="Times New Roman"/>
          <w:b/>
          <w:bCs/>
          <w:sz w:val="28"/>
          <w:szCs w:val="28"/>
          <w:u w:val="single"/>
        </w:rPr>
        <w:t>+36307152053</w:t>
      </w:r>
    </w:p>
    <w:p w14:paraId="5ACEA856" w14:textId="77777777" w:rsidR="00AC5059" w:rsidRPr="00580610" w:rsidRDefault="00AC5059" w:rsidP="00580610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580610">
        <w:rPr>
          <w:rFonts w:ascii="Times New Roman" w:hAnsi="Times New Roman" w:cs="Times New Roman"/>
          <w:sz w:val="28"/>
          <w:szCs w:val="28"/>
        </w:rPr>
        <w:t>www.vezerkepzo.com</w:t>
      </w:r>
    </w:p>
    <w:p w14:paraId="5F1D077A" w14:textId="451CC3E2" w:rsidR="00F92986" w:rsidRPr="00580610" w:rsidRDefault="00AC5059" w:rsidP="00580610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580610">
        <w:rPr>
          <w:rFonts w:ascii="Times New Roman" w:hAnsi="Times New Roman" w:cs="Times New Roman"/>
          <w:sz w:val="28"/>
          <w:szCs w:val="28"/>
        </w:rPr>
        <w:t>A verseny szervezői a változtatások jogát a verseny kezdetéig fenntartják!</w:t>
      </w:r>
    </w:p>
    <w:p w14:paraId="54C70453" w14:textId="71FDB406" w:rsidR="00AC5059" w:rsidRDefault="00AC5059" w:rsidP="00601416">
      <w:pPr>
        <w:rPr>
          <w:rFonts w:ascii="Times New Roman" w:hAnsi="Times New Roman" w:cs="Times New Roman"/>
          <w:sz w:val="28"/>
          <w:szCs w:val="28"/>
        </w:rPr>
      </w:pPr>
    </w:p>
    <w:sectPr w:rsidR="00AC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C04"/>
    <w:multiLevelType w:val="hybridMultilevel"/>
    <w:tmpl w:val="A45C056E"/>
    <w:lvl w:ilvl="0" w:tplc="240A0D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A7310"/>
    <w:multiLevelType w:val="hybridMultilevel"/>
    <w:tmpl w:val="C0F62072"/>
    <w:lvl w:ilvl="0" w:tplc="4CFCF67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D4FD3"/>
    <w:multiLevelType w:val="hybridMultilevel"/>
    <w:tmpl w:val="7F16D7DC"/>
    <w:lvl w:ilvl="0" w:tplc="00F626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137D9"/>
    <w:multiLevelType w:val="hybridMultilevel"/>
    <w:tmpl w:val="A12CB90A"/>
    <w:lvl w:ilvl="0" w:tplc="2A0C5C1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22559F"/>
    <w:multiLevelType w:val="hybridMultilevel"/>
    <w:tmpl w:val="6B26FCAE"/>
    <w:lvl w:ilvl="0" w:tplc="AC62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6777"/>
    <w:multiLevelType w:val="hybridMultilevel"/>
    <w:tmpl w:val="5E30AB70"/>
    <w:lvl w:ilvl="0" w:tplc="B58ADD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85667A"/>
    <w:multiLevelType w:val="hybridMultilevel"/>
    <w:tmpl w:val="6D442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154"/>
    <w:multiLevelType w:val="hybridMultilevel"/>
    <w:tmpl w:val="03D8EB5A"/>
    <w:lvl w:ilvl="0" w:tplc="1D00C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5BEC"/>
    <w:multiLevelType w:val="hybridMultilevel"/>
    <w:tmpl w:val="029C5E88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3"/>
    <w:rsid w:val="00062960"/>
    <w:rsid w:val="00086D7E"/>
    <w:rsid w:val="001B7DC6"/>
    <w:rsid w:val="002750DE"/>
    <w:rsid w:val="00286623"/>
    <w:rsid w:val="002A64BB"/>
    <w:rsid w:val="002B2AB0"/>
    <w:rsid w:val="00305E57"/>
    <w:rsid w:val="003274C9"/>
    <w:rsid w:val="00343FEF"/>
    <w:rsid w:val="00401042"/>
    <w:rsid w:val="004340B7"/>
    <w:rsid w:val="00442799"/>
    <w:rsid w:val="004D443A"/>
    <w:rsid w:val="00505EA4"/>
    <w:rsid w:val="00580610"/>
    <w:rsid w:val="005B6B15"/>
    <w:rsid w:val="00601416"/>
    <w:rsid w:val="00612F5E"/>
    <w:rsid w:val="0061440E"/>
    <w:rsid w:val="00640F9C"/>
    <w:rsid w:val="006B3708"/>
    <w:rsid w:val="006C2F21"/>
    <w:rsid w:val="00732DCB"/>
    <w:rsid w:val="007454BE"/>
    <w:rsid w:val="00751E48"/>
    <w:rsid w:val="00851C86"/>
    <w:rsid w:val="0086236F"/>
    <w:rsid w:val="0087118B"/>
    <w:rsid w:val="008B4A90"/>
    <w:rsid w:val="008C716E"/>
    <w:rsid w:val="008E3B97"/>
    <w:rsid w:val="00900D9D"/>
    <w:rsid w:val="00946746"/>
    <w:rsid w:val="0099160E"/>
    <w:rsid w:val="009A7BB7"/>
    <w:rsid w:val="00A576BC"/>
    <w:rsid w:val="00AC5059"/>
    <w:rsid w:val="00B16C87"/>
    <w:rsid w:val="00BA70C5"/>
    <w:rsid w:val="00BB34C3"/>
    <w:rsid w:val="00C03493"/>
    <w:rsid w:val="00C40807"/>
    <w:rsid w:val="00C43D3B"/>
    <w:rsid w:val="00C825D4"/>
    <w:rsid w:val="00CB6870"/>
    <w:rsid w:val="00CE43FF"/>
    <w:rsid w:val="00CE5355"/>
    <w:rsid w:val="00D069B0"/>
    <w:rsid w:val="00D10683"/>
    <w:rsid w:val="00D934D6"/>
    <w:rsid w:val="00D97105"/>
    <w:rsid w:val="00DE349F"/>
    <w:rsid w:val="00E323B1"/>
    <w:rsid w:val="00EA29E0"/>
    <w:rsid w:val="00EB547E"/>
    <w:rsid w:val="00F30B28"/>
    <w:rsid w:val="00F657EB"/>
    <w:rsid w:val="00F92986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B92"/>
  <w15:chartTrackingRefBased/>
  <w15:docId w15:val="{39FC6304-D446-49F3-BCE7-4DF5A1D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97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4C9"/>
    <w:pPr>
      <w:ind w:left="720"/>
      <w:contextualSpacing/>
    </w:pPr>
  </w:style>
  <w:style w:type="table" w:styleId="Rcsostblzat">
    <w:name w:val="Table Grid"/>
    <w:basedOn w:val="Normltblzat"/>
    <w:uiPriority w:val="39"/>
    <w:rsid w:val="00BA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454BE"/>
    <w:rPr>
      <w:color w:val="808080"/>
    </w:rPr>
  </w:style>
  <w:style w:type="character" w:customStyle="1" w:styleId="Cmsor3Char">
    <w:name w:val="Címsor 3 Char"/>
    <w:basedOn w:val="Bekezdsalapbettpusa"/>
    <w:link w:val="Cmsor3"/>
    <w:uiPriority w:val="9"/>
    <w:rsid w:val="00D971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mail-gd">
    <w:name w:val="gmail-gd"/>
    <w:basedOn w:val="Bekezdsalapbettpusa"/>
    <w:rsid w:val="00D97105"/>
  </w:style>
  <w:style w:type="paragraph" w:styleId="Cm">
    <w:name w:val="Title"/>
    <w:basedOn w:val="Norml"/>
    <w:next w:val="Norml"/>
    <w:link w:val="CmChar"/>
    <w:uiPriority w:val="10"/>
    <w:qFormat/>
    <w:rsid w:val="002A6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A6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A6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A64BB"/>
    <w:rPr>
      <w:rFonts w:eastAsiaTheme="minorEastAsia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unhideWhenUsed/>
    <w:rsid w:val="009A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ila.czebe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Rózsa</dc:creator>
  <cp:keywords/>
  <dc:description/>
  <cp:lastModifiedBy>Majoros Rózsa</cp:lastModifiedBy>
  <cp:revision>15</cp:revision>
  <dcterms:created xsi:type="dcterms:W3CDTF">2022-02-16T20:40:00Z</dcterms:created>
  <dcterms:modified xsi:type="dcterms:W3CDTF">2022-04-02T09:58:00Z</dcterms:modified>
</cp:coreProperties>
</file>