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093" w14:textId="5795D803" w:rsidR="00BD1215" w:rsidRDefault="00606642" w:rsidP="00BD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</w:pPr>
      <w:r w:rsidRPr="00606642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Sakkra magyar, hí az ünnep, </w:t>
      </w:r>
      <w:proofErr w:type="spellStart"/>
      <w:r w:rsidRPr="00606642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gyere</w:t>
      </w:r>
      <w:proofErr w:type="spellEnd"/>
      <w:r w:rsidRPr="00606642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oda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.</w:t>
      </w:r>
    </w:p>
    <w:p w14:paraId="119E8FF0" w14:textId="2A8691BF" w:rsidR="00606642" w:rsidRDefault="00520758" w:rsidP="00BD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</w:pPr>
      <w:r w:rsidRPr="00520758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S</w:t>
      </w:r>
      <w:r w:rsidR="00F174CD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akklovagok, ünnep</w:t>
      </w:r>
      <w:r w:rsidR="000B5A7F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i</w:t>
      </w:r>
      <w:r w:rsidR="00F174CD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 xml:space="preserve"> sakkversenye</w:t>
      </w:r>
    </w:p>
    <w:p w14:paraId="0B04B20C" w14:textId="156F4B0F" w:rsidR="00F174CD" w:rsidRDefault="00F174CD" w:rsidP="00BD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F174CD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k</w:t>
      </w:r>
      <w:r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ezdő gyerekeknek és kisérőiknek</w:t>
      </w:r>
    </w:p>
    <w:p w14:paraId="699F4E65" w14:textId="77777777" w:rsidR="00BD1215" w:rsidRPr="00F174CD" w:rsidRDefault="00BD1215" w:rsidP="00BD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4E2F3141" w14:textId="74B3B868" w:rsidR="00520758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Részvételi lehetőség biztosítása,</w:t>
      </w:r>
      <w:r w:rsidR="00520758">
        <w:rPr>
          <w:rFonts w:ascii="Times New Roman" w:hAnsi="Times New Roman" w:cs="Times New Roman"/>
          <w:color w:val="000000"/>
          <w:sz w:val="24"/>
          <w:szCs w:val="24"/>
        </w:rPr>
        <w:t xml:space="preserve"> 3-99 éveseknek,</w:t>
      </w:r>
    </w:p>
    <w:p w14:paraId="03815B9D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Nemzeti ünnep megünneplése hagyományteremtő sakktornával</w:t>
      </w:r>
    </w:p>
    <w:p w14:paraId="14A45713" w14:textId="2DB668BD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r>
        <w:rPr>
          <w:rFonts w:ascii="Times New Roman" w:hAnsi="Times New Roman" w:cs="Times New Roman"/>
          <w:color w:val="000000"/>
          <w:sz w:val="24"/>
          <w:szCs w:val="24"/>
        </w:rPr>
        <w:t>Sakklovagok és a Sorstársak klubja</w:t>
      </w:r>
    </w:p>
    <w:p w14:paraId="7FAD40DA" w14:textId="49DCF759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>
        <w:rPr>
          <w:rFonts w:ascii="Times New Roman" w:hAnsi="Times New Roman" w:cs="Times New Roman"/>
          <w:color w:val="000000"/>
          <w:sz w:val="28"/>
          <w:szCs w:val="28"/>
        </w:rPr>
        <w:t>2022. március 14. hétfő, 11</w:t>
      </w:r>
      <w:r w:rsidRPr="00446677">
        <w:rPr>
          <w:rFonts w:ascii="Times New Roman" w:hAnsi="Times New Roman" w:cs="Times New Roman"/>
          <w:color w:val="000000"/>
          <w:sz w:val="28"/>
          <w:szCs w:val="28"/>
        </w:rPr>
        <w:t xml:space="preserve"> órától kb. 14,30-ig.</w:t>
      </w:r>
    </w:p>
    <w:p w14:paraId="349DD9F1" w14:textId="3D09DF42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helyszíne: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SORSTÁRSAK KLUB 1086. Budapest Dobozi u 7-9 </w:t>
      </w:r>
    </w:p>
    <w:p w14:paraId="26BEB803" w14:textId="39A73B2D" w:rsidR="00895393" w:rsidRPr="00895393" w:rsidRDefault="00895393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93">
        <w:rPr>
          <w:rFonts w:ascii="Times New Roman" w:hAnsi="Times New Roman" w:cs="Times New Roman"/>
          <w:b/>
          <w:color w:val="000000"/>
          <w:sz w:val="24"/>
          <w:szCs w:val="24"/>
        </w:rPr>
        <w:t>megközelítés</w:t>
      </w:r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Magdolna utcai </w:t>
      </w:r>
      <w:proofErr w:type="spellStart"/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>m.h</w:t>
      </w:r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gramStart"/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>ig</w:t>
      </w:r>
      <w:proofErr w:type="spellEnd"/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proofErr w:type="gramEnd"/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5A7F" w:rsidRPr="000B5A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villamossal</w:t>
      </w:r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>.24</w:t>
      </w:r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Keleti </w:t>
      </w:r>
      <w:proofErr w:type="spellStart"/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>p.u</w:t>
      </w:r>
      <w:proofErr w:type="spellEnd"/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>tól</w:t>
      </w:r>
      <w:proofErr w:type="spellEnd"/>
      <w:r w:rsidR="0052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megálló</w:t>
      </w:r>
      <w:r w:rsidR="000B5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28 és 37 el Blaha Lujza tértől 2 megálló, </w:t>
      </w:r>
    </w:p>
    <w:p w14:paraId="7DA60D2C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ersenybíró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14:paraId="66545921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kísérők, vendégek.</w:t>
      </w:r>
    </w:p>
    <w:p w14:paraId="4CEC227A" w14:textId="5F95F43A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14:paraId="19F373D8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>2x10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szerint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>könnyített</w:t>
      </w:r>
      <w:proofErr w:type="gramEnd"/>
      <w:r w:rsidR="00895393">
        <w:rPr>
          <w:rFonts w:ascii="Times New Roman" w:hAnsi="Times New Roman" w:cs="Times New Roman"/>
          <w:color w:val="000000"/>
          <w:sz w:val="24"/>
          <w:szCs w:val="24"/>
        </w:rPr>
        <w:t xml:space="preserve"> változatban</w:t>
      </w:r>
    </w:p>
    <w:p w14:paraId="2BAFF0EC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B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Kezdők </w:t>
      </w:r>
      <w:proofErr w:type="spellStart"/>
      <w:r w:rsidR="000B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ÉLŐvel</w:t>
      </w:r>
      <w:proofErr w:type="spellEnd"/>
      <w:r w:rsidR="000B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 </w:t>
      </w:r>
      <w:proofErr w:type="spellStart"/>
      <w:r w:rsidR="000B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rendelkzők</w:t>
      </w:r>
      <w:proofErr w:type="spellEnd"/>
    </w:p>
    <w:p w14:paraId="17BA6434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Ovisok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 xml:space="preserve"> minimum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14:paraId="64A2E9E4" w14:textId="77777777" w:rsidR="00606642" w:rsidRDefault="000B5A7F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606642">
        <w:rPr>
          <w:rFonts w:ascii="Times New Roman" w:hAnsi="Times New Roman" w:cs="Times New Roman"/>
          <w:color w:val="000000"/>
          <w:sz w:val="24"/>
          <w:szCs w:val="24"/>
        </w:rPr>
        <w:t>/alsó tagozat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60664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C) felső tagozatos </w:t>
      </w:r>
    </w:p>
    <w:p w14:paraId="58F3C936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>, a versenyen részt vevő gyerekek kísérői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 xml:space="preserve"> és más felnőttek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7B0059" w14:textId="53DD9C3D" w:rsidR="00895393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versenyen együtt játszanak a fiúk </w:t>
      </w:r>
      <w:r w:rsidR="0089539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és a lányok.</w:t>
      </w:r>
    </w:p>
    <w:p w14:paraId="58C9271B" w14:textId="77777777" w:rsidR="00606642" w:rsidRPr="00821D89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14:paraId="37EE094E" w14:textId="408459E9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 w:rsidR="00895393"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progresszív mezőnyérték</w:t>
      </w:r>
      <w:r w:rsidR="00895393">
        <w:rPr>
          <w:rFonts w:ascii="Times New Roman" w:hAnsi="Times New Roman" w:cs="Times New Roman"/>
          <w:color w:val="000000"/>
          <w:sz w:val="24"/>
          <w:szCs w:val="24"/>
        </w:rPr>
        <w:t>, Berger</w:t>
      </w:r>
    </w:p>
    <w:p w14:paraId="41E7CEA7" w14:textId="1A4ABEBF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14:paraId="74EFA3EC" w14:textId="77777777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3D1C30" w14:textId="77777777" w:rsidR="00BD1215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tel </w:t>
      </w: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</w:p>
    <w:p w14:paraId="6806350F" w14:textId="29CB6060" w:rsidR="00BD1215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ABB">
        <w:rPr>
          <w:rFonts w:ascii="Times New Roman,Bold" w:hAnsi="Times New Roman,Bold" w:cs="Times New Roman,Bold"/>
          <w:b/>
          <w:bCs/>
          <w:color w:val="000000"/>
        </w:rPr>
        <w:t>március 14</w:t>
      </w:r>
      <w:r w:rsidR="008D404B">
        <w:rPr>
          <w:rFonts w:ascii="Times New Roman" w:hAnsi="Times New Roman" w:cs="Times New Roman"/>
          <w:b/>
          <w:bCs/>
          <w:color w:val="000000"/>
        </w:rPr>
        <w:t>. vasárnap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20,00 óráig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708AF9" w14:textId="7D2DFB14" w:rsidR="00606642" w:rsidRDefault="00895393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06642">
        <w:rPr>
          <w:rFonts w:ascii="Times New Roman" w:hAnsi="Times New Roman" w:cs="Times New Roman"/>
          <w:color w:val="000000"/>
          <w:sz w:val="24"/>
          <w:szCs w:val="24"/>
        </w:rPr>
        <w:t>evezé</w:t>
      </w:r>
      <w:r>
        <w:rPr>
          <w:rFonts w:ascii="Times New Roman" w:hAnsi="Times New Roman" w:cs="Times New Roman"/>
          <w:color w:val="000000"/>
          <w:sz w:val="24"/>
          <w:szCs w:val="24"/>
        </w:rPr>
        <w:t>s tartalmazza a</w:t>
      </w:r>
      <w:r w:rsidR="00606642">
        <w:rPr>
          <w:rFonts w:ascii="Times New Roman" w:hAnsi="Times New Roman" w:cs="Times New Roman"/>
          <w:color w:val="000000"/>
          <w:sz w:val="24"/>
          <w:szCs w:val="24"/>
        </w:rPr>
        <w:t xml:space="preserve"> játékos nevét, egyesülete va</w:t>
      </w:r>
      <w:r>
        <w:rPr>
          <w:rFonts w:ascii="Times New Roman" w:hAnsi="Times New Roman" w:cs="Times New Roman"/>
          <w:color w:val="000000"/>
          <w:sz w:val="24"/>
          <w:szCs w:val="24"/>
        </w:rPr>
        <w:t>gy iskolája nevét, születési idejét</w:t>
      </w:r>
      <w:r w:rsidR="006066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903E37" w14:textId="2B0D8D4B" w:rsidR="00606642" w:rsidRPr="00DB2B59" w:rsidRDefault="00895393" w:rsidP="00606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Támogatók: Sorstársak egyesülete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="00606642" w:rsidRPr="00DB2B59">
        <w:rPr>
          <w:rFonts w:ascii="Times New Roman,Bold" w:hAnsi="Times New Roman,Bold" w:cs="Times New Roman,Bold"/>
          <w:b/>
          <w:bCs/>
          <w:color w:val="000000"/>
        </w:rPr>
        <w:t>Magyar S</w:t>
      </w:r>
      <w:r w:rsidR="00E1308D">
        <w:rPr>
          <w:rFonts w:ascii="Times New Roman,Bold" w:hAnsi="Times New Roman,Bold" w:cs="Times New Roman,Bold"/>
          <w:b/>
          <w:bCs/>
          <w:color w:val="000000"/>
        </w:rPr>
        <w:t xml:space="preserve">akkvilág,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Sakklovagok klubja, </w:t>
      </w:r>
    </w:p>
    <w:p w14:paraId="38AF6998" w14:textId="41F22E4B" w:rsidR="00606642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8D404B">
        <w:rPr>
          <w:rFonts w:ascii="Times New Roman" w:hAnsi="Times New Roman" w:cs="Times New Roman"/>
          <w:color w:val="000000"/>
          <w:sz w:val="24"/>
          <w:szCs w:val="24"/>
        </w:rPr>
        <w:t>10h30 órától 10h 55</w:t>
      </w:r>
      <w:r>
        <w:rPr>
          <w:rFonts w:ascii="Times New Roman" w:hAnsi="Times New Roman" w:cs="Times New Roman"/>
          <w:color w:val="000000"/>
          <w:sz w:val="24"/>
          <w:szCs w:val="24"/>
        </w:rPr>
        <w:t>-ig a verseny helyszínén.</w:t>
      </w:r>
    </w:p>
    <w:p w14:paraId="3C72CD1A" w14:textId="6529F595" w:rsidR="00606642" w:rsidRPr="00693B95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8D404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Sorstársak klubtagoknak ingyen,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a többieknek </w:t>
      </w:r>
      <w:r w:rsidR="008D404B">
        <w:rPr>
          <w:rFonts w:ascii="Times New Roman" w:hAnsi="Times New Roman" w:cs="Times New Roman"/>
          <w:b/>
          <w:bCs/>
          <w:i/>
          <w:iCs/>
          <w:color w:val="000000"/>
        </w:rPr>
        <w:t>2000.Ft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BD12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verseny </w:t>
      </w:r>
      <w:proofErr w:type="gramStart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helyszínén  </w:t>
      </w:r>
      <w:r w:rsidR="000B5A7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</w:t>
      </w:r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>500</w:t>
      </w:r>
      <w:proofErr w:type="gramEnd"/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 xml:space="preserve"> forint.</w:t>
      </w:r>
    </w:p>
    <w:p w14:paraId="1B333E6E" w14:textId="77777777" w:rsidR="00606642" w:rsidRPr="00B51ABB" w:rsidRDefault="00606642" w:rsidP="0060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7EECF97" w14:textId="15BF3A49" w:rsidR="00606642" w:rsidRDefault="00606642" w:rsidP="00BD1215">
      <w:pPr>
        <w:jc w:val="center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KINEK JÓ VERSENYZÉST KÍVÁN A RENDEZŐSÉG!</w:t>
      </w:r>
    </w:p>
    <w:p w14:paraId="3F9E8E3A" w14:textId="77777777" w:rsidR="00606642" w:rsidRPr="00821D89" w:rsidRDefault="00606642" w:rsidP="00606642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 versenykiírás tájékoztató jellegű, A rendezőség a változtatás jogát minden kérdésben fenntartja magának!</w:t>
      </w:r>
    </w:p>
    <w:p w14:paraId="40C30DA7" w14:textId="77777777" w:rsidR="009864DC" w:rsidRDefault="009864DC"/>
    <w:sectPr w:rsidR="0098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42"/>
    <w:rsid w:val="000B5A7F"/>
    <w:rsid w:val="00520758"/>
    <w:rsid w:val="00606642"/>
    <w:rsid w:val="00895393"/>
    <w:rsid w:val="008D404B"/>
    <w:rsid w:val="009864DC"/>
    <w:rsid w:val="00BD1215"/>
    <w:rsid w:val="00E1308D"/>
    <w:rsid w:val="00F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1AEB"/>
  <w15:chartTrackingRefBased/>
  <w15:docId w15:val="{0A43DE1F-5629-4E78-AA77-BBC2E90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6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2022-03-01T22:54:00Z</dcterms:created>
  <dcterms:modified xsi:type="dcterms:W3CDTF">2022-03-04T14:58:00Z</dcterms:modified>
</cp:coreProperties>
</file>