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1022C" w14:textId="07637B5D" w:rsidR="00331ED9" w:rsidRDefault="002B147F" w:rsidP="0053382F">
      <w:pPr>
        <w:pStyle w:val="Norm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Tehetségpont</w:t>
      </w:r>
      <w:r w:rsidR="0053382F">
        <w:rPr>
          <w:rFonts w:ascii="Helvetica" w:hAnsi="Helvetica" w:cs="Helvetica"/>
          <w:color w:val="1C1E21"/>
          <w:sz w:val="21"/>
          <w:szCs w:val="21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</w:rPr>
        <w:t>sakk</w:t>
      </w:r>
      <w:r w:rsidR="0053382F">
        <w:rPr>
          <w:rFonts w:ascii="Helvetica" w:hAnsi="Helvetica" w:cs="Helvetica"/>
          <w:color w:val="1C1E21"/>
          <w:sz w:val="21"/>
          <w:szCs w:val="21"/>
        </w:rPr>
        <w:t>verseny 5.játéknap Lenti 2020.02.08</w:t>
      </w:r>
    </w:p>
    <w:p w14:paraId="39AAD49F" w14:textId="55C73A67" w:rsidR="0053382F" w:rsidRDefault="0053382F" w:rsidP="0053382F">
      <w:pPr>
        <w:pStyle w:val="Norm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.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Végeredmény </w:t>
      </w:r>
      <w:r w:rsidR="002B147F">
        <w:rPr>
          <w:rFonts w:ascii="Helvetica" w:hAnsi="Helvetica" w:cs="Helvetica"/>
          <w:color w:val="1C1E21"/>
          <w:sz w:val="21"/>
          <w:szCs w:val="21"/>
        </w:rPr>
        <w:t>U12</w:t>
      </w:r>
    </w:p>
    <w:p w14:paraId="571864D9" w14:textId="5DE1B418" w:rsidR="002B147F" w:rsidRDefault="002B147F" w:rsidP="0053382F">
      <w:pPr>
        <w:pStyle w:val="Norm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14:paraId="36C6DFB3" w14:textId="77777777" w:rsidR="002B147F" w:rsidRDefault="002B147F" w:rsidP="0053382F">
      <w:pPr>
        <w:pStyle w:val="Norm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14:paraId="2A9BC640" w14:textId="77777777" w:rsidR="00331ED9" w:rsidRDefault="0053382F" w:rsidP="0053382F">
      <w:pPr>
        <w:pStyle w:val="Norm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1 Beznicza László Bodó 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                               Nk.Kőrösi                                         </w:t>
      </w:r>
      <w:r>
        <w:rPr>
          <w:rFonts w:ascii="inherit" w:hAnsi="inherit" w:cs="Helvetica"/>
          <w:color w:val="1C1E21"/>
          <w:sz w:val="21"/>
          <w:szCs w:val="21"/>
        </w:rPr>
        <w:t>4,5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p.</w:t>
      </w:r>
    </w:p>
    <w:p w14:paraId="2CE8755B" w14:textId="77777777" w:rsidR="00331ED9" w:rsidRDefault="0053382F" w:rsidP="0053382F">
      <w:pPr>
        <w:pStyle w:val="Norm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2 Nagy Márk Zsolt 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                                         Nk.Hevesi                                         </w:t>
      </w:r>
      <w:r>
        <w:rPr>
          <w:rFonts w:ascii="inherit" w:hAnsi="inherit" w:cs="Helvetica"/>
          <w:color w:val="1C1E21"/>
          <w:sz w:val="21"/>
          <w:szCs w:val="21"/>
        </w:rPr>
        <w:t>3,5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p.</w:t>
      </w:r>
    </w:p>
    <w:p w14:paraId="719E9556" w14:textId="77777777" w:rsidR="00331ED9" w:rsidRDefault="0053382F" w:rsidP="0053382F">
      <w:pPr>
        <w:pStyle w:val="Norm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3 Apró Barnabás 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                                            Zeg. Zrínyi                                        </w:t>
      </w:r>
      <w:r>
        <w:rPr>
          <w:rFonts w:ascii="inherit" w:hAnsi="inherit" w:cs="Helvetica"/>
          <w:color w:val="1C1E21"/>
          <w:sz w:val="21"/>
          <w:szCs w:val="21"/>
        </w:rPr>
        <w:t>3,5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p.</w:t>
      </w:r>
    </w:p>
    <w:p w14:paraId="2A7775D8" w14:textId="77777777" w:rsidR="00331ED9" w:rsidRDefault="0053382F" w:rsidP="0053382F">
      <w:pPr>
        <w:pStyle w:val="Norm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4 Varga Márkó 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                                                Zalakaros                                          </w:t>
      </w:r>
      <w:r>
        <w:rPr>
          <w:rFonts w:ascii="inherit" w:hAnsi="inherit" w:cs="Helvetica"/>
          <w:color w:val="1C1E21"/>
          <w:sz w:val="21"/>
          <w:szCs w:val="21"/>
        </w:rPr>
        <w:t>3,5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p.</w:t>
      </w:r>
    </w:p>
    <w:p w14:paraId="6FF871B4" w14:textId="77777777" w:rsidR="00331ED9" w:rsidRDefault="0053382F" w:rsidP="0053382F">
      <w:pPr>
        <w:pStyle w:val="Norm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5 Böröcz Lőrinc 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                                              Zeg.Zrínyi                                          </w:t>
      </w:r>
      <w:r>
        <w:rPr>
          <w:rFonts w:ascii="inherit" w:hAnsi="inherit" w:cs="Helvetica"/>
          <w:color w:val="1C1E21"/>
          <w:sz w:val="21"/>
          <w:szCs w:val="21"/>
        </w:rPr>
        <w:t>3,5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p.</w:t>
      </w:r>
    </w:p>
    <w:p w14:paraId="2C912BF7" w14:textId="77777777" w:rsidR="00331ED9" w:rsidRDefault="0053382F" w:rsidP="0053382F">
      <w:pPr>
        <w:pStyle w:val="Norm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6 Molnár Viktória 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    </w:t>
      </w:r>
      <w:r>
        <w:rPr>
          <w:rFonts w:ascii="inherit" w:hAnsi="inherit" w:cs="Helvetica"/>
          <w:color w:val="1C1E21"/>
          <w:sz w:val="21"/>
          <w:szCs w:val="21"/>
        </w:rPr>
        <w:t>L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1                                 Nk.Hevesi                                          </w:t>
      </w:r>
      <w:r>
        <w:rPr>
          <w:rFonts w:ascii="inherit" w:hAnsi="inherit" w:cs="Helvetica"/>
          <w:color w:val="1C1E21"/>
          <w:sz w:val="21"/>
          <w:szCs w:val="21"/>
        </w:rPr>
        <w:t xml:space="preserve"> 3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p.</w:t>
      </w:r>
    </w:p>
    <w:p w14:paraId="3C2EE1B5" w14:textId="77777777" w:rsidR="00331ED9" w:rsidRDefault="0053382F" w:rsidP="0053382F">
      <w:pPr>
        <w:pStyle w:val="Norm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7 Kósi Áron 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                                                      Nk.Hevesi                                           </w:t>
      </w:r>
      <w:r>
        <w:rPr>
          <w:rFonts w:ascii="inherit" w:hAnsi="inherit" w:cs="Helvetica"/>
          <w:color w:val="1C1E21"/>
          <w:sz w:val="21"/>
          <w:szCs w:val="21"/>
        </w:rPr>
        <w:t>3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p.</w:t>
      </w:r>
    </w:p>
    <w:p w14:paraId="727BCDEC" w14:textId="12350CC8" w:rsidR="00331ED9" w:rsidRDefault="0053382F" w:rsidP="0053382F">
      <w:pPr>
        <w:pStyle w:val="Norm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8 Horváth Sebestyén 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                                    Nk.Batthyány                                    </w:t>
      </w:r>
      <w:r>
        <w:rPr>
          <w:rFonts w:ascii="inherit" w:hAnsi="inherit" w:cs="Helvetica"/>
          <w:color w:val="1C1E21"/>
          <w:sz w:val="21"/>
          <w:szCs w:val="21"/>
        </w:rPr>
        <w:t>2,5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p.</w:t>
      </w:r>
    </w:p>
    <w:p w14:paraId="691E8C04" w14:textId="77777777" w:rsidR="00331ED9" w:rsidRDefault="0053382F" w:rsidP="0053382F">
      <w:pPr>
        <w:pStyle w:val="Norm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9 Csiszár Aliz 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             </w:t>
      </w:r>
      <w:r>
        <w:rPr>
          <w:rFonts w:ascii="inherit" w:hAnsi="inherit" w:cs="Helvetica"/>
          <w:color w:val="1C1E21"/>
          <w:sz w:val="21"/>
          <w:szCs w:val="21"/>
        </w:rPr>
        <w:t>L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2                                Zeg.Ady                                              </w:t>
      </w:r>
      <w:r>
        <w:rPr>
          <w:rFonts w:ascii="inherit" w:hAnsi="inherit" w:cs="Helvetica"/>
          <w:color w:val="1C1E21"/>
          <w:sz w:val="21"/>
          <w:szCs w:val="21"/>
        </w:rPr>
        <w:t xml:space="preserve"> 2,5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p.</w:t>
      </w:r>
    </w:p>
    <w:p w14:paraId="54C28F7A" w14:textId="77777777" w:rsidR="00331ED9" w:rsidRDefault="0053382F" w:rsidP="0053382F">
      <w:pPr>
        <w:pStyle w:val="Norm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10 Tóth Timót 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                                                Lenti Vörösmarty                             </w:t>
      </w:r>
      <w:r>
        <w:rPr>
          <w:rFonts w:ascii="inherit" w:hAnsi="inherit" w:cs="Helvetica"/>
          <w:color w:val="1C1E21"/>
          <w:sz w:val="21"/>
          <w:szCs w:val="21"/>
        </w:rPr>
        <w:t>2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p.</w:t>
      </w:r>
    </w:p>
    <w:p w14:paraId="30495C0B" w14:textId="77777777" w:rsidR="00331ED9" w:rsidRDefault="0053382F" w:rsidP="0053382F">
      <w:pPr>
        <w:pStyle w:val="Norm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11 Török Bence 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                                             Lenti Vörösmarty                             </w:t>
      </w:r>
      <w:r>
        <w:rPr>
          <w:rFonts w:ascii="inherit" w:hAnsi="inherit" w:cs="Helvetica"/>
          <w:color w:val="1C1E21"/>
          <w:sz w:val="21"/>
          <w:szCs w:val="21"/>
        </w:rPr>
        <w:t>2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p.</w:t>
      </w:r>
    </w:p>
    <w:p w14:paraId="2D29D87B" w14:textId="77777777" w:rsidR="00331ED9" w:rsidRDefault="0053382F" w:rsidP="0053382F">
      <w:pPr>
        <w:pStyle w:val="Norm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12 Dobó Tamás 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                                              Lenti                                                     </w:t>
      </w:r>
      <w:r>
        <w:rPr>
          <w:rFonts w:ascii="inherit" w:hAnsi="inherit" w:cs="Helvetica"/>
          <w:color w:val="1C1E21"/>
          <w:sz w:val="21"/>
          <w:szCs w:val="21"/>
        </w:rPr>
        <w:t>2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p.</w:t>
      </w:r>
    </w:p>
    <w:p w14:paraId="21DAA851" w14:textId="77777777" w:rsidR="00331ED9" w:rsidRDefault="0053382F" w:rsidP="0053382F">
      <w:pPr>
        <w:pStyle w:val="Norm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13 Kovács Gergő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                                             Zeg. Petőfi                                          </w:t>
      </w:r>
      <w:r>
        <w:rPr>
          <w:rFonts w:ascii="inherit" w:hAnsi="inherit" w:cs="Helvetica"/>
          <w:color w:val="1C1E21"/>
          <w:sz w:val="21"/>
          <w:szCs w:val="21"/>
        </w:rPr>
        <w:t xml:space="preserve"> 1,5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p.</w:t>
      </w:r>
    </w:p>
    <w:p w14:paraId="769B98B7" w14:textId="77777777" w:rsidR="00331ED9" w:rsidRDefault="0053382F" w:rsidP="0053382F">
      <w:pPr>
        <w:pStyle w:val="Norm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14 Papócsi Péter 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                                            Nk.Hevesi                                            </w:t>
      </w:r>
      <w:r>
        <w:rPr>
          <w:rFonts w:ascii="inherit" w:hAnsi="inherit" w:cs="Helvetica"/>
          <w:color w:val="1C1E21"/>
          <w:sz w:val="21"/>
          <w:szCs w:val="21"/>
        </w:rPr>
        <w:t>1,5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p.</w:t>
      </w:r>
    </w:p>
    <w:p w14:paraId="2BC0BC19" w14:textId="4C796AF0" w:rsidR="00331ED9" w:rsidRDefault="0053382F" w:rsidP="0053382F">
      <w:pPr>
        <w:pStyle w:val="Norm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15 Szőke Kata 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              </w:t>
      </w:r>
      <w:r>
        <w:rPr>
          <w:rFonts w:ascii="inherit" w:hAnsi="inherit" w:cs="Helvetica"/>
          <w:color w:val="1C1E21"/>
          <w:sz w:val="21"/>
          <w:szCs w:val="21"/>
        </w:rPr>
        <w:t>L</w:t>
      </w:r>
      <w:r w:rsidR="00331ED9">
        <w:rPr>
          <w:rFonts w:ascii="inherit" w:hAnsi="inherit" w:cs="Helvetica"/>
          <w:color w:val="1C1E21"/>
          <w:sz w:val="21"/>
          <w:szCs w:val="21"/>
        </w:rPr>
        <w:t>3                               Lenti                                                     1 p.</w:t>
      </w:r>
    </w:p>
    <w:p w14:paraId="69ABADED" w14:textId="5A6414A9" w:rsidR="0053382F" w:rsidRDefault="0053382F" w:rsidP="0053382F">
      <w:pPr>
        <w:pStyle w:val="Norm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16 Luksics Mária Nikolett L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4                        Nk.Kőrösi                                           </w:t>
      </w:r>
      <w:r>
        <w:rPr>
          <w:rFonts w:ascii="inherit" w:hAnsi="inherit" w:cs="Helvetica"/>
          <w:color w:val="1C1E21"/>
          <w:sz w:val="21"/>
          <w:szCs w:val="21"/>
        </w:rPr>
        <w:t>0,5</w:t>
      </w:r>
      <w:r w:rsidR="00331ED9">
        <w:rPr>
          <w:rFonts w:ascii="inherit" w:hAnsi="inherit" w:cs="Helvetica"/>
          <w:color w:val="1C1E21"/>
          <w:sz w:val="21"/>
          <w:szCs w:val="21"/>
        </w:rPr>
        <w:t xml:space="preserve"> p.</w:t>
      </w:r>
    </w:p>
    <w:p w14:paraId="7A3C58F3" w14:textId="77777777" w:rsidR="00D74DD9" w:rsidRDefault="00D74DD9"/>
    <w:sectPr w:rsidR="00D7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2F"/>
    <w:rsid w:val="002B147F"/>
    <w:rsid w:val="00331ED9"/>
    <w:rsid w:val="0053382F"/>
    <w:rsid w:val="00BA3F5B"/>
    <w:rsid w:val="00D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A9AD"/>
  <w15:chartTrackingRefBased/>
  <w15:docId w15:val="{E8137BD5-8500-4460-AB63-56B40C07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3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cp:lastPrinted>2020-02-26T17:49:00Z</cp:lastPrinted>
  <dcterms:created xsi:type="dcterms:W3CDTF">2020-11-21T17:07:00Z</dcterms:created>
  <dcterms:modified xsi:type="dcterms:W3CDTF">2020-11-21T17:17:00Z</dcterms:modified>
</cp:coreProperties>
</file>