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5C" w:rsidRDefault="0086045C" w:rsidP="0086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 w:rsidRPr="00FD1137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2.Stifler Gyermek </w:t>
      </w:r>
      <w:proofErr w:type="gramStart"/>
      <w:r w:rsidRPr="00FD1137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Kupa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       tavasz-köszöntő</w:t>
      </w:r>
      <w:proofErr w:type="gramEnd"/>
      <w:r w:rsidRPr="009613D1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rapid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sakk</w:t>
      </w:r>
      <w:r w:rsidRPr="009613D1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verseny</w:t>
      </w:r>
    </w:p>
    <w:p w:rsidR="0086045C" w:rsidRPr="009613D1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  </w:t>
      </w:r>
      <w:r w:rsidRPr="009613D1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9613D1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9613D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kezdő gyermekeknek, havonta.</w:t>
      </w:r>
    </w:p>
    <w:p w:rsidR="0086045C" w:rsidRDefault="0086045C" w:rsidP="0086045C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162A58">
        <w:rPr>
          <w:rFonts w:ascii="Montserrat" w:hAnsi="Montserrat" w:cs="Montserrat"/>
          <w:b/>
          <w:sz w:val="32"/>
          <w:szCs w:val="32"/>
        </w:rPr>
        <w:t>S</w:t>
      </w:r>
      <w:r>
        <w:rPr>
          <w:rFonts w:ascii="Montserrat" w:hAnsi="Montserrat" w:cs="Montserrat"/>
          <w:b/>
          <w:sz w:val="32"/>
          <w:szCs w:val="32"/>
        </w:rPr>
        <w:t>TIFLER, ZING Vendéglátó egység</w:t>
      </w:r>
    </w:p>
    <w:p w:rsidR="0086045C" w:rsidRDefault="0086045C" w:rsidP="0086045C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>
        <w:rPr>
          <w:rFonts w:ascii="Montserrat" w:hAnsi="Montserrat" w:cs="Montserrat"/>
          <w:sz w:val="32"/>
          <w:szCs w:val="32"/>
        </w:rPr>
        <w:t xml:space="preserve">1024 Budapest, Margit körút 105. </w:t>
      </w:r>
    </w:p>
    <w:p w:rsidR="0086045C" w:rsidRPr="00B93FA5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Montserrat" w:eastAsia="Times New Roman" w:hAnsi="Montserrat" w:cs="Times New Roman"/>
          <w:color w:val="000000"/>
          <w:lang w:eastAsia="hu-HU"/>
        </w:rPr>
        <w:t>/</w:t>
      </w:r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Széll Kálmán téren, 4-6 </w:t>
      </w:r>
      <w:proofErr w:type="spellStart"/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os</w:t>
      </w:r>
      <w:proofErr w:type="spellEnd"/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villamos és M2-es metrótól 2 perc séta/</w:t>
      </w:r>
    </w:p>
    <w:p w:rsidR="0086045C" w:rsidRPr="00B93FA5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045C" w:rsidRPr="00F617E3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617E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u w:val="single"/>
          <w:lang w:eastAsia="hu-HU"/>
        </w:rPr>
        <w:t>Időpont</w:t>
      </w:r>
      <w:r w:rsidRPr="00F617E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2020. 03.29</w:t>
      </w:r>
      <w:r w:rsidRPr="00F617E3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>.</w:t>
      </w:r>
      <w:r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</w:t>
      </w:r>
      <w:r w:rsidRPr="00F617E3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>vasárnap 11h</w:t>
      </w:r>
      <w:r w:rsidRPr="00F617E3"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    </w:t>
      </w:r>
    </w:p>
    <w:p w:rsidR="0086045C" w:rsidRPr="00DB4494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45C" w:rsidRPr="00D2733F" w:rsidRDefault="0086045C" w:rsidP="0086045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86045C" w:rsidRPr="00DB4494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45C" w:rsidRPr="00815302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86045C" w:rsidRDefault="0086045C" w:rsidP="0086045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6045C" w:rsidRPr="00D2733F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300,-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86045C" w:rsidRPr="00DB4494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45C" w:rsidRPr="00905BE3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2020.03.29. vasárnap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86045C" w:rsidRDefault="0086045C" w:rsidP="0086045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6045C" w:rsidRPr="00D2733F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2020.03.29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20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86045C" w:rsidRPr="00905BE3" w:rsidRDefault="0086045C" w:rsidP="0086045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86045C" w:rsidRDefault="0086045C" w:rsidP="0086045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</w:p>
    <w:p w:rsidR="0086045C" w:rsidRPr="00E80FD3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86045C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45C" w:rsidRPr="009F23EA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 xml:space="preserve">Megfelelő számú nevező esetén 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akár </w:t>
      </w: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külön csoportok, ovisok, 2010-11, 2008-09, 2004-2007,</w:t>
      </w:r>
    </w:p>
    <w:p w:rsidR="0086045C" w:rsidRPr="006B5A6F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helyszínen külön helységben tudjuk a résztvevőket fogadni, étkezési lehetőséggel.                        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6045C" w:rsidRPr="004B2FA3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86045C" w:rsidRDefault="0086045C" w:rsidP="0086045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 w:rsidRPr="003F0A0F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>Minden résztvevő ajándékban részesül, még az utolsó helyezett is.</w:t>
      </w: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</w:t>
      </w:r>
    </w:p>
    <w:p w:rsidR="0086045C" w:rsidRPr="004B2FA3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Ha valaki előnevez, de nem jön el, 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vagy nem jelzi távolmaradási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86045C" w:rsidRDefault="0086045C" w:rsidP="0086045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6045C" w:rsidRPr="00423065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86045C" w:rsidRDefault="0086045C" w:rsidP="0086045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hyperlink r:id="rId4" w:history="1">
        <w:r w:rsidRPr="002B2523">
          <w:rPr>
            <w:rStyle w:val="Hiperhivatkozs"/>
            <w:rFonts w:ascii="Montserrat" w:eastAsia="Times New Roman" w:hAnsi="Montserrat" w:cs="Times New Roman"/>
            <w:b/>
            <w:bCs/>
            <w:sz w:val="32"/>
            <w:szCs w:val="32"/>
            <w:lang w:eastAsia="hu-HU"/>
          </w:rPr>
          <w:t>sakkdockyrendel@gmail.com</w:t>
        </w:r>
      </w:hyperlink>
    </w:p>
    <w:p w:rsidR="0086045C" w:rsidRPr="003F0A0F" w:rsidRDefault="0086045C" w:rsidP="0086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F0A0F">
        <w:rPr>
          <w:sz w:val="28"/>
          <w:szCs w:val="28"/>
        </w:rPr>
        <w:t xml:space="preserve">Honlap: </w:t>
      </w:r>
      <w:hyperlink r:id="rId5" w:history="1">
        <w:proofErr w:type="gramStart"/>
        <w:r w:rsidRPr="003F0A0F">
          <w:rPr>
            <w:rStyle w:val="Hiperhivatkozs"/>
            <w:sz w:val="28"/>
            <w:szCs w:val="28"/>
          </w:rPr>
          <w:t>www.sakklovagok.eu</w:t>
        </w:r>
      </w:hyperlink>
      <w:r w:rsidRPr="003F0A0F">
        <w:rPr>
          <w:sz w:val="28"/>
          <w:szCs w:val="28"/>
        </w:rPr>
        <w:t xml:space="preserve">       Facebook</w:t>
      </w:r>
      <w:proofErr w:type="gramEnd"/>
      <w:r w:rsidRPr="003F0A0F">
        <w:rPr>
          <w:sz w:val="28"/>
          <w:szCs w:val="28"/>
        </w:rPr>
        <w:t xml:space="preserve">: </w:t>
      </w:r>
      <w:proofErr w:type="spellStart"/>
      <w:r w:rsidRPr="003F0A0F">
        <w:rPr>
          <w:sz w:val="28"/>
          <w:szCs w:val="28"/>
        </w:rPr>
        <w:t>Sakkdockyrendel</w:t>
      </w:r>
      <w:proofErr w:type="spellEnd"/>
      <w:r w:rsidRPr="003F0A0F">
        <w:rPr>
          <w:sz w:val="28"/>
          <w:szCs w:val="28"/>
        </w:rPr>
        <w:t xml:space="preserve"> oldal</w:t>
      </w:r>
    </w:p>
    <w:p w:rsidR="0086045C" w:rsidRPr="00DB4494" w:rsidRDefault="0086045C" w:rsidP="0086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45C" w:rsidRDefault="0086045C" w:rsidP="0086045C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86045C" w:rsidRDefault="0086045C" w:rsidP="0086045C">
      <w:r>
        <w:t xml:space="preserve">                                            A szervező a változtatás jogát fenntartja</w:t>
      </w:r>
    </w:p>
    <w:p w:rsidR="0086045C" w:rsidRDefault="0086045C" w:rsidP="0086045C"/>
    <w:p w:rsidR="00E378E9" w:rsidRDefault="00E378E9">
      <w:bookmarkStart w:id="0" w:name="_GoBack"/>
      <w:bookmarkEnd w:id="0"/>
    </w:p>
    <w:sectPr w:rsidR="00E3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5C"/>
    <w:rsid w:val="0086045C"/>
    <w:rsid w:val="00E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23DD-E9F3-40D2-B9CD-6F516F68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45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uiPriority w:val="99"/>
    <w:rsid w:val="0086045C"/>
    <w:pPr>
      <w:autoSpaceDE w:val="0"/>
      <w:autoSpaceDN w:val="0"/>
      <w:adjustRightInd w:val="0"/>
      <w:spacing w:after="0" w:line="241" w:lineRule="atLeast"/>
    </w:pPr>
    <w:rPr>
      <w:rFonts w:ascii="Montserrat SemiBold" w:hAnsi="Montserrat SemiBold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6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2020-03-08T19:53:00Z</dcterms:created>
  <dcterms:modified xsi:type="dcterms:W3CDTF">2020-03-08T19:55:00Z</dcterms:modified>
</cp:coreProperties>
</file>