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6" w:rsidRPr="00520D26" w:rsidRDefault="00520D26" w:rsidP="00520D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Kedves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Érdeklődők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!</w:t>
      </w:r>
    </w:p>
    <w:p w:rsidR="00520D26" w:rsidRPr="00520D26" w:rsidRDefault="00520D26" w:rsidP="00520D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:rsidR="00520D26" w:rsidRPr="00520D26" w:rsidRDefault="00520D26" w:rsidP="0052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Idén nyáron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Bridzs és Sakk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Egyetemi Európa-bajnokság a Testnevelési Egyetemen kerül megrendezésre. Ez lesz az első nemzetközi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egyetemi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verseny az egyetem és Magyarország történetében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, Te pedig részese lehetsz ennek a történelmi pillanatnak.</w:t>
      </w:r>
    </w:p>
    <w:p w:rsidR="00520D26" w:rsidRDefault="00520D26" w:rsidP="00520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520D26" w:rsidRDefault="00520D26" w:rsidP="00520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Amit biztosítunk: póló, étkezés, remek hangulat.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br/>
        <w:t>Verseny időpontja: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9. július 24-28.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br/>
        <w:t xml:space="preserve">Elfoglaltság: 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2019. július 23-28 10:00-18:00 óra között.</w:t>
      </w: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br/>
        <w:t xml:space="preserve">Helyszín: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Testnevelési Egyetem, 1123 Budapest, Alkotás u. 48. és szükség esetén külső helyszínek</w:t>
      </w:r>
    </w:p>
    <w:p w:rsidR="00BC47D7" w:rsidRPr="00520D26" w:rsidRDefault="00BC47D7" w:rsidP="00520D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 tevékenység iskolai közösségi szolgálatként igazolható.</w:t>
      </w:r>
    </w:p>
    <w:p w:rsidR="00520D26" w:rsidRPr="00520D26" w:rsidRDefault="00520D26" w:rsidP="00520D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:rsidR="00520D26" w:rsidRPr="00520D26" w:rsidRDefault="00520D26" w:rsidP="00520D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Jelentkezésedet az alábbi </w:t>
      </w:r>
      <w:proofErr w:type="gramStart"/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linken</w:t>
      </w:r>
      <w:proofErr w:type="gramEnd"/>
      <w:r w:rsidRPr="00520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várjuk:  </w:t>
      </w:r>
    </w:p>
    <w:p w:rsidR="00520D26" w:rsidRPr="00520D26" w:rsidRDefault="00BE37F2" w:rsidP="00520D2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  <w:hyperlink r:id="rId4" w:history="1">
        <w:r w:rsidR="00520D26" w:rsidRPr="00520D2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hu-HU"/>
          </w:rPr>
          <w:t>Jelentkezek önkéntesnek</w:t>
        </w:r>
      </w:hyperlink>
    </w:p>
    <w:p w:rsidR="00520D26" w:rsidRPr="00520D26" w:rsidRDefault="00520D26" w:rsidP="0052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520D26" w:rsidRPr="00520D26" w:rsidRDefault="00520D26" w:rsidP="0052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20D2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Esetleges kérdéseidet a következő email címre várjuk:</w:t>
      </w:r>
      <w:r>
        <w:rPr>
          <w:rFonts w:ascii="Times New Roman" w:hAnsi="Times New Roman" w:cs="Times New Roman"/>
        </w:rPr>
        <w:t xml:space="preserve"> </w:t>
      </w:r>
      <w:r w:rsidR="00451DD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onkentesek@tf.hu</w:t>
      </w:r>
    </w:p>
    <w:p w:rsidR="00520D26" w:rsidRPr="00520D26" w:rsidRDefault="00520D26" w:rsidP="0052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20D2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Lajtos Levente</w:t>
      </w:r>
    </w:p>
    <w:p w:rsidR="00520D26" w:rsidRPr="00520D26" w:rsidRDefault="00520D26" w:rsidP="0052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20D2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Önkéntes koordinátor</w:t>
      </w:r>
    </w:p>
    <w:p w:rsidR="00520D26" w:rsidRPr="00520D26" w:rsidRDefault="00520D26" w:rsidP="0052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20D2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Sakk és Bridzs Egyetemi EB</w:t>
      </w:r>
    </w:p>
    <w:p w:rsidR="00520D26" w:rsidRPr="00520D26" w:rsidRDefault="00520D26" w:rsidP="0052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20D2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Testnevelési Egyetem</w:t>
      </w:r>
    </w:p>
    <w:p w:rsidR="00520D26" w:rsidRPr="00520D26" w:rsidRDefault="00520D26">
      <w:pPr>
        <w:rPr>
          <w:rFonts w:ascii="Times New Roman" w:hAnsi="Times New Roman" w:cs="Times New Roman"/>
        </w:rPr>
      </w:pPr>
    </w:p>
    <w:sectPr w:rsidR="00520D26" w:rsidRPr="0052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D"/>
    <w:rsid w:val="003E2BC9"/>
    <w:rsid w:val="00451DDF"/>
    <w:rsid w:val="00520D26"/>
    <w:rsid w:val="00953D0D"/>
    <w:rsid w:val="00A510B2"/>
    <w:rsid w:val="00B02CC9"/>
    <w:rsid w:val="00B479C2"/>
    <w:rsid w:val="00BC47D7"/>
    <w:rsid w:val="00BD3524"/>
    <w:rsid w:val="00BE37F2"/>
    <w:rsid w:val="00C51B2A"/>
    <w:rsid w:val="00E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F4F1"/>
  <w15:chartTrackingRefBased/>
  <w15:docId w15:val="{F0591B16-64CB-47E9-9546-53FB461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d8ejGvbGyal0lBGMf-L322PT74TAzZOUnijeso5v6xkZpdA/viewform?usp=sf_l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Lajtos</dc:creator>
  <cp:keywords/>
  <dc:description/>
  <cp:lastModifiedBy>Máté Nagy</cp:lastModifiedBy>
  <cp:revision>2</cp:revision>
  <dcterms:created xsi:type="dcterms:W3CDTF">2019-06-21T13:59:00Z</dcterms:created>
  <dcterms:modified xsi:type="dcterms:W3CDTF">2019-06-21T13:59:00Z</dcterms:modified>
</cp:coreProperties>
</file>