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B2" w:rsidRPr="00576FB2" w:rsidRDefault="00576FB2" w:rsidP="00576FB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56"/>
          <w:szCs w:val="56"/>
          <w:u w:val="single"/>
          <w:lang w:eastAsia="hu-HU"/>
        </w:rPr>
      </w:pPr>
      <w:r w:rsidRPr="00576FB2"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>Budapest Európa sportfővárosa 2019</w:t>
      </w:r>
      <w:r w:rsidR="004E2636" w:rsidRPr="00576FB2"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 xml:space="preserve"> </w:t>
      </w:r>
      <w:r w:rsidR="004E2636" w:rsidRPr="00576FB2">
        <w:rPr>
          <w:rFonts w:ascii="Montserrat" w:eastAsia="Times New Roman" w:hAnsi="Montserrat" w:cs="Times New Roman"/>
          <w:b/>
          <w:bCs/>
          <w:color w:val="404040" w:themeColor="text1" w:themeTint="BF"/>
          <w:sz w:val="56"/>
          <w:szCs w:val="56"/>
          <w:u w:val="single"/>
          <w:lang w:eastAsia="hu-HU"/>
        </w:rPr>
        <w:t xml:space="preserve">   </w:t>
      </w:r>
      <w:r w:rsidRPr="00576FB2">
        <w:rPr>
          <w:rFonts w:ascii="Montserrat" w:eastAsia="Times New Roman" w:hAnsi="Montserrat" w:cs="Times New Roman"/>
          <w:b/>
          <w:bCs/>
          <w:color w:val="404040" w:themeColor="text1" w:themeTint="BF"/>
          <w:sz w:val="56"/>
          <w:szCs w:val="56"/>
          <w:u w:val="single"/>
          <w:lang w:eastAsia="hu-HU"/>
        </w:rPr>
        <w:t xml:space="preserve"> </w:t>
      </w:r>
    </w:p>
    <w:p w:rsidR="00D91FD7" w:rsidRDefault="001C594F" w:rsidP="0057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>
        <w:rPr>
          <w:sz w:val="56"/>
          <w:szCs w:val="56"/>
        </w:rPr>
        <w:t xml:space="preserve">Nemzetközi Gyermekmentő </w:t>
      </w:r>
      <w:r w:rsidR="00C95087" w:rsidRPr="00C95087">
        <w:rPr>
          <w:sz w:val="56"/>
          <w:szCs w:val="56"/>
        </w:rPr>
        <w:t>Szolgálat</w:t>
      </w:r>
      <w:r w:rsidR="00B91DCD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</w:t>
      </w:r>
      <w:r w:rsidR="00B91DCD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</w:t>
      </w:r>
      <w:r w:rsidR="004E2636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        </w:t>
      </w:r>
      <w:r w:rsidR="00C9508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     </w:t>
      </w:r>
      <w:r w:rsidR="00576FB2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   </w:t>
      </w:r>
      <w:r w:rsidR="00576FB2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u w:val="single"/>
          <w:lang w:eastAsia="hu-HU"/>
        </w:rPr>
        <w:t xml:space="preserve">  </w:t>
      </w:r>
      <w:r w:rsidR="004E2636" w:rsidRPr="004E2636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u w:val="single"/>
          <w:lang w:eastAsia="hu-HU"/>
        </w:rPr>
        <w:t xml:space="preserve"> </w:t>
      </w:r>
      <w:r w:rsidR="00576FB2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u w:val="single"/>
          <w:lang w:eastAsia="hu-HU"/>
        </w:rPr>
        <w:t xml:space="preserve">    </w:t>
      </w:r>
      <w:r w:rsidR="00576FB2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</w:t>
      </w:r>
      <w:r w:rsidR="00D91FD7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</w:t>
      </w:r>
    </w:p>
    <w:p w:rsidR="00B91DCD" w:rsidRPr="005E7DEF" w:rsidRDefault="00576FB2" w:rsidP="00576FB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52"/>
          <w:szCs w:val="52"/>
          <w:u w:val="single"/>
          <w:lang w:eastAsia="hu-HU"/>
        </w:rPr>
      </w:pPr>
      <w:r w:rsidRPr="005E7DEF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 xml:space="preserve">Városligeti </w:t>
      </w:r>
      <w:r w:rsidR="005E7DEF" w:rsidRPr="005E7DEF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 xml:space="preserve">gyermeknapi </w:t>
      </w:r>
      <w:r w:rsidRPr="005E7DEF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 xml:space="preserve">rapid </w:t>
      </w:r>
      <w:proofErr w:type="spellStart"/>
      <w:r w:rsidRPr="005E7DEF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>sakkparty</w:t>
      </w:r>
      <w:proofErr w:type="spellEnd"/>
    </w:p>
    <w:p w:rsidR="004E2636" w:rsidRPr="002F431D" w:rsidRDefault="00C95087" w:rsidP="00B91DC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48"/>
          <w:szCs w:val="48"/>
          <w:u w:val="single"/>
          <w:lang w:eastAsia="hu-HU"/>
        </w:rPr>
      </w:pPr>
      <w:proofErr w:type="gramStart"/>
      <w:r w:rsidRPr="002F431D">
        <w:rPr>
          <w:rFonts w:ascii="Montserrat" w:eastAsia="Times New Roman" w:hAnsi="Montserrat" w:cs="Times New Roman"/>
          <w:b/>
          <w:bCs/>
          <w:color w:val="404040" w:themeColor="text1" w:themeTint="BF"/>
          <w:sz w:val="48"/>
          <w:szCs w:val="48"/>
          <w:u w:val="single"/>
          <w:lang w:eastAsia="hu-HU"/>
        </w:rPr>
        <w:t>sztárvendég</w:t>
      </w:r>
      <w:proofErr w:type="gramEnd"/>
      <w:r w:rsidR="005E7DEF">
        <w:rPr>
          <w:rFonts w:ascii="Montserrat" w:eastAsia="Times New Roman" w:hAnsi="Montserrat" w:cs="Times New Roman"/>
          <w:b/>
          <w:bCs/>
          <w:color w:val="404040" w:themeColor="text1" w:themeTint="BF"/>
          <w:sz w:val="48"/>
          <w:szCs w:val="48"/>
          <w:u w:val="single"/>
          <w:lang w:eastAsia="hu-HU"/>
        </w:rPr>
        <w:t>:</w:t>
      </w:r>
      <w:r w:rsidRPr="002F431D">
        <w:rPr>
          <w:rFonts w:ascii="Montserrat" w:eastAsia="Times New Roman" w:hAnsi="Montserrat" w:cs="Times New Roman"/>
          <w:b/>
          <w:bCs/>
          <w:color w:val="404040" w:themeColor="text1" w:themeTint="BF"/>
          <w:sz w:val="48"/>
          <w:szCs w:val="48"/>
          <w:u w:val="single"/>
          <w:lang w:eastAsia="hu-HU"/>
        </w:rPr>
        <w:t xml:space="preserve"> Polgár Judit olimpiai bajnok </w:t>
      </w:r>
      <w:r w:rsidR="005E7DEF">
        <w:rPr>
          <w:rFonts w:ascii="Montserrat" w:eastAsia="Times New Roman" w:hAnsi="Montserrat" w:cs="Times New Roman"/>
          <w:b/>
          <w:bCs/>
          <w:color w:val="404040" w:themeColor="text1" w:themeTint="BF"/>
          <w:sz w:val="48"/>
          <w:szCs w:val="48"/>
          <w:u w:val="single"/>
          <w:lang w:eastAsia="hu-HU"/>
        </w:rPr>
        <w:t xml:space="preserve">        </w:t>
      </w:r>
    </w:p>
    <w:p w:rsidR="00576FB2" w:rsidRDefault="00576FB2" w:rsidP="00B91DC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32"/>
          <w:szCs w:val="32"/>
          <w:u w:val="single"/>
          <w:lang w:eastAsia="hu-HU"/>
        </w:rPr>
      </w:pPr>
    </w:p>
    <w:p w:rsidR="005E7DEF" w:rsidRPr="00571A97" w:rsidRDefault="005E7DEF" w:rsidP="00B91DC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32"/>
          <w:szCs w:val="32"/>
          <w:u w:val="single"/>
          <w:lang w:eastAsia="hu-HU"/>
        </w:rPr>
        <w:t>A rendezvény</w:t>
      </w:r>
      <w:r w:rsidR="00B91DCD" w:rsidRPr="00576FB2">
        <w:rPr>
          <w:rFonts w:ascii="Montserrat" w:eastAsia="Times New Roman" w:hAnsi="Montserrat" w:cs="Times New Roman"/>
          <w:b/>
          <w:bCs/>
          <w:color w:val="404040" w:themeColor="text1" w:themeTint="BF"/>
          <w:sz w:val="32"/>
          <w:szCs w:val="32"/>
          <w:u w:val="single"/>
          <w:lang w:eastAsia="hu-HU"/>
        </w:rPr>
        <w:t xml:space="preserve"> célja:</w:t>
      </w:r>
      <w:r w:rsidR="00B91DCD" w:rsidRPr="00576FB2">
        <w:rPr>
          <w:rFonts w:ascii="Montserrat" w:eastAsia="Times New Roman" w:hAnsi="Montserrat" w:cs="Times New Roman"/>
          <w:b/>
          <w:bCs/>
          <w:color w:val="404040" w:themeColor="text1" w:themeTint="BF"/>
          <w:sz w:val="32"/>
          <w:szCs w:val="32"/>
          <w:lang w:eastAsia="hu-HU"/>
        </w:rPr>
        <w:t xml:space="preserve"> </w:t>
      </w:r>
      <w:r w:rsidR="00B91DCD" w:rsidRPr="00576FB2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versenyzési lehetőség biztosítása gyermekeknek.</w:t>
      </w:r>
    </w:p>
    <w:p w:rsidR="00B91DCD" w:rsidRPr="00DB4494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DCD" w:rsidRPr="00571A97" w:rsidRDefault="00B91DCD" w:rsidP="00B91D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1A97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Helyszín</w:t>
      </w:r>
      <w:r w:rsidRPr="00571A97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 w:rsidR="004E2636" w:rsidRPr="00571A97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Városligetben a Vajdahunyad vár előtti szabad területen</w:t>
      </w:r>
    </w:p>
    <w:p w:rsidR="00B91DCD" w:rsidRPr="00B93FA5" w:rsidRDefault="00B91DCD" w:rsidP="00B91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71A97" w:rsidRPr="00571A97" w:rsidRDefault="00B91DCD" w:rsidP="00571A9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</w:pPr>
      <w:r w:rsidRPr="00571A97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u w:val="single"/>
          <w:lang w:eastAsia="hu-HU"/>
        </w:rPr>
        <w:t>Időpont</w:t>
      </w:r>
      <w:r w:rsidRPr="00571A97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: </w:t>
      </w:r>
      <w:r w:rsidR="008D2A01" w:rsidRPr="00571A97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2019. 05.26</w:t>
      </w:r>
      <w:r w:rsidRPr="00571A97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 w:rsidR="008D2A01" w:rsidRPr="00571A97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vasárnap</w:t>
      </w:r>
      <w:r w:rsidR="002F431D" w:rsidRPr="00571A97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 xml:space="preserve"> </w:t>
      </w:r>
      <w:r w:rsidR="00571A97" w:rsidRPr="00571A97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10h-16h</w:t>
      </w:r>
    </w:p>
    <w:p w:rsidR="00571A97" w:rsidRPr="00571A97" w:rsidRDefault="00571A97" w:rsidP="00571A9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71A97">
        <w:rPr>
          <w:rFonts w:ascii="Montserrat" w:eastAsia="Times New Roman" w:hAnsi="Montserrat" w:cs="Times New Roman"/>
          <w:b/>
          <w:bCs/>
          <w:color w:val="404040" w:themeColor="text1" w:themeTint="BF"/>
          <w:sz w:val="36"/>
          <w:szCs w:val="36"/>
          <w:u w:val="single"/>
          <w:lang w:eastAsia="hu-HU"/>
        </w:rPr>
        <w:t>11-12h</w:t>
      </w:r>
      <w:r w:rsidRPr="00571A97">
        <w:rPr>
          <w:rFonts w:ascii="Montserrat" w:eastAsia="Times New Roman" w:hAnsi="Montserrat" w:cs="Times New Roman"/>
          <w:b/>
          <w:bCs/>
          <w:color w:val="404040" w:themeColor="text1" w:themeTint="BF"/>
          <w:sz w:val="36"/>
          <w:szCs w:val="36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36"/>
          <w:szCs w:val="36"/>
          <w:lang w:eastAsia="hu-HU"/>
        </w:rPr>
        <w:t>beszélgetés</w:t>
      </w:r>
      <w:r w:rsidRPr="00571A97">
        <w:rPr>
          <w:rFonts w:ascii="Montserrat" w:eastAsia="Times New Roman" w:hAnsi="Montserrat" w:cs="Times New Roman"/>
          <w:b/>
          <w:bCs/>
          <w:color w:val="404040" w:themeColor="text1" w:themeTint="BF"/>
          <w:sz w:val="36"/>
          <w:szCs w:val="36"/>
          <w:lang w:eastAsia="hu-HU"/>
        </w:rPr>
        <w:t xml:space="preserve"> Polgár Judittal</w:t>
      </w: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36"/>
          <w:szCs w:val="36"/>
          <w:lang w:eastAsia="hu-HU"/>
        </w:rPr>
        <w:t>,</w:t>
      </w:r>
      <w:r w:rsidRPr="00571A97">
        <w:rPr>
          <w:rFonts w:ascii="Montserrat" w:eastAsia="Times New Roman" w:hAnsi="Montserrat" w:cs="Times New Roman"/>
          <w:b/>
          <w:bCs/>
          <w:color w:val="404040" w:themeColor="text1" w:themeTint="BF"/>
          <w:sz w:val="36"/>
          <w:szCs w:val="36"/>
          <w:lang w:eastAsia="hu-HU"/>
        </w:rPr>
        <w:t xml:space="preserve"> szimultán, dedikálás </w:t>
      </w:r>
    </w:p>
    <w:p w:rsidR="00B91DCD" w:rsidRPr="00571A97" w:rsidRDefault="002F431D" w:rsidP="00B91DC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8E0ADB">
        <w:rPr>
          <w:rFonts w:ascii="Montserrat" w:eastAsia="Times New Roman" w:hAnsi="Montserrat" w:cs="Times New Roman"/>
          <w:b/>
          <w:color w:val="000000"/>
          <w:sz w:val="36"/>
          <w:szCs w:val="36"/>
          <w:u w:val="single"/>
          <w:lang w:eastAsia="hu-HU"/>
        </w:rPr>
        <w:t>12</w:t>
      </w:r>
      <w:r w:rsidR="00B91DCD" w:rsidRPr="008E0ADB">
        <w:rPr>
          <w:rFonts w:ascii="Montserrat" w:eastAsia="Times New Roman" w:hAnsi="Montserrat" w:cs="Times New Roman"/>
          <w:b/>
          <w:color w:val="000000"/>
          <w:sz w:val="36"/>
          <w:szCs w:val="36"/>
          <w:u w:val="single"/>
          <w:lang w:eastAsia="hu-HU"/>
        </w:rPr>
        <w:t>h–</w:t>
      </w:r>
      <w:r w:rsidRPr="008E0ADB">
        <w:rPr>
          <w:rFonts w:ascii="Montserrat" w:eastAsia="Times New Roman" w:hAnsi="Montserrat" w:cs="Times New Roman"/>
          <w:b/>
          <w:color w:val="000000"/>
          <w:sz w:val="36"/>
          <w:szCs w:val="36"/>
          <w:u w:val="single"/>
          <w:lang w:eastAsia="hu-HU"/>
        </w:rPr>
        <w:t>14</w:t>
      </w:r>
      <w:r w:rsidR="003E38E7" w:rsidRPr="008E0ADB">
        <w:rPr>
          <w:rFonts w:ascii="Montserrat" w:eastAsia="Times New Roman" w:hAnsi="Montserrat" w:cs="Times New Roman"/>
          <w:b/>
          <w:color w:val="000000"/>
          <w:sz w:val="36"/>
          <w:szCs w:val="36"/>
          <w:u w:val="single"/>
          <w:lang w:eastAsia="hu-HU"/>
        </w:rPr>
        <w:t>h</w:t>
      </w:r>
      <w:r w:rsidR="008D2A01" w:rsidRPr="00571A97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 xml:space="preserve"> </w:t>
      </w:r>
      <w:r w:rsidR="00571A97" w:rsidRPr="00571A97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 xml:space="preserve">sakkverseny, </w:t>
      </w:r>
      <w:r w:rsidR="008D2A01" w:rsidRPr="00571A97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utána eredményhirdetés</w:t>
      </w:r>
      <w:r w:rsidR="00571A97" w:rsidRPr="00571A97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 xml:space="preserve">, szabad játék, </w:t>
      </w:r>
    </w:p>
    <w:p w:rsidR="00B91DCD" w:rsidRPr="00DB4494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DCD" w:rsidRPr="00D2733F" w:rsidRDefault="00B91DCD" w:rsidP="00B91DC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5</w:t>
      </w:r>
      <w:r w:rsidR="00134040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softHyphen/>
        <w:t>-6 ford.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  <w:r w:rsidR="00134040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nevezések alapján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svá</w:t>
      </w:r>
      <w:r w:rsidR="00134040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jci rendszer, sakkórával 2x10 p</w:t>
      </w:r>
    </w:p>
    <w:p w:rsidR="00B91DCD" w:rsidRPr="00DB4494" w:rsidRDefault="00B91DCD" w:rsidP="00B9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DCD" w:rsidRPr="00815302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>, progresszív mezőnyérték, Berger.</w:t>
      </w:r>
    </w:p>
    <w:p w:rsidR="00B91DCD" w:rsidRDefault="00B91DCD" w:rsidP="00B91DC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B91DCD" w:rsidRPr="00571A97" w:rsidRDefault="00B91DCD" w:rsidP="00B91D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1A97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Nevezési díj</w:t>
      </w:r>
      <w:r w:rsidRPr="00571A97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 w:rsidR="004E2636" w:rsidRPr="00571A97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10</w:t>
      </w:r>
      <w:r w:rsidRPr="00571A97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00.-Ft, </w:t>
      </w:r>
      <w:r w:rsidR="001C594F" w:rsidRPr="00571A97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előnevezetteknek visszaigazolás alapján</w:t>
      </w:r>
      <w:proofErr w:type="gramStart"/>
      <w:r w:rsidR="001C594F" w:rsidRPr="00571A97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.</w:t>
      </w:r>
      <w:r w:rsidR="00576FB2" w:rsidRPr="00571A97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.</w:t>
      </w:r>
      <w:proofErr w:type="gramEnd"/>
    </w:p>
    <w:p w:rsidR="00B91DCD" w:rsidRPr="00DB4494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DCD" w:rsidRPr="00571A97" w:rsidRDefault="00B91DCD" w:rsidP="00B91DC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71A97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u w:val="single"/>
          <w:lang w:eastAsia="hu-HU"/>
        </w:rPr>
        <w:t>Előnevezés:</w:t>
      </w:r>
      <w:r w:rsidRPr="00571A97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 </w:t>
      </w:r>
      <w:r w:rsidR="004E2636" w:rsidRPr="00571A97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2019.05.24</w:t>
      </w:r>
      <w:r w:rsidRPr="00571A97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. péntek</w:t>
      </w:r>
      <w:r w:rsidR="008D2A01" w:rsidRPr="00571A97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 xml:space="preserve"> 24</w:t>
      </w:r>
      <w:r w:rsidRPr="00571A97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 xml:space="preserve"> óráig </w:t>
      </w:r>
    </w:p>
    <w:p w:rsidR="00B91DCD" w:rsidRDefault="00B91DCD" w:rsidP="00B91DC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B91DCD" w:rsidRPr="00D2733F" w:rsidRDefault="00B91DCD" w:rsidP="00B9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="004E2636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csak akkor, ha </w:t>
      </w:r>
      <w:r w:rsidR="00460B67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marad üres hely, /</w:t>
      </w:r>
      <w:r w:rsidR="003E38E7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a rajt előtt/ </w:t>
      </w:r>
      <w:r w:rsidR="00460B67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1500.Ft</w:t>
      </w:r>
    </w:p>
    <w:p w:rsidR="00B91DCD" w:rsidRDefault="00B91DCD" w:rsidP="00B91DC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4E2636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4E2636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4E2636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érem, oklevél, tárgyi jutalmak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B91DCD" w:rsidRDefault="00B91DCD" w:rsidP="00B91DCD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B91DCD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Megfelelő számú nevező esetén</w:t>
      </w:r>
      <w:r w:rsidR="003E38E7"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min</w:t>
      </w:r>
      <w:r w:rsid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.</w:t>
      </w:r>
      <w:r w:rsidR="003E38E7"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10</w:t>
      </w:r>
      <w:r w:rsid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 w:rsidR="003E38E7"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fő</w:t>
      </w:r>
      <w:r w:rsidR="008D2A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/</w:t>
      </w:r>
      <w:proofErr w:type="spellStart"/>
      <w:r w:rsidR="008D2A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kcs</w:t>
      </w:r>
      <w:proofErr w:type="spellEnd"/>
      <w:r w:rsidR="003E38E7"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,</w:t>
      </w:r>
      <w:r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külön csoportok</w:t>
      </w:r>
      <w:r w:rsidR="008D2A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ban</w:t>
      </w:r>
      <w:r w:rsid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.</w:t>
      </w: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3E38E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                                </w:t>
      </w:r>
      <w:proofErr w:type="gramStart"/>
      <w:r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ovisok</w:t>
      </w:r>
      <w:proofErr w:type="gramEnd"/>
      <w:r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, 2010-11, 2008-09, 2004-2007,</w:t>
      </w:r>
      <w:r w:rsid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 w:rsidR="008D2A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 w:rsidR="003E38E7" w:rsidRPr="003E38E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kísérők</w:t>
      </w:r>
      <w:r w:rsidR="008D2A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a szabad helyeken.</w:t>
      </w:r>
      <w:r w:rsidR="003E38E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8E0ADB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 helyszín</w:t>
      </w:r>
      <w:r w:rsidR="008D2A01"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en</w:t>
      </w:r>
      <w:r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korlátozott számú nevezőt kb</w:t>
      </w:r>
      <w:r w:rsid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.</w:t>
      </w:r>
      <w:r w:rsidR="004E2636"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5</w:t>
      </w:r>
      <w:r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0 főt tud</w:t>
      </w:r>
      <w:r w:rsidR="008D2A01"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unk</w:t>
      </w:r>
      <w:r w:rsidRPr="00571A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fogadni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="004E263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8E0ADB" w:rsidRDefault="008E0ADB" w:rsidP="00B91D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91DCD" w:rsidRPr="006B5A6F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Kérünk mindenkit, hogy előre biztosítsa helyét, minden előnevezést visszaigazolunk.</w:t>
      </w:r>
    </w:p>
    <w:p w:rsidR="00B91DCD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DCD" w:rsidRPr="004B2FA3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B91DCD" w:rsidRPr="00DB4494" w:rsidRDefault="00B91DCD" w:rsidP="00B9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B91DCD" w:rsidRPr="008E0ADB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91DCD" w:rsidRPr="008E0ADB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0ADB">
        <w:rPr>
          <w:rFonts w:ascii="Montserrat" w:eastAsia="Times New Roman" w:hAnsi="Montserrat" w:cs="Times New Roman"/>
          <w:color w:val="000000"/>
          <w:sz w:val="20"/>
          <w:szCs w:val="20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B91DCD" w:rsidRPr="008E0ADB" w:rsidRDefault="00B91DCD" w:rsidP="00B91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91DCD" w:rsidRPr="008E0ADB" w:rsidRDefault="00B91DCD" w:rsidP="00B91DCD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0ADB">
        <w:rPr>
          <w:rFonts w:ascii="Montserrat" w:eastAsia="Times New Roman" w:hAnsi="Montserrat" w:cs="Times New Roman"/>
          <w:color w:val="000000"/>
          <w:sz w:val="20"/>
          <w:szCs w:val="20"/>
          <w:lang w:eastAsia="hu-HU"/>
        </w:rPr>
        <w:t xml:space="preserve">                                 A rendezőség a változtatás jogát minden kérdésben fenntartja magának</w:t>
      </w:r>
    </w:p>
    <w:p w:rsidR="00F52143" w:rsidRDefault="00F52143">
      <w:bookmarkStart w:id="0" w:name="_GoBack"/>
      <w:bookmarkEnd w:id="0"/>
    </w:p>
    <w:sectPr w:rsidR="00F52143" w:rsidSect="0067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DCD"/>
    <w:rsid w:val="00134040"/>
    <w:rsid w:val="001C594F"/>
    <w:rsid w:val="002F431D"/>
    <w:rsid w:val="003E38E7"/>
    <w:rsid w:val="00460B67"/>
    <w:rsid w:val="00480256"/>
    <w:rsid w:val="004E2636"/>
    <w:rsid w:val="00571A97"/>
    <w:rsid w:val="00576FB2"/>
    <w:rsid w:val="005E7DEF"/>
    <w:rsid w:val="00673408"/>
    <w:rsid w:val="008D2A01"/>
    <w:rsid w:val="008E0ADB"/>
    <w:rsid w:val="00B91DCD"/>
    <w:rsid w:val="00C95087"/>
    <w:rsid w:val="00D91FD7"/>
    <w:rsid w:val="00F5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DC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2019-05-20T19:44:00Z</dcterms:created>
  <dcterms:modified xsi:type="dcterms:W3CDTF">2019-05-20T19:44:00Z</dcterms:modified>
</cp:coreProperties>
</file>