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57EB" w14:textId="77777777" w:rsidR="001710DB" w:rsidRPr="00AF28C7" w:rsidRDefault="009614DD">
      <w:pPr>
        <w:jc w:val="center"/>
        <w:rPr>
          <w:b/>
          <w:i/>
          <w:sz w:val="36"/>
          <w:szCs w:val="36"/>
        </w:rPr>
      </w:pPr>
      <w:r w:rsidRPr="00AF28C7">
        <w:rPr>
          <w:b/>
          <w:i/>
          <w:sz w:val="36"/>
          <w:szCs w:val="36"/>
        </w:rPr>
        <w:t>Magyar Rapid Sakkbajnokság 201</w:t>
      </w:r>
      <w:r w:rsidR="00F129CF" w:rsidRPr="00AF28C7">
        <w:rPr>
          <w:b/>
          <w:i/>
          <w:sz w:val="36"/>
          <w:szCs w:val="36"/>
        </w:rPr>
        <w:t>9</w:t>
      </w:r>
      <w:r w:rsidRPr="00AF28C7">
        <w:rPr>
          <w:b/>
          <w:i/>
          <w:sz w:val="36"/>
          <w:szCs w:val="36"/>
        </w:rPr>
        <w:t>.</w:t>
      </w:r>
    </w:p>
    <w:p w14:paraId="16FA82A1" w14:textId="77777777" w:rsidR="001710DB" w:rsidRPr="00AF28C7" w:rsidRDefault="009614DD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amely egyben </w:t>
      </w:r>
    </w:p>
    <w:p w14:paraId="23720D11" w14:textId="77777777" w:rsidR="001710DB" w:rsidRPr="00AF28C7" w:rsidRDefault="009614DD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>I</w:t>
      </w:r>
      <w:r w:rsidR="00F129CF" w:rsidRPr="00AF28C7">
        <w:rPr>
          <w:b/>
          <w:i/>
          <w:sz w:val="28"/>
          <w:szCs w:val="28"/>
        </w:rPr>
        <w:t>V</w:t>
      </w:r>
      <w:r w:rsidRPr="00AF28C7">
        <w:rPr>
          <w:b/>
          <w:i/>
          <w:sz w:val="28"/>
          <w:szCs w:val="28"/>
        </w:rPr>
        <w:t xml:space="preserve">. Csaba Árpád Emlékverseny és Ajka Rapid Nyílt Bajnoksága  </w:t>
      </w:r>
    </w:p>
    <w:p w14:paraId="696C0FF4" w14:textId="77777777" w:rsidR="001710DB" w:rsidRPr="00AF28C7" w:rsidRDefault="001710DB">
      <w:pPr>
        <w:jc w:val="both"/>
        <w:rPr>
          <w:b/>
          <w:i/>
          <w:sz w:val="24"/>
          <w:szCs w:val="24"/>
        </w:rPr>
      </w:pPr>
    </w:p>
    <w:p w14:paraId="71ACE81E" w14:textId="77777777" w:rsidR="001710DB" w:rsidRPr="00AF28C7" w:rsidRDefault="001710DB">
      <w:pPr>
        <w:jc w:val="both"/>
        <w:rPr>
          <w:b/>
          <w:i/>
          <w:sz w:val="24"/>
          <w:szCs w:val="24"/>
        </w:rPr>
      </w:pPr>
    </w:p>
    <w:p w14:paraId="1151B6FF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rendezője:</w:t>
      </w:r>
    </w:p>
    <w:p w14:paraId="06E5FDED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404B23CC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1DA91384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Sportkör Ajka, és a város sakkszakosztályai</w:t>
      </w:r>
    </w:p>
    <w:p w14:paraId="7A5E7096" w14:textId="77777777" w:rsidR="001710DB" w:rsidRPr="00AF28C7" w:rsidRDefault="001710DB">
      <w:pPr>
        <w:jc w:val="both"/>
        <w:rPr>
          <w:b/>
          <w:i/>
          <w:sz w:val="24"/>
          <w:szCs w:val="24"/>
          <w:u w:val="single"/>
        </w:rPr>
      </w:pPr>
    </w:p>
    <w:p w14:paraId="14122F31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ideje és helyszíne:</w:t>
      </w:r>
    </w:p>
    <w:p w14:paraId="18A938A7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2019. július 19-21.</w:t>
      </w:r>
    </w:p>
    <w:p w14:paraId="2EEF2DF2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Ajka, Nagy László Városi Könyvtár és Szabadidő Központ (férőhely: 130 versenyző)</w:t>
      </w:r>
    </w:p>
    <w:p w14:paraId="28C25723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Cím: 8400 Ajka, Szabadság tér 13.</w:t>
      </w:r>
    </w:p>
    <w:p w14:paraId="4295925C" w14:textId="77777777" w:rsidR="001710DB" w:rsidRPr="00AF28C7" w:rsidRDefault="001710DB">
      <w:pPr>
        <w:jc w:val="both"/>
        <w:rPr>
          <w:b/>
          <w:i/>
          <w:sz w:val="24"/>
          <w:szCs w:val="24"/>
          <w:u w:val="single"/>
        </w:rPr>
      </w:pPr>
    </w:p>
    <w:p w14:paraId="7F1CB98C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 xml:space="preserve">A verseny lebonyolítása: </w:t>
      </w:r>
    </w:p>
    <w:p w14:paraId="0C071FC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13 forduló svájci rendszerben, 2x20 perc + 5 mp lépésenkénti bonus játékidő</w:t>
      </w:r>
    </w:p>
    <w:p w14:paraId="085BE3B4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helyezések eldöntése: szerzett pontok alapján; </w:t>
      </w:r>
    </w:p>
    <w:p w14:paraId="483B16E7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Pontegyenlőség esetén </w:t>
      </w:r>
    </w:p>
    <w:p w14:paraId="1DEA83B2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Buchholz számítás, </w:t>
      </w:r>
    </w:p>
    <w:p w14:paraId="48CB0D18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Progresszív számítás,</w:t>
      </w:r>
    </w:p>
    <w:p w14:paraId="30C22BDC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egymás elleni eredmény,</w:t>
      </w:r>
    </w:p>
    <w:p w14:paraId="24195E1B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több győzelem</w:t>
      </w:r>
    </w:p>
    <w:p w14:paraId="7C3BFAB6" w14:textId="77777777" w:rsidR="001710DB" w:rsidRPr="00AF28C7" w:rsidRDefault="001710DB">
      <w:pPr>
        <w:jc w:val="both"/>
        <w:rPr>
          <w:b/>
          <w:i/>
          <w:sz w:val="24"/>
          <w:szCs w:val="24"/>
          <w:u w:val="single"/>
        </w:rPr>
      </w:pPr>
    </w:p>
    <w:p w14:paraId="240E0E35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főbb támogatói:</w:t>
      </w:r>
    </w:p>
    <w:p w14:paraId="4A43C4EB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Csaba Árpád családja</w:t>
      </w:r>
    </w:p>
    <w:p w14:paraId="24E65805" w14:textId="77777777" w:rsidR="007531A2" w:rsidRPr="00AF28C7" w:rsidRDefault="007531A2" w:rsidP="007531A2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33CB79D4" w14:textId="77777777" w:rsidR="007531A2" w:rsidRPr="00AF28C7" w:rsidRDefault="007531A2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 Város Önkormányzata</w:t>
      </w:r>
    </w:p>
    <w:p w14:paraId="200D94D5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SK Ajka</w:t>
      </w:r>
    </w:p>
    <w:p w14:paraId="4413688D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</w:t>
      </w:r>
      <w:r w:rsidR="00F129CF" w:rsidRPr="00AF28C7">
        <w:rPr>
          <w:sz w:val="24"/>
          <w:szCs w:val="24"/>
        </w:rPr>
        <w:t>.</w:t>
      </w:r>
    </w:p>
    <w:p w14:paraId="379EB367" w14:textId="77777777" w:rsidR="004C0802" w:rsidRPr="00AF28C7" w:rsidRDefault="004C0802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GARUDA Irodaház</w:t>
      </w:r>
    </w:p>
    <w:p w14:paraId="5E554983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Simon János Gergely</w:t>
      </w:r>
    </w:p>
    <w:p w14:paraId="08F2114B" w14:textId="77777777" w:rsidR="00F129CF" w:rsidRPr="00AF28C7" w:rsidRDefault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GEOVOL Kft.</w:t>
      </w:r>
    </w:p>
    <w:p w14:paraId="498E1089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Ajkai Elektronikai Kft.</w:t>
      </w:r>
    </w:p>
    <w:p w14:paraId="6A1D2AA3" w14:textId="77777777" w:rsidR="00F129CF" w:rsidRPr="00AF28C7" w:rsidRDefault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Gaál Sándor</w:t>
      </w:r>
    </w:p>
    <w:p w14:paraId="7BF9AB5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Bogdán Birtok Pincészet</w:t>
      </w:r>
    </w:p>
    <w:p w14:paraId="34303487" w14:textId="77777777" w:rsidR="001710DB" w:rsidRPr="00AF28C7" w:rsidRDefault="001710DB">
      <w:pPr>
        <w:jc w:val="both"/>
        <w:rPr>
          <w:b/>
          <w:sz w:val="24"/>
          <w:szCs w:val="24"/>
          <w:u w:val="single"/>
        </w:rPr>
      </w:pPr>
    </w:p>
    <w:p w14:paraId="385BF0CA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résztvevői:</w:t>
      </w:r>
    </w:p>
    <w:p w14:paraId="3A3155B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 w14:paraId="11B32421" w14:textId="77777777" w:rsidR="00F129CF" w:rsidRPr="00AF28C7" w:rsidRDefault="00F129CF">
      <w:pPr>
        <w:jc w:val="both"/>
        <w:rPr>
          <w:sz w:val="24"/>
          <w:szCs w:val="24"/>
        </w:rPr>
      </w:pPr>
    </w:p>
    <w:p w14:paraId="207DD21E" w14:textId="77777777" w:rsidR="001710DB" w:rsidRPr="00AF28C7" w:rsidRDefault="009614DD">
      <w:pPr>
        <w:jc w:val="both"/>
        <w:rPr>
          <w:b/>
          <w:i/>
          <w:sz w:val="24"/>
          <w:szCs w:val="24"/>
        </w:rPr>
      </w:pPr>
      <w:r w:rsidRPr="00AF28C7">
        <w:rPr>
          <w:b/>
          <w:i/>
          <w:sz w:val="24"/>
          <w:szCs w:val="24"/>
          <w:u w:val="single"/>
        </w:rPr>
        <w:t>Díjalap (HUF):</w:t>
      </w:r>
      <w:r w:rsidRPr="00AF28C7">
        <w:rPr>
          <w:b/>
          <w:i/>
          <w:sz w:val="24"/>
          <w:szCs w:val="24"/>
        </w:rPr>
        <w:t xml:space="preserve"> </w:t>
      </w:r>
      <w:proofErr w:type="gramStart"/>
      <w:r w:rsidRPr="00AF28C7">
        <w:rPr>
          <w:b/>
          <w:i/>
          <w:sz w:val="24"/>
          <w:szCs w:val="24"/>
        </w:rPr>
        <w:t>2.</w:t>
      </w:r>
      <w:r w:rsidR="00C739E9" w:rsidRPr="00AF28C7">
        <w:rPr>
          <w:b/>
          <w:i/>
          <w:sz w:val="24"/>
          <w:szCs w:val="24"/>
        </w:rPr>
        <w:t>375</w:t>
      </w:r>
      <w:r w:rsidRPr="00AF28C7">
        <w:rPr>
          <w:b/>
          <w:i/>
          <w:sz w:val="24"/>
          <w:szCs w:val="24"/>
        </w:rPr>
        <w:t>.000,-</w:t>
      </w:r>
      <w:proofErr w:type="gramEnd"/>
      <w:r w:rsidRPr="00AF28C7">
        <w:rPr>
          <w:b/>
          <w:i/>
          <w:sz w:val="24"/>
          <w:szCs w:val="24"/>
        </w:rPr>
        <w:t>Ft</w:t>
      </w:r>
    </w:p>
    <w:p w14:paraId="15F2915B" w14:textId="77777777" w:rsidR="001710DB" w:rsidRPr="00AF28C7" w:rsidRDefault="001710DB">
      <w:pPr>
        <w:jc w:val="both"/>
        <w:rPr>
          <w:b/>
          <w:sz w:val="24"/>
          <w:szCs w:val="24"/>
          <w:u w:val="single"/>
        </w:rPr>
      </w:pPr>
    </w:p>
    <w:p w14:paraId="15BF1C57" w14:textId="77777777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2019. év Nyílt Magyar Rapid Bajnoki Címért:</w:t>
      </w:r>
    </w:p>
    <w:p w14:paraId="5FAEE5A2" w14:textId="77777777" w:rsidR="00F129CF" w:rsidRPr="00AF28C7" w:rsidRDefault="00F129CF" w:rsidP="00F129CF">
      <w:pPr>
        <w:jc w:val="both"/>
        <w:rPr>
          <w:sz w:val="24"/>
          <w:szCs w:val="24"/>
          <w:u w:val="single"/>
        </w:rPr>
      </w:pPr>
    </w:p>
    <w:p w14:paraId="53AC6240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 w:rsidR="00AF28C7">
        <w:rPr>
          <w:sz w:val="24"/>
          <w:szCs w:val="24"/>
        </w:rPr>
        <w:tab/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400.000,-Ft + 201</w:t>
      </w:r>
      <w:r w:rsidR="007531A2" w:rsidRPr="00AF28C7">
        <w:rPr>
          <w:sz w:val="24"/>
          <w:szCs w:val="24"/>
        </w:rPr>
        <w:t>9</w:t>
      </w:r>
      <w:r w:rsidRPr="00AF28C7">
        <w:rPr>
          <w:sz w:val="24"/>
          <w:szCs w:val="24"/>
        </w:rPr>
        <w:t>. évi Rapid EB-n indulás biztosítása + serleg + érem + oklevél</w:t>
      </w:r>
    </w:p>
    <w:p w14:paraId="17420865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300.000,-Ft + érem + oklevél</w:t>
      </w:r>
    </w:p>
    <w:p w14:paraId="5B48C7AF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220.000,-Ft + érem + oklevél</w:t>
      </w:r>
    </w:p>
    <w:p w14:paraId="122158DF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175.000,-Ft</w:t>
      </w:r>
    </w:p>
    <w:p w14:paraId="245B23C0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150.000,-Ft</w:t>
      </w:r>
    </w:p>
    <w:p w14:paraId="57775431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125.000,-Ft</w:t>
      </w:r>
    </w:p>
    <w:p w14:paraId="17E5B4AB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100.000,-Ft</w:t>
      </w:r>
    </w:p>
    <w:p w14:paraId="6250C7EE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VIII. hely: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80.000,-Ft</w:t>
      </w:r>
    </w:p>
    <w:p w14:paraId="5012DE0F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60.000,-Ft</w:t>
      </w:r>
    </w:p>
    <w:p w14:paraId="7EDDD52A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50.000,-Ft</w:t>
      </w:r>
    </w:p>
    <w:p w14:paraId="1F47A5CB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1AB02834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730302FE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XIII. hely: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5596BBA4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12A955AD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05489230" w14:textId="77777777" w:rsidR="00E720C9" w:rsidRPr="00AF28C7" w:rsidRDefault="00E720C9" w:rsidP="00F129CF">
      <w:pPr>
        <w:jc w:val="both"/>
        <w:rPr>
          <w:sz w:val="24"/>
          <w:szCs w:val="24"/>
        </w:rPr>
      </w:pPr>
    </w:p>
    <w:p w14:paraId="4C1CE1BA" w14:textId="77777777" w:rsidR="00E720C9" w:rsidRPr="00AF28C7" w:rsidRDefault="00E720C9" w:rsidP="00E720C9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2019. év Ajka Rapid Bajnoki Címért</w:t>
      </w:r>
    </w:p>
    <w:p w14:paraId="0B0C6F72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75.000,-Ft + érem + oklevél</w:t>
      </w:r>
    </w:p>
    <w:p w14:paraId="771C17D7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50.000,-Ft + érem + oklevél</w:t>
      </w:r>
    </w:p>
    <w:p w14:paraId="0BCB927D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III.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40.000,-Ft + érem + oklevél</w:t>
      </w:r>
    </w:p>
    <w:p w14:paraId="1BBF70CC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1A56FC1B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20.000</w:t>
      </w:r>
    </w:p>
    <w:p w14:paraId="161261EA" w14:textId="77777777" w:rsidR="00E720C9" w:rsidRPr="00AF28C7" w:rsidRDefault="00E720C9" w:rsidP="00E720C9">
      <w:pPr>
        <w:jc w:val="both"/>
        <w:rPr>
          <w:sz w:val="24"/>
          <w:szCs w:val="24"/>
        </w:rPr>
      </w:pPr>
    </w:p>
    <w:p w14:paraId="5A431A22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2019. év Ajka Rapid Bajnoksága a Főverseny keretében kerül megrendezésre, s azon versenyzők vesznek részt rajta, akik állandó ajkai lakóhellyel vagy ajkai sportegyesületben érvényes igazolással rendelkeznek.</w:t>
      </w:r>
    </w:p>
    <w:p w14:paraId="5B4E792B" w14:textId="77777777" w:rsidR="00F129CF" w:rsidRPr="00AF28C7" w:rsidRDefault="00F129CF" w:rsidP="00F129CF">
      <w:pPr>
        <w:jc w:val="both"/>
        <w:rPr>
          <w:sz w:val="24"/>
          <w:szCs w:val="24"/>
        </w:rPr>
      </w:pPr>
    </w:p>
    <w:p w14:paraId="6C8B5942" w14:textId="77777777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Különdíjak:</w:t>
      </w:r>
    </w:p>
    <w:p w14:paraId="38EC35BC" w14:textId="77777777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</w:p>
    <w:p w14:paraId="58D63168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női sakkozó: </w:t>
      </w:r>
      <w:proofErr w:type="gramStart"/>
      <w:r w:rsidRPr="00AF28C7">
        <w:rPr>
          <w:sz w:val="24"/>
          <w:szCs w:val="24"/>
        </w:rPr>
        <w:t>150.000,-</w:t>
      </w:r>
      <w:proofErr w:type="gramEnd"/>
      <w:r w:rsidRPr="00AF28C7">
        <w:rPr>
          <w:sz w:val="24"/>
          <w:szCs w:val="24"/>
        </w:rPr>
        <w:t>Ft</w:t>
      </w:r>
    </w:p>
    <w:p w14:paraId="2C3240E5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U-20 alatti játékos: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1EF04A10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60 évet betöltött versenyző: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03561C7C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2350 RAPID ÉLŐ alatti versenyző: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198F7E44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2200 RAPID ÉLŐ alatti versenyző: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30EBB98A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2000 RAPID ÉLŐ alatti versenyző: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5E39BDDF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Legjobb nem díjas 1700 RAPID ÉLŐ alatti versenyző: </w:t>
      </w:r>
      <w:proofErr w:type="gramStart"/>
      <w:r w:rsidRPr="00AF28C7">
        <w:rPr>
          <w:sz w:val="24"/>
          <w:szCs w:val="24"/>
        </w:rPr>
        <w:t>30.000,-</w:t>
      </w:r>
      <w:proofErr w:type="gramEnd"/>
      <w:r w:rsidRPr="00AF28C7">
        <w:rPr>
          <w:sz w:val="24"/>
          <w:szCs w:val="24"/>
        </w:rPr>
        <w:t>Ft</w:t>
      </w:r>
    </w:p>
    <w:p w14:paraId="6835EC93" w14:textId="77777777" w:rsidR="001710DB" w:rsidRPr="00AF28C7" w:rsidRDefault="001710DB">
      <w:pPr>
        <w:jc w:val="both"/>
        <w:rPr>
          <w:sz w:val="24"/>
          <w:szCs w:val="24"/>
        </w:rPr>
      </w:pPr>
    </w:p>
    <w:p w14:paraId="77C1B810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tárgyjutalomként különdíjak is kiosztásra kerülnek.</w:t>
      </w:r>
    </w:p>
    <w:p w14:paraId="5DBF36E5" w14:textId="77777777" w:rsidR="00F129CF" w:rsidRPr="00AF28C7" w:rsidRDefault="00F129CF" w:rsidP="00F129CF">
      <w:pPr>
        <w:jc w:val="both"/>
        <w:rPr>
          <w:sz w:val="24"/>
          <w:szCs w:val="24"/>
        </w:rPr>
      </w:pPr>
    </w:p>
    <w:p w14:paraId="0BA9DD6A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pénzdíjak megosztásra nem kerülnek. A pénzdíjak az Ajka Rapid Bajnokságának pénzdíjait és a női díjat meghaladóan nem halmozhatók. </w:t>
      </w:r>
    </w:p>
    <w:p w14:paraId="0E9FE668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pénzdíjakat kizárólag SZJA terheli, kifizetés kizárólag adókártya felmutatása alapján. </w:t>
      </w:r>
    </w:p>
    <w:p w14:paraId="2756CE6B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pénzdíjakat, a serlegeket, érmeket és okleveleket a Rendezőség biztosítja.</w:t>
      </w:r>
    </w:p>
    <w:p w14:paraId="48399FE9" w14:textId="77777777" w:rsidR="001710DB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 biztosítja a 2019. évi Magyar Rapid Bajnokának 2019. évi Rapid EB indulási (utazás, szállás, étkezés, nevezési díj) költségét!</w:t>
      </w:r>
      <w:r w:rsidR="009614DD" w:rsidRPr="00AF28C7">
        <w:rPr>
          <w:sz w:val="24"/>
          <w:szCs w:val="24"/>
        </w:rPr>
        <w:t xml:space="preserve"> </w:t>
      </w:r>
    </w:p>
    <w:p w14:paraId="65B87A98" w14:textId="77777777" w:rsidR="001710DB" w:rsidRDefault="001710DB">
      <w:pPr>
        <w:jc w:val="both"/>
        <w:rPr>
          <w:b/>
          <w:i/>
          <w:sz w:val="24"/>
          <w:szCs w:val="24"/>
          <w:u w:val="single"/>
        </w:rPr>
      </w:pPr>
    </w:p>
    <w:p w14:paraId="714407F6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 részletes programja:</w:t>
      </w:r>
    </w:p>
    <w:p w14:paraId="59F2540A" w14:textId="77777777" w:rsidR="0043558C" w:rsidRDefault="0043558C">
      <w:pPr>
        <w:jc w:val="both"/>
        <w:rPr>
          <w:sz w:val="24"/>
          <w:szCs w:val="24"/>
        </w:rPr>
      </w:pPr>
    </w:p>
    <w:p w14:paraId="408EDE39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Megnyitó: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2019.07.19.</w:t>
      </w:r>
      <w:r w:rsidRPr="00AF28C7">
        <w:rPr>
          <w:sz w:val="24"/>
          <w:szCs w:val="24"/>
        </w:rPr>
        <w:t xml:space="preserve"> 13:30 óra </w:t>
      </w:r>
    </w:p>
    <w:p w14:paraId="43EFFB56" w14:textId="77777777" w:rsidR="00C41810" w:rsidRPr="00AF28C7" w:rsidRDefault="00C41810">
      <w:pPr>
        <w:jc w:val="both"/>
        <w:rPr>
          <w:sz w:val="24"/>
          <w:szCs w:val="24"/>
        </w:rPr>
      </w:pPr>
    </w:p>
    <w:p w14:paraId="6889E8C8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2019.07.19.</w:t>
      </w:r>
      <w:r w:rsidRPr="00AF28C7">
        <w:rPr>
          <w:sz w:val="24"/>
          <w:szCs w:val="24"/>
        </w:rPr>
        <w:t xml:space="preserve"> 14:00 óra</w:t>
      </w:r>
    </w:p>
    <w:p w14:paraId="0DB438FF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2019.07.19.</w:t>
      </w:r>
      <w:r w:rsidRPr="00AF28C7">
        <w:rPr>
          <w:sz w:val="24"/>
          <w:szCs w:val="24"/>
        </w:rPr>
        <w:t xml:space="preserve"> 15:00 óra</w:t>
      </w:r>
    </w:p>
    <w:p w14:paraId="55FB372C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2019.07.19.</w:t>
      </w:r>
      <w:r w:rsidRPr="00AF28C7">
        <w:rPr>
          <w:sz w:val="24"/>
          <w:szCs w:val="24"/>
        </w:rPr>
        <w:t xml:space="preserve"> 16:00 óra</w:t>
      </w:r>
    </w:p>
    <w:p w14:paraId="21807717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2019.07.19.</w:t>
      </w:r>
      <w:r w:rsidRPr="00AF28C7">
        <w:rPr>
          <w:sz w:val="24"/>
          <w:szCs w:val="24"/>
        </w:rPr>
        <w:t xml:space="preserve"> 17:00 óra</w:t>
      </w:r>
    </w:p>
    <w:p w14:paraId="58657A9B" w14:textId="77777777" w:rsidR="00C41810" w:rsidRDefault="00C41810">
      <w:pPr>
        <w:jc w:val="both"/>
        <w:rPr>
          <w:sz w:val="24"/>
          <w:szCs w:val="24"/>
        </w:rPr>
      </w:pPr>
    </w:p>
    <w:p w14:paraId="481D7090" w14:textId="77777777" w:rsidR="0043558C" w:rsidRPr="00AF28C7" w:rsidRDefault="0043558C">
      <w:pPr>
        <w:jc w:val="both"/>
        <w:rPr>
          <w:sz w:val="24"/>
          <w:szCs w:val="24"/>
        </w:rPr>
      </w:pPr>
    </w:p>
    <w:p w14:paraId="2C741F80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</w:t>
      </w:r>
      <w:r w:rsidR="00C41810" w:rsidRPr="00AF28C7">
        <w:rPr>
          <w:sz w:val="24"/>
          <w:szCs w:val="24"/>
        </w:rPr>
        <w:t>20</w:t>
      </w:r>
      <w:r w:rsidR="00C739E9" w:rsidRPr="00AF28C7">
        <w:rPr>
          <w:sz w:val="24"/>
          <w:szCs w:val="24"/>
        </w:rPr>
        <w:t>.</w:t>
      </w:r>
      <w:r w:rsidRPr="00AF28C7">
        <w:rPr>
          <w:sz w:val="24"/>
          <w:szCs w:val="24"/>
        </w:rPr>
        <w:t xml:space="preserve"> </w:t>
      </w:r>
      <w:r w:rsidR="00C41810" w:rsidRPr="00AF28C7">
        <w:rPr>
          <w:sz w:val="24"/>
          <w:szCs w:val="24"/>
        </w:rPr>
        <w:t xml:space="preserve">  9</w:t>
      </w:r>
      <w:r w:rsidRPr="00AF28C7">
        <w:rPr>
          <w:sz w:val="24"/>
          <w:szCs w:val="24"/>
        </w:rPr>
        <w:t>:00 óra</w:t>
      </w:r>
    </w:p>
    <w:p w14:paraId="7DE94D82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2019.07.20.</w:t>
      </w:r>
      <w:r w:rsidRPr="00AF28C7">
        <w:rPr>
          <w:sz w:val="24"/>
          <w:szCs w:val="24"/>
        </w:rPr>
        <w:t xml:space="preserve"> </w:t>
      </w:r>
      <w:r w:rsidR="00C41810" w:rsidRPr="00AF28C7">
        <w:rPr>
          <w:sz w:val="24"/>
          <w:szCs w:val="24"/>
        </w:rPr>
        <w:t>10</w:t>
      </w:r>
      <w:r w:rsidRPr="00AF28C7">
        <w:rPr>
          <w:sz w:val="24"/>
          <w:szCs w:val="24"/>
        </w:rPr>
        <w:t>:00 óra</w:t>
      </w:r>
    </w:p>
    <w:p w14:paraId="7A4F7686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2019.07.20.</w:t>
      </w:r>
      <w:r w:rsidRPr="00AF28C7">
        <w:rPr>
          <w:sz w:val="24"/>
          <w:szCs w:val="24"/>
        </w:rPr>
        <w:t xml:space="preserve"> 1</w:t>
      </w:r>
      <w:r w:rsidR="00C41810" w:rsidRPr="00AF28C7">
        <w:rPr>
          <w:sz w:val="24"/>
          <w:szCs w:val="24"/>
        </w:rPr>
        <w:t>1</w:t>
      </w:r>
      <w:r w:rsidRPr="00AF28C7">
        <w:rPr>
          <w:sz w:val="24"/>
          <w:szCs w:val="24"/>
        </w:rPr>
        <w:t>:00 óra</w:t>
      </w:r>
    </w:p>
    <w:p w14:paraId="5582EE16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2019.07.20.</w:t>
      </w:r>
      <w:r w:rsidRPr="00AF28C7">
        <w:rPr>
          <w:sz w:val="24"/>
          <w:szCs w:val="24"/>
        </w:rPr>
        <w:t xml:space="preserve"> 1</w:t>
      </w:r>
      <w:r w:rsidR="00C41810" w:rsidRPr="00AF28C7">
        <w:rPr>
          <w:sz w:val="24"/>
          <w:szCs w:val="24"/>
        </w:rPr>
        <w:t>2</w:t>
      </w:r>
      <w:r w:rsidRPr="00AF28C7">
        <w:rPr>
          <w:sz w:val="24"/>
          <w:szCs w:val="24"/>
        </w:rPr>
        <w:t>:00 óra</w:t>
      </w:r>
    </w:p>
    <w:p w14:paraId="1AF4A221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2019.07.20.</w:t>
      </w:r>
      <w:r w:rsidRPr="00AF28C7">
        <w:rPr>
          <w:sz w:val="24"/>
          <w:szCs w:val="24"/>
        </w:rPr>
        <w:t xml:space="preserve"> 1</w:t>
      </w:r>
      <w:r w:rsidR="00C41810" w:rsidRPr="00AF28C7">
        <w:rPr>
          <w:sz w:val="24"/>
          <w:szCs w:val="24"/>
        </w:rPr>
        <w:t>3</w:t>
      </w:r>
      <w:r w:rsidRPr="00AF28C7">
        <w:rPr>
          <w:sz w:val="24"/>
          <w:szCs w:val="24"/>
        </w:rPr>
        <w:t>:00 óra</w:t>
      </w:r>
    </w:p>
    <w:p w14:paraId="35FC8130" w14:textId="77777777" w:rsidR="00C41810" w:rsidRPr="00AF28C7" w:rsidRDefault="00C41810">
      <w:pPr>
        <w:jc w:val="both"/>
        <w:rPr>
          <w:sz w:val="24"/>
          <w:szCs w:val="24"/>
        </w:rPr>
      </w:pPr>
    </w:p>
    <w:p w14:paraId="32F4E6E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</w:t>
      </w:r>
      <w:r w:rsidR="00C41810" w:rsidRPr="00AF28C7">
        <w:rPr>
          <w:sz w:val="24"/>
          <w:szCs w:val="24"/>
        </w:rPr>
        <w:t>1</w:t>
      </w:r>
      <w:r w:rsidR="00C739E9" w:rsidRPr="00AF28C7">
        <w:rPr>
          <w:sz w:val="24"/>
          <w:szCs w:val="24"/>
        </w:rPr>
        <w:t>.</w:t>
      </w:r>
      <w:r w:rsidRPr="00AF28C7">
        <w:rPr>
          <w:sz w:val="24"/>
          <w:szCs w:val="24"/>
        </w:rPr>
        <w:t xml:space="preserve"> </w:t>
      </w:r>
      <w:r w:rsidR="00C41810" w:rsidRPr="00AF28C7">
        <w:rPr>
          <w:sz w:val="24"/>
          <w:szCs w:val="24"/>
        </w:rPr>
        <w:t xml:space="preserve">  9</w:t>
      </w:r>
      <w:r w:rsidRPr="00AF28C7">
        <w:rPr>
          <w:sz w:val="24"/>
          <w:szCs w:val="24"/>
        </w:rPr>
        <w:t>:00 óra</w:t>
      </w:r>
    </w:p>
    <w:p w14:paraId="784BFFCA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2019.07.21.</w:t>
      </w:r>
      <w:r w:rsidRPr="00AF28C7">
        <w:rPr>
          <w:sz w:val="24"/>
          <w:szCs w:val="24"/>
        </w:rPr>
        <w:t xml:space="preserve"> </w:t>
      </w:r>
      <w:r w:rsidR="00C41810" w:rsidRPr="00AF28C7">
        <w:rPr>
          <w:sz w:val="24"/>
          <w:szCs w:val="24"/>
        </w:rPr>
        <w:t>10</w:t>
      </w:r>
      <w:r w:rsidRPr="00AF28C7">
        <w:rPr>
          <w:sz w:val="24"/>
          <w:szCs w:val="24"/>
        </w:rPr>
        <w:t>:00 óra</w:t>
      </w:r>
    </w:p>
    <w:p w14:paraId="16A0E597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2019.07.21.</w:t>
      </w:r>
      <w:r w:rsidRPr="00AF28C7">
        <w:rPr>
          <w:sz w:val="24"/>
          <w:szCs w:val="24"/>
        </w:rPr>
        <w:t xml:space="preserve"> 1</w:t>
      </w:r>
      <w:r w:rsidR="00C41810" w:rsidRPr="00AF28C7">
        <w:rPr>
          <w:sz w:val="24"/>
          <w:szCs w:val="24"/>
        </w:rPr>
        <w:t>1</w:t>
      </w:r>
      <w:r w:rsidRPr="00AF28C7">
        <w:rPr>
          <w:sz w:val="24"/>
          <w:szCs w:val="24"/>
        </w:rPr>
        <w:t>:00 óra</w:t>
      </w:r>
    </w:p>
    <w:p w14:paraId="3594996A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2019.07.21.</w:t>
      </w:r>
      <w:r w:rsidRPr="00AF28C7">
        <w:rPr>
          <w:sz w:val="24"/>
          <w:szCs w:val="24"/>
        </w:rPr>
        <w:t xml:space="preserve"> 1</w:t>
      </w:r>
      <w:r w:rsidR="00C41810" w:rsidRPr="00AF28C7">
        <w:rPr>
          <w:sz w:val="24"/>
          <w:szCs w:val="24"/>
        </w:rPr>
        <w:t>2</w:t>
      </w:r>
      <w:r w:rsidRPr="00AF28C7">
        <w:rPr>
          <w:sz w:val="24"/>
          <w:szCs w:val="24"/>
        </w:rPr>
        <w:t>:00 óra</w:t>
      </w:r>
    </w:p>
    <w:p w14:paraId="20CE3CE5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Eredményhirdetés: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739E9" w:rsidRPr="00AF28C7">
        <w:rPr>
          <w:sz w:val="24"/>
          <w:szCs w:val="24"/>
        </w:rPr>
        <w:t>2019.07.21.</w:t>
      </w:r>
      <w:r w:rsidRPr="00AF28C7">
        <w:rPr>
          <w:sz w:val="24"/>
          <w:szCs w:val="24"/>
        </w:rPr>
        <w:t xml:space="preserve"> 13:</w:t>
      </w:r>
      <w:r w:rsidR="00C41810" w:rsidRPr="00AF28C7">
        <w:rPr>
          <w:sz w:val="24"/>
          <w:szCs w:val="24"/>
        </w:rPr>
        <w:t>15</w:t>
      </w:r>
      <w:r w:rsidRPr="00AF28C7">
        <w:rPr>
          <w:sz w:val="24"/>
          <w:szCs w:val="24"/>
        </w:rPr>
        <w:t xml:space="preserve"> óra</w:t>
      </w:r>
    </w:p>
    <w:p w14:paraId="2302D850" w14:textId="77777777" w:rsidR="00C41810" w:rsidRPr="00AF28C7" w:rsidRDefault="00C41810">
      <w:pPr>
        <w:jc w:val="both"/>
        <w:rPr>
          <w:sz w:val="24"/>
          <w:szCs w:val="24"/>
        </w:rPr>
      </w:pPr>
    </w:p>
    <w:p w14:paraId="3F31349A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Nevezési díjak:</w:t>
      </w:r>
    </w:p>
    <w:p w14:paraId="5DBBD2FB" w14:textId="77777777" w:rsidR="00F129CF" w:rsidRPr="00AF28C7" w:rsidRDefault="00F129CF">
      <w:pPr>
        <w:jc w:val="both"/>
        <w:rPr>
          <w:sz w:val="24"/>
          <w:szCs w:val="24"/>
          <w:u w:val="single"/>
        </w:rPr>
      </w:pPr>
    </w:p>
    <w:p w14:paraId="0999DBA0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Általános nevezési díj</w:t>
      </w:r>
      <w:r w:rsidRPr="00AF28C7">
        <w:rPr>
          <w:sz w:val="24"/>
          <w:szCs w:val="24"/>
        </w:rPr>
        <w:t xml:space="preserve">: </w:t>
      </w:r>
      <w:proofErr w:type="gramStart"/>
      <w:r w:rsidRPr="00AF28C7">
        <w:rPr>
          <w:sz w:val="24"/>
          <w:szCs w:val="24"/>
        </w:rPr>
        <w:t>8.000,-</w:t>
      </w:r>
      <w:proofErr w:type="gramEnd"/>
      <w:r w:rsidRPr="00AF28C7">
        <w:rPr>
          <w:sz w:val="24"/>
          <w:szCs w:val="24"/>
        </w:rPr>
        <w:t xml:space="preserve">Ft, mely magában foglalja 2 éjszakára a kollégiumi szállás </w:t>
      </w:r>
    </w:p>
    <w:p w14:paraId="6E8B46F0" w14:textId="77777777" w:rsidR="00AF28C7" w:rsidRPr="00AF28C7" w:rsidRDefault="00AF28C7" w:rsidP="00AF28C7">
      <w:pPr>
        <w:jc w:val="both"/>
        <w:rPr>
          <w:sz w:val="24"/>
          <w:szCs w:val="24"/>
        </w:rPr>
      </w:pPr>
    </w:p>
    <w:p w14:paraId="702D5FC4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Egyedi nevezési díjak</w:t>
      </w:r>
      <w:r w:rsidRPr="00AF28C7">
        <w:rPr>
          <w:sz w:val="24"/>
          <w:szCs w:val="24"/>
        </w:rPr>
        <w:t>:</w:t>
      </w:r>
    </w:p>
    <w:p w14:paraId="17BFE8B4" w14:textId="77777777" w:rsidR="00AF28C7" w:rsidRPr="00AF28C7" w:rsidRDefault="00AF28C7" w:rsidP="00AF28C7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díj szállás igénye nélkül: </w:t>
      </w:r>
      <w:proofErr w:type="gramStart"/>
      <w:r w:rsidRPr="00AF28C7">
        <w:rPr>
          <w:sz w:val="24"/>
          <w:szCs w:val="24"/>
        </w:rPr>
        <w:t>3.000,-</w:t>
      </w:r>
      <w:proofErr w:type="gramEnd"/>
      <w:r w:rsidRPr="00AF28C7">
        <w:rPr>
          <w:sz w:val="24"/>
          <w:szCs w:val="24"/>
        </w:rPr>
        <w:t>Ft.</w:t>
      </w:r>
    </w:p>
    <w:p w14:paraId="384EF6AA" w14:textId="77777777" w:rsidR="00AF28C7" w:rsidRPr="00AF28C7" w:rsidRDefault="00AF28C7" w:rsidP="00AF28C7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 w14:paraId="4859B737" w14:textId="77777777" w:rsidR="00AF28C7" w:rsidRPr="00AF28C7" w:rsidRDefault="00AF28C7" w:rsidP="00AF28C7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IM és FIDE Standard 2400 ÉLŐ feletti versenyző nevezési díja </w:t>
      </w:r>
      <w:proofErr w:type="gramStart"/>
      <w:r w:rsidRPr="00AF28C7">
        <w:rPr>
          <w:sz w:val="24"/>
          <w:szCs w:val="24"/>
        </w:rPr>
        <w:t>5.000,-</w:t>
      </w:r>
      <w:proofErr w:type="gramEnd"/>
      <w:r w:rsidRPr="00AF28C7">
        <w:rPr>
          <w:sz w:val="24"/>
          <w:szCs w:val="24"/>
        </w:rPr>
        <w:t>Ft azzal, hogy részükre kollégiumi elhelyezéssel szállás és napi 3-szori étkezés a Rendezőség által biztosítva</w:t>
      </w:r>
    </w:p>
    <w:p w14:paraId="34D6A28E" w14:textId="77777777" w:rsidR="00AF28C7" w:rsidRPr="00AF28C7" w:rsidRDefault="00AF28C7" w:rsidP="00AF28C7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Bányász SK és az ASSE igazolt játékosai nem fizetnek nevezési díjat</w:t>
      </w:r>
    </w:p>
    <w:p w14:paraId="2926F8CE" w14:textId="77777777" w:rsidR="00AF28C7" w:rsidRPr="00AF28C7" w:rsidRDefault="00AF28C7" w:rsidP="00AF28C7">
      <w:pPr>
        <w:ind w:left="360"/>
        <w:jc w:val="both"/>
        <w:rPr>
          <w:sz w:val="24"/>
          <w:szCs w:val="24"/>
          <w:highlight w:val="yellow"/>
        </w:rPr>
      </w:pPr>
    </w:p>
    <w:p w14:paraId="5723BACB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Étkezést (reggeli/ebéd/vacsora) külön, előre bejelentett igény szerint a Rendezőség biztosítja az alábbi egységárakon:</w:t>
      </w:r>
    </w:p>
    <w:p w14:paraId="10C1F449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Reggeli: </w:t>
      </w:r>
      <w:proofErr w:type="gramStart"/>
      <w:r w:rsidRPr="00AF28C7">
        <w:rPr>
          <w:sz w:val="24"/>
          <w:szCs w:val="24"/>
        </w:rPr>
        <w:t>1.500,-</w:t>
      </w:r>
      <w:proofErr w:type="gramEnd"/>
      <w:r w:rsidRPr="00AF28C7">
        <w:rPr>
          <w:sz w:val="24"/>
          <w:szCs w:val="24"/>
        </w:rPr>
        <w:t>Ft/fő/alkalom</w:t>
      </w:r>
    </w:p>
    <w:p w14:paraId="7BC555A1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Ebéd/vacsora: </w:t>
      </w:r>
      <w:proofErr w:type="gramStart"/>
      <w:r w:rsidRPr="00AF28C7">
        <w:rPr>
          <w:sz w:val="24"/>
          <w:szCs w:val="24"/>
        </w:rPr>
        <w:t>2.000,-</w:t>
      </w:r>
      <w:proofErr w:type="gramEnd"/>
      <w:r w:rsidRPr="00AF28C7">
        <w:rPr>
          <w:sz w:val="24"/>
          <w:szCs w:val="24"/>
        </w:rPr>
        <w:t>Ft/fő/alkalom (meleg étel)</w:t>
      </w:r>
    </w:p>
    <w:p w14:paraId="5C72FBC5" w14:textId="77777777" w:rsidR="00AF28C7" w:rsidRPr="00AF28C7" w:rsidRDefault="00AF28C7" w:rsidP="00AF28C7">
      <w:pPr>
        <w:jc w:val="both"/>
        <w:rPr>
          <w:sz w:val="24"/>
          <w:szCs w:val="24"/>
          <w:highlight w:val="yellow"/>
        </w:rPr>
      </w:pPr>
    </w:p>
    <w:p w14:paraId="42319F31" w14:textId="77777777" w:rsidR="00AF28C7" w:rsidRPr="00AF28C7" w:rsidRDefault="00AF28C7" w:rsidP="00AF28C7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Nevezés:</w:t>
      </w:r>
    </w:p>
    <w:p w14:paraId="04B4E07D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e-mail útján: </w:t>
      </w:r>
      <w:hyperlink r:id="rId5" w:history="1">
        <w:r w:rsidRPr="00AF28C7">
          <w:rPr>
            <w:rStyle w:val="Hiperhivatkozs"/>
            <w:sz w:val="24"/>
            <w:szCs w:val="24"/>
          </w:rPr>
          <w:t>czinglers4@gmail.com</w:t>
        </w:r>
      </w:hyperlink>
      <w:r w:rsidRPr="00AF28C7">
        <w:rPr>
          <w:sz w:val="24"/>
          <w:szCs w:val="24"/>
        </w:rPr>
        <w:t xml:space="preserve">; </w:t>
      </w:r>
      <w:hyperlink r:id="rId6" w:history="1">
        <w:r w:rsidRPr="00AF28C7">
          <w:rPr>
            <w:rStyle w:val="Hiperhivatkozs"/>
            <w:sz w:val="24"/>
            <w:szCs w:val="24"/>
          </w:rPr>
          <w:t>csaba-dohrmann@t-online.hu</w:t>
        </w:r>
      </w:hyperlink>
      <w:r w:rsidRPr="00AF28C7">
        <w:rPr>
          <w:sz w:val="24"/>
          <w:szCs w:val="24"/>
        </w:rPr>
        <w:t xml:space="preserve"> címeken</w:t>
      </w:r>
    </w:p>
    <w:p w14:paraId="2A14CC0A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Nevezési véghatáridő: 2019.06.30. napja.</w:t>
      </w:r>
    </w:p>
    <w:p w14:paraId="7AE4710C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versenyre beérkezés és regisztráció 2019.07.19. 13:00. óráig lehetséges.</w:t>
      </w:r>
    </w:p>
    <w:p w14:paraId="28D1DC43" w14:textId="77777777" w:rsidR="00AF28C7" w:rsidRPr="00AF28C7" w:rsidRDefault="00AF28C7" w:rsidP="00AF28C7">
      <w:pPr>
        <w:jc w:val="both"/>
        <w:rPr>
          <w:sz w:val="24"/>
          <w:szCs w:val="24"/>
          <w:highlight w:val="yellow"/>
        </w:rPr>
      </w:pPr>
    </w:p>
    <w:p w14:paraId="15FBB668" w14:textId="77777777" w:rsidR="00AF28C7" w:rsidRPr="00AF28C7" w:rsidRDefault="00AF28C7" w:rsidP="00AF28C7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Versenybíróság:</w:t>
      </w:r>
    </w:p>
    <w:p w14:paraId="749172DE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Györkös Lajos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 xml:space="preserve">IA. versenybíró – verseny főbírója </w:t>
      </w:r>
    </w:p>
    <w:p w14:paraId="0AF0AC9B" w14:textId="77777777" w:rsidR="00AF28C7" w:rsidRPr="00AF28C7" w:rsidRDefault="00AF28C7" w:rsidP="00AF28C7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Sándor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IA. versenybíró</w:t>
      </w:r>
    </w:p>
    <w:p w14:paraId="4E1A76D2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Szalainé </w:t>
      </w: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Erzsébet </w:t>
      </w:r>
      <w:r w:rsidRPr="00AF28C7">
        <w:rPr>
          <w:sz w:val="24"/>
          <w:szCs w:val="24"/>
        </w:rPr>
        <w:tab/>
        <w:t>FA versenybíró</w:t>
      </w:r>
    </w:p>
    <w:p w14:paraId="684D3F30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Szabó Zoltán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NA versenybíró</w:t>
      </w:r>
    </w:p>
    <w:p w14:paraId="767DF9AA" w14:textId="77777777" w:rsidR="00AF28C7" w:rsidRPr="00AF28C7" w:rsidRDefault="00AF28C7" w:rsidP="00AF28C7">
      <w:pPr>
        <w:jc w:val="both"/>
        <w:rPr>
          <w:b/>
          <w:sz w:val="24"/>
          <w:szCs w:val="24"/>
          <w:highlight w:val="yellow"/>
          <w:u w:val="single"/>
        </w:rPr>
      </w:pPr>
    </w:p>
    <w:p w14:paraId="59DFD7CE" w14:textId="77777777" w:rsidR="00AF28C7" w:rsidRPr="00AF28C7" w:rsidRDefault="00AF28C7" w:rsidP="00AF28C7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Egyéb rendelkezések:</w:t>
      </w:r>
    </w:p>
    <w:p w14:paraId="7B66ED26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Óvás, panasztétel a következő forduló párosítás előtt ÍRÁSBAN kell megtenni. Az óvás díj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: </w:t>
      </w:r>
      <w:proofErr w:type="gramStart"/>
      <w:r w:rsidRPr="00AF28C7">
        <w:rPr>
          <w:sz w:val="24"/>
          <w:szCs w:val="24"/>
        </w:rPr>
        <w:t>5.000,-</w:t>
      </w:r>
      <w:proofErr w:type="gramEnd"/>
      <w:r w:rsidRPr="00AF28C7">
        <w:rPr>
          <w:sz w:val="24"/>
          <w:szCs w:val="24"/>
        </w:rPr>
        <w:t>Ft</w:t>
      </w:r>
    </w:p>
    <w:p w14:paraId="36A4B98D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a FIDE RAPID A.4. szabályai kerülnek alkalmazásra.</w:t>
      </w:r>
    </w:p>
    <w:p w14:paraId="686F1BAE" w14:textId="77777777" w:rsidR="00AF28C7" w:rsidRPr="00AF28C7" w:rsidRDefault="00AF28C7" w:rsidP="00AF28C7">
      <w:pPr>
        <w:jc w:val="both"/>
        <w:rPr>
          <w:sz w:val="24"/>
          <w:szCs w:val="24"/>
          <w:highlight w:val="yellow"/>
        </w:rPr>
      </w:pPr>
    </w:p>
    <w:p w14:paraId="0985CAAA" w14:textId="77777777" w:rsidR="00AF28C7" w:rsidRPr="00AF28C7" w:rsidRDefault="00AF28C7" w:rsidP="00AF28C7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További információ:</w:t>
      </w:r>
    </w:p>
    <w:p w14:paraId="6CBC972C" w14:textId="77777777" w:rsidR="00AF28C7" w:rsidRPr="00AF28C7" w:rsidRDefault="00AF28C7" w:rsidP="00AF28C7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Dr. Csaba Árpád versenyigazgató Tel.: 20/9843-201</w:t>
      </w:r>
    </w:p>
    <w:p w14:paraId="1A0074C3" w14:textId="77777777" w:rsidR="00AF28C7" w:rsidRPr="00AF28C7" w:rsidRDefault="00AF28C7" w:rsidP="00AF28C7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Sándor versenybíró, versenyszervező: Tel.: 70/2469-154</w:t>
      </w:r>
    </w:p>
    <w:p w14:paraId="1E8C2765" w14:textId="77777777" w:rsidR="00AF28C7" w:rsidRPr="00AF28C7" w:rsidRDefault="00AF28C7" w:rsidP="00AF28C7">
      <w:pPr>
        <w:jc w:val="both"/>
        <w:rPr>
          <w:sz w:val="24"/>
          <w:szCs w:val="24"/>
        </w:rPr>
      </w:pPr>
    </w:p>
    <w:p w14:paraId="01D01D45" w14:textId="77777777" w:rsidR="00AF28C7" w:rsidRPr="0043558C" w:rsidRDefault="00AF28C7" w:rsidP="00AF28C7">
      <w:pPr>
        <w:jc w:val="both"/>
        <w:rPr>
          <w:b/>
          <w:sz w:val="24"/>
          <w:szCs w:val="24"/>
        </w:rPr>
      </w:pPr>
      <w:r w:rsidRPr="0043558C">
        <w:rPr>
          <w:b/>
          <w:sz w:val="24"/>
          <w:szCs w:val="24"/>
        </w:rPr>
        <w:t xml:space="preserve">A Rendezőség 2019.07.20. napján 17:00 órától </w:t>
      </w:r>
      <w:proofErr w:type="gramStart"/>
      <w:r w:rsidRPr="0043558C">
        <w:rPr>
          <w:b/>
          <w:sz w:val="24"/>
          <w:szCs w:val="24"/>
        </w:rPr>
        <w:t>7.000,-</w:t>
      </w:r>
      <w:proofErr w:type="gramEnd"/>
      <w:r w:rsidRPr="0043558C">
        <w:rPr>
          <w:b/>
          <w:sz w:val="24"/>
          <w:szCs w:val="24"/>
        </w:rPr>
        <w:t>Ft/fő egységáron a Bogdán Birtok Pincészet szervezésében BORKOSTOLÓ-</w:t>
      </w:r>
      <w:proofErr w:type="spellStart"/>
      <w:r w:rsidRPr="0043558C">
        <w:rPr>
          <w:b/>
          <w:sz w:val="24"/>
          <w:szCs w:val="24"/>
        </w:rPr>
        <w:t>ra</w:t>
      </w:r>
      <w:proofErr w:type="spellEnd"/>
      <w:r w:rsidRPr="0043558C">
        <w:rPr>
          <w:b/>
          <w:sz w:val="24"/>
          <w:szCs w:val="24"/>
        </w:rPr>
        <w:t xml:space="preserve"> hívja az érdeklődőket, mely magában foglalja Somló hegyre utazás költségét, pincelátogatást, több Somlói szőlőfajta borkostolását, étkezést és borkorcsolya felszolgálását. A BORKOSTOLÓ-</w:t>
      </w:r>
      <w:proofErr w:type="spellStart"/>
      <w:r w:rsidRPr="0043558C">
        <w:rPr>
          <w:b/>
          <w:sz w:val="24"/>
          <w:szCs w:val="24"/>
        </w:rPr>
        <w:t>ra</w:t>
      </w:r>
      <w:proofErr w:type="spellEnd"/>
      <w:r w:rsidRPr="0043558C">
        <w:rPr>
          <w:b/>
          <w:sz w:val="24"/>
          <w:szCs w:val="24"/>
        </w:rPr>
        <w:t xml:space="preserve"> jelentkezés véghatárideje 2018.07.07. napja.</w:t>
      </w:r>
    </w:p>
    <w:p w14:paraId="27FF8FCC" w14:textId="77777777" w:rsidR="00F129CF" w:rsidRPr="0043558C" w:rsidRDefault="00F129CF" w:rsidP="00F129CF">
      <w:pPr>
        <w:jc w:val="both"/>
        <w:rPr>
          <w:b/>
          <w:sz w:val="24"/>
          <w:szCs w:val="24"/>
        </w:rPr>
      </w:pPr>
    </w:p>
    <w:p w14:paraId="123C53A4" w14:textId="77777777" w:rsidR="00F129CF" w:rsidRPr="00AF28C7" w:rsidRDefault="00F129CF">
      <w:pPr>
        <w:jc w:val="both"/>
        <w:rPr>
          <w:sz w:val="24"/>
          <w:szCs w:val="24"/>
          <w:u w:val="single"/>
        </w:rPr>
      </w:pPr>
    </w:p>
    <w:p w14:paraId="2F616C7B" w14:textId="77777777" w:rsidR="009614DD" w:rsidRPr="00AF28C7" w:rsidRDefault="009614DD">
      <w:pPr>
        <w:jc w:val="both"/>
        <w:rPr>
          <w:sz w:val="24"/>
          <w:szCs w:val="24"/>
        </w:rPr>
      </w:pPr>
    </w:p>
    <w:sectPr w:rsidR="009614DD" w:rsidRPr="00AF28C7" w:rsidSect="00AF28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06C"/>
    <w:multiLevelType w:val="hybridMultilevel"/>
    <w:tmpl w:val="9F90FCD2"/>
    <w:lvl w:ilvl="0" w:tplc="C0E824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84D"/>
    <w:multiLevelType w:val="hybridMultilevel"/>
    <w:tmpl w:val="DB96C228"/>
    <w:lvl w:ilvl="0" w:tplc="921CCD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B0"/>
    <w:multiLevelType w:val="hybridMultilevel"/>
    <w:tmpl w:val="87F07AB0"/>
    <w:lvl w:ilvl="0" w:tplc="7902B9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5173A"/>
    <w:multiLevelType w:val="hybridMultilevel"/>
    <w:tmpl w:val="FAA8B632"/>
    <w:lvl w:ilvl="0" w:tplc="F5C4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DBC"/>
    <w:multiLevelType w:val="hybridMultilevel"/>
    <w:tmpl w:val="BE82F84C"/>
    <w:lvl w:ilvl="0" w:tplc="CDC0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1952"/>
    <w:multiLevelType w:val="hybridMultilevel"/>
    <w:tmpl w:val="2D30F9E8"/>
    <w:lvl w:ilvl="0" w:tplc="DA9C17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8"/>
    <w:rsid w:val="001710DB"/>
    <w:rsid w:val="0043558C"/>
    <w:rsid w:val="004C0802"/>
    <w:rsid w:val="004D4898"/>
    <w:rsid w:val="00623563"/>
    <w:rsid w:val="00664D3C"/>
    <w:rsid w:val="007531A2"/>
    <w:rsid w:val="009614DD"/>
    <w:rsid w:val="009A2FD6"/>
    <w:rsid w:val="00AF28C7"/>
    <w:rsid w:val="00C41810"/>
    <w:rsid w:val="00C739E9"/>
    <w:rsid w:val="00E720C9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1EAB"/>
  <w15:chartTrackingRefBased/>
  <w15:docId w15:val="{31DAAD63-ABE4-4090-B7F1-4536E4E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qFormat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qFormat/>
    <w:pPr>
      <w:ind w:left="720"/>
      <w:contextualSpacing/>
    </w:pPr>
  </w:style>
  <w:style w:type="paragraph" w:customStyle="1" w:styleId="Buborkszveg1">
    <w:name w:val="Buborékszöveg1"/>
    <w:basedOn w:val="Norm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semiHidden/>
    <w:unhideWhenUsed/>
    <w:rPr>
      <w:color w:val="0563C1"/>
      <w:u w:val="single"/>
    </w:rPr>
  </w:style>
  <w:style w:type="character" w:customStyle="1" w:styleId="Feloldatlanmegemlts1">
    <w:name w:val="Feloldatlan megemlítés1"/>
    <w:semiHidden/>
    <w:unhideWhenUsed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8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898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ba-dohrmann@t-online.hu" TargetMode="External"/><Relationship Id="rId5" Type="http://schemas.openxmlformats.org/officeDocument/2006/relationships/hyperlink" Target="mailto:czinglers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5522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mailto:csaba-dohrmann@t-online.hu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mailto:czinglers4@gmail.com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Dr. Csaba Árpád</cp:lastModifiedBy>
  <cp:revision>10</cp:revision>
  <cp:lastPrinted>2019-03-18T17:01:00Z</cp:lastPrinted>
  <dcterms:created xsi:type="dcterms:W3CDTF">2019-03-18T17:05:00Z</dcterms:created>
  <dcterms:modified xsi:type="dcterms:W3CDTF">2019-04-10T14:42:00Z</dcterms:modified>
</cp:coreProperties>
</file>