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63F90">
        <w:rPr>
          <w:rFonts w:ascii="Times New Roman" w:eastAsia="Times New Roman" w:hAnsi="Times New Roman" w:cs="Times New Roman"/>
          <w:b/>
          <w:sz w:val="28"/>
          <w:szCs w:val="20"/>
        </w:rPr>
        <w:t>A Gondolkodás Napja</w:t>
      </w:r>
    </w:p>
    <w:p w:rsidR="00063F90" w:rsidRPr="00063F90" w:rsidRDefault="00475BDE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Sakk felnőtt és ifjúsági</w:t>
      </w:r>
      <w:r w:rsidR="00063F90" w:rsidRPr="00063F9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sakk</w:t>
      </w:r>
      <w:r w:rsidR="00063F90" w:rsidRPr="00063F90">
        <w:rPr>
          <w:rFonts w:ascii="Times New Roman" w:eastAsia="Times New Roman" w:hAnsi="Times New Roman" w:cs="Times New Roman"/>
          <w:b/>
          <w:sz w:val="28"/>
          <w:szCs w:val="20"/>
        </w:rPr>
        <w:t>verseny Nagyatádon</w:t>
      </w:r>
    </w:p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63F90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A versennyel párhuzamosan a helyszínen logikai játékok, ördöglakatok kerülnek kiállításra. A kísérők és a verseny résztvevői ezekkel a játékokkal ismerkedhetnek, játszhatnak.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rendezője: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Ady Endre Gimnázium és Szakközépiskola és a Nagyatádi Sakk Egylet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célja: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Gondolkodás Napja rendezvénysorozat részeként játéklehetőség biztosítása a környék felnőtt és ifjúsági korú versenyzői számára.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helye: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Ady Endre Gimnázium és Szakközépiskola 7500 Nagyatád Dózsa György u. 13.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időpontja:</w:t>
      </w:r>
      <w:r w:rsidR="00521BB5">
        <w:rPr>
          <w:rFonts w:ascii="Times New Roman" w:eastAsia="Times New Roman" w:hAnsi="Times New Roman" w:cs="Times New Roman"/>
          <w:sz w:val="24"/>
          <w:szCs w:val="20"/>
        </w:rPr>
        <w:tab/>
        <w:t>2019. március 30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8.30 óra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Megnyitó, sorsolás: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8.50 óra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Eredményhirdetés: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 xml:space="preserve">14.30 óra 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részvevői: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verseny nyílt, a versenyen bárki részt vehet, aki a kiírásban foglaltakat elfogadja, a verseny négy csoportban kerül megrendezésre.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„A” csoport: felnőttek és 1800 értékszám feletti ifj</w:t>
      </w:r>
      <w:r w:rsidR="00C76923">
        <w:rPr>
          <w:rFonts w:ascii="Times New Roman" w:eastAsia="Times New Roman" w:hAnsi="Times New Roman" w:cs="Times New Roman"/>
          <w:sz w:val="24"/>
          <w:szCs w:val="20"/>
        </w:rPr>
        <w:t>úsági versenyzők illetve az 1998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521BB5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„B” csoport: 2004</w:t>
      </w:r>
      <w:r w:rsidR="00063F90"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521BB5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„C” csoport: 2008</w:t>
      </w:r>
      <w:r w:rsidR="00063F90"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Nevezési díj:</w:t>
      </w:r>
      <w:r w:rsidR="00416978">
        <w:rPr>
          <w:rFonts w:ascii="Times New Roman" w:eastAsia="Times New Roman" w:hAnsi="Times New Roman" w:cs="Times New Roman"/>
          <w:sz w:val="24"/>
          <w:szCs w:val="20"/>
        </w:rPr>
        <w:tab/>
        <w:t>A verseny nevezési díja 8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00 Ft.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Díjazás az „</w:t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” csoportban: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vándorkupa és</w:t>
      </w:r>
    </w:p>
    <w:p w:rsidR="00063F90" w:rsidRPr="00063F90" w:rsidRDefault="00063F90" w:rsidP="00063F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  <w:t>I. díj</w:t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  <w:t>6.000,-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II. díj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5.000,-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III. díj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4.000,-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Díjazás a „B”, „C” csoportokban: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az első helyezettek csoportonként és nemenként kupát kapnak, az I-III. </w:t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</w:rPr>
        <w:t>helyezettek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oklevél és tárgyjutalomban részesülnek.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Lebonyolítás, játékidő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verseny a rapid szabályoknak megfelelően svájci rendszerben, 7 fordulóban 2x20 perc játékidővel kerül lebonyolításra. 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Helyezések eldöntése: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A sorsolás számítógéppel történik a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Swiss-Master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program segítségével. A helyezések elsősorban a szerzett pontok, majd a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Swiss-Master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szerint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Bucholz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progressziv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érték majd szűkített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Bucholz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szerint kerülnek eldöntésre. A díjak nem kerülnek megosztásra.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Nevezési határidő: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Nevezéseket lehetőleg írásban, a szü</w:t>
      </w:r>
      <w:r w:rsidR="00521BB5">
        <w:rPr>
          <w:rFonts w:ascii="Times New Roman" w:eastAsia="Times New Roman" w:hAnsi="Times New Roman" w:cs="Times New Roman"/>
          <w:sz w:val="24"/>
          <w:szCs w:val="20"/>
        </w:rPr>
        <w:t>letési dátum megjelölésével 2019. március 28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-ig Kiss Attila címére 7500 Nagyatád Csokonai u. 8. kérjük eljuttatni.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Nevezés, információ: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Kiss Attila 30/226-91-57, </w:t>
      </w:r>
      <w:hyperlink r:id="rId4" w:history="1">
        <w:r w:rsidRPr="00063F9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attilak@nagyatad.hu</w:t>
        </w:r>
      </w:hyperlink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Nagyatád, 201</w:t>
      </w:r>
      <w:r w:rsidR="00521BB5">
        <w:rPr>
          <w:rFonts w:ascii="Times New Roman" w:eastAsia="Times New Roman" w:hAnsi="Times New Roman" w:cs="Times New Roman"/>
          <w:sz w:val="24"/>
          <w:szCs w:val="20"/>
        </w:rPr>
        <w:t>9</w:t>
      </w:r>
      <w:r w:rsidR="0077182F">
        <w:rPr>
          <w:rFonts w:ascii="Times New Roman" w:eastAsia="Times New Roman" w:hAnsi="Times New Roman" w:cs="Times New Roman"/>
          <w:sz w:val="24"/>
          <w:szCs w:val="20"/>
        </w:rPr>
        <w:t>. március</w:t>
      </w:r>
      <w:r w:rsidR="00C769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06B15">
        <w:rPr>
          <w:rFonts w:ascii="Times New Roman" w:eastAsia="Times New Roman" w:hAnsi="Times New Roman" w:cs="Times New Roman"/>
          <w:sz w:val="24"/>
          <w:szCs w:val="20"/>
        </w:rPr>
        <w:t>1</w:t>
      </w:r>
      <w:r w:rsidR="00521BB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.</w:t>
      </w:r>
      <w:bookmarkStart w:id="0" w:name="_GoBack"/>
      <w:bookmarkEnd w:id="0"/>
    </w:p>
    <w:p w:rsidR="009C5C3F" w:rsidRPr="0077182F" w:rsidRDefault="00063F90" w:rsidP="0077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sectPr w:rsidR="009C5C3F" w:rsidRPr="0077182F" w:rsidSect="007718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3F90"/>
    <w:rsid w:val="00063F90"/>
    <w:rsid w:val="00206B15"/>
    <w:rsid w:val="003213EE"/>
    <w:rsid w:val="003307A7"/>
    <w:rsid w:val="00416978"/>
    <w:rsid w:val="00475BDE"/>
    <w:rsid w:val="00521BB5"/>
    <w:rsid w:val="0074279E"/>
    <w:rsid w:val="0077182F"/>
    <w:rsid w:val="009C5C3F"/>
    <w:rsid w:val="00C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7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ilak@nagyat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</dc:creator>
  <cp:keywords/>
  <dc:description/>
  <cp:lastModifiedBy>Kiss A</cp:lastModifiedBy>
  <cp:revision>4</cp:revision>
  <dcterms:created xsi:type="dcterms:W3CDTF">2018-03-01T19:49:00Z</dcterms:created>
  <dcterms:modified xsi:type="dcterms:W3CDTF">2019-03-11T19:48:00Z</dcterms:modified>
</cp:coreProperties>
</file>