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BC" w:rsidRPr="00E80FD3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26.Farsangi</w:t>
      </w:r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 xml:space="preserve"> </w:t>
      </w:r>
      <w:proofErr w:type="spellStart"/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Matula</w:t>
      </w:r>
      <w:proofErr w:type="spellEnd"/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 xml:space="preserve"> </w:t>
      </w:r>
    </w:p>
    <w:p w:rsidR="00E65ABC" w:rsidRPr="00FE345B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hu-HU"/>
        </w:rPr>
      </w:pPr>
      <w:r w:rsidRPr="00FE345B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eastAsia="hu-HU"/>
        </w:rPr>
        <w:t xml:space="preserve">        </w:t>
      </w:r>
      <w:r w:rsidRPr="00FE345B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hu-HU"/>
        </w:rPr>
        <w:t xml:space="preserve"> </w:t>
      </w:r>
      <w:proofErr w:type="gramStart"/>
      <w:r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>gyerek</w:t>
      </w:r>
      <w:proofErr w:type="gramEnd"/>
      <w:r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 rapid </w:t>
      </w:r>
      <w:proofErr w:type="spellStart"/>
      <w:r w:rsidRPr="00FE345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party</w:t>
      </w:r>
      <w:proofErr w:type="spellEnd"/>
    </w:p>
    <w:p w:rsidR="00E65ABC" w:rsidRPr="00FE345B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65ABC" w:rsidRPr="00E80FD3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80FD3">
        <w:rPr>
          <w:rFonts w:ascii="Montserrat" w:eastAsia="Times New Roman" w:hAnsi="Montserrat" w:cs="Times New Roman"/>
          <w:b/>
          <w:bCs/>
          <w:color w:val="404040" w:themeColor="text1" w:themeTint="BF"/>
          <w:u w:val="single"/>
          <w:lang w:eastAsia="hu-HU"/>
        </w:rPr>
        <w:t>A verseny célja:</w:t>
      </w:r>
      <w:r w:rsidRPr="00E80FD3">
        <w:rPr>
          <w:rFonts w:ascii="Montserrat" w:eastAsia="Times New Roman" w:hAnsi="Montserrat" w:cs="Times New Roman"/>
          <w:b/>
          <w:bCs/>
          <w:color w:val="404040" w:themeColor="text1" w:themeTint="BF"/>
          <w:lang w:eastAsia="hu-HU"/>
        </w:rPr>
        <w:t xml:space="preserve"> </w:t>
      </w:r>
      <w:r w:rsidRPr="00E80FD3">
        <w:rPr>
          <w:rFonts w:ascii="Montserrat" w:eastAsia="Times New Roman" w:hAnsi="Montserrat" w:cs="Times New Roman"/>
          <w:color w:val="000000"/>
          <w:lang w:eastAsia="hu-HU"/>
        </w:rPr>
        <w:t>versenyzési lehetőség biztosítása gyermekeknek, havonta egy alkalommal.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E65ABC" w:rsidRPr="00B93FA5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 </w:t>
      </w:r>
      <w:r>
        <w:rPr>
          <w:rFonts w:ascii="Montserrat" w:eastAsia="Times New Roman" w:hAnsi="Montserrat" w:cs="Times New Roman"/>
          <w:color w:val="000000"/>
          <w:lang w:eastAsia="hu-HU"/>
        </w:rPr>
        <w:t xml:space="preserve">                    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>  /Nyugati pályaudvartól kb. 2-3 perc gyalog a Margit híd irányában /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:</w:t>
      </w:r>
      <w:r w:rsidRPr="001A3B2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2019. 02.0</w:t>
      </w:r>
      <w:r w:rsidR="00974D4A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2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. </w:t>
      </w:r>
      <w:r w:rsidR="00974D4A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szombat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 9–</w:t>
      </w:r>
      <w:r w:rsidRPr="001A3B24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>12</w:t>
      </w:r>
      <w:r>
        <w:rPr>
          <w:rFonts w:ascii="Montserrat" w:eastAsia="Times New Roman" w:hAnsi="Montserrat" w:cs="Times New Roman"/>
          <w:color w:val="000000"/>
          <w:sz w:val="36"/>
          <w:szCs w:val="36"/>
          <w:vertAlign w:val="superscript"/>
          <w:lang w:eastAsia="hu-HU"/>
        </w:rPr>
        <w:t>30       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2.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forduló II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I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26. verseny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815302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 w:rsidRPr="00815302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815302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Pr="00815302">
        <w:rPr>
          <w:rFonts w:ascii="Arial" w:eastAsia="Times New Roman" w:hAnsi="Arial" w:cs="Arial"/>
          <w:color w:val="000000"/>
          <w:lang w:eastAsia="hu-HU"/>
        </w:rPr>
        <w:t>, progresszív mezőnyérték, Berger.</w:t>
      </w: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1500.-Ft, /előnevezéssel 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0,- Ft bonusz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2019.02.02. szombat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21 óráig </w:t>
      </w: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F97BC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2019.02.02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                                       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E65ABC" w:rsidRPr="00E80FD3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="00F97BC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01.12, 02.02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.,03.02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.,04.</w:t>
      </w:r>
      <w:proofErr w:type="gram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??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,</w:t>
      </w:r>
      <w:proofErr w:type="gramEnd"/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05.04.,06.01.,07.06.,08.03.,09.07.,10.05.,</w:t>
      </w:r>
      <w:r w:rsidRPr="006B5A6F">
        <w:rPr>
          <w:rFonts w:ascii="Montserrat" w:eastAsia="Times New Roman" w:hAnsi="Montserrat" w:cs="Times New Roman"/>
          <w:b/>
          <w:i/>
          <w:color w:val="000000"/>
          <w:u w:val="single"/>
          <w:lang w:eastAsia="hu-HU"/>
        </w:rPr>
        <w:t>11.02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.,12.07.</w:t>
      </w:r>
    </w:p>
    <w:p w:rsidR="00E65ABC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6B5A6F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B5A6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Megfelelő számú nevező esetén külön csoportok, ovisok, 2010-11, 2008-09, 2004-2007,</w:t>
      </w:r>
    </w:p>
    <w:p w:rsidR="00E65ABC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815302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32E01">
        <w:rPr>
          <w:rFonts w:ascii="Montserrat" w:eastAsia="Times New Roman" w:hAnsi="Montserrat" w:cs="Times New Roman"/>
          <w:b/>
          <w:bCs/>
          <w:i/>
          <w:color w:val="000000"/>
          <w:lang w:eastAsia="hu-HU"/>
        </w:rPr>
        <w:t>Ha valaki előnevez, de nem jön el, vagy nem jelzi távolmaradásának okát, legközelebb elesik az előnevezési kedvezménytől</w:t>
      </w:r>
      <w:r w:rsidRPr="00815302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>.</w:t>
      </w:r>
    </w:p>
    <w:p w:rsidR="00E65ABC" w:rsidRPr="00815302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5302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E65ABC" w:rsidRDefault="00E65ABC" w:rsidP="00E65ABC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>2019-ben is minden hónap első szombatján rapid verseny, év végén értékes jutalom, kupák az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 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E65ABC" w:rsidRDefault="00E65ABC" w:rsidP="00E65ABC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Bérlet rendszer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 aki 6 versenyt előre befizet, csak 5 versenyt fizet, ill. aki a 6. versenyére érkezik egy évadban az 1000.- Ft-ot fizet csak, és kapja a bónusz jutalékot is.</w:t>
      </w:r>
    </w:p>
    <w:p w:rsidR="00E65ABC" w:rsidRPr="00815302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Montserrat" w:eastAsia="Times New Roman" w:hAnsi="Montserrat" w:cs="Times New Roman"/>
          <w:color w:val="000000"/>
          <w:lang w:eastAsia="hu-HU"/>
        </w:rPr>
        <w:t>Finom házias ételek, menü 3 fogással</w:t>
      </w:r>
      <w:r>
        <w:rPr>
          <w:rFonts w:ascii="Montserrat" w:eastAsia="Times New Roman" w:hAnsi="Montserrat" w:cs="Times New Roman"/>
          <w:color w:val="000000"/>
          <w:lang w:eastAsia="hu-HU"/>
        </w:rPr>
        <w:t>, sakkozási lehetőség bármikor az étteremben ebédidő után.</w:t>
      </w: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06/30 356 </w:t>
      </w:r>
      <w:proofErr w:type="gramStart"/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</w:t>
      </w:r>
      <w:proofErr w:type="gramEnd"/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E65ABC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  <w:t xml:space="preserve">      </w:t>
      </w:r>
    </w:p>
    <w:p w:rsidR="00E65ABC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</w:pPr>
    </w:p>
    <w:p w:rsidR="00E65ABC" w:rsidRPr="00E80FD3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lastRenderedPageBreak/>
        <w:t>26.Farsangi</w:t>
      </w:r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 xml:space="preserve"> </w:t>
      </w:r>
      <w:proofErr w:type="spellStart"/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Matula</w:t>
      </w:r>
      <w:proofErr w:type="spellEnd"/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 xml:space="preserve"> </w:t>
      </w:r>
    </w:p>
    <w:p w:rsidR="00E65ABC" w:rsidRPr="00FE345B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hu-HU"/>
        </w:rPr>
      </w:pPr>
      <w:r w:rsidRPr="00FE345B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eastAsia="hu-HU"/>
        </w:rPr>
        <w:t xml:space="preserve">        </w:t>
      </w:r>
      <w:r w:rsidRPr="00FE345B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hu-HU"/>
        </w:rPr>
        <w:t xml:space="preserve"> </w:t>
      </w:r>
      <w:proofErr w:type="gramStart"/>
      <w:r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>gyerek</w:t>
      </w:r>
      <w:proofErr w:type="gramEnd"/>
      <w:r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 rapid </w:t>
      </w:r>
      <w:proofErr w:type="spellStart"/>
      <w:r w:rsidRPr="00FE345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party</w:t>
      </w:r>
      <w:proofErr w:type="spellEnd"/>
    </w:p>
    <w:p w:rsidR="00E65ABC" w:rsidRPr="00FE345B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65ABC" w:rsidRPr="00E80FD3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80FD3">
        <w:rPr>
          <w:rFonts w:ascii="Montserrat" w:eastAsia="Times New Roman" w:hAnsi="Montserrat" w:cs="Times New Roman"/>
          <w:b/>
          <w:bCs/>
          <w:color w:val="404040" w:themeColor="text1" w:themeTint="BF"/>
          <w:u w:val="single"/>
          <w:lang w:eastAsia="hu-HU"/>
        </w:rPr>
        <w:t>A verseny célja:</w:t>
      </w:r>
      <w:r w:rsidRPr="00E80FD3">
        <w:rPr>
          <w:rFonts w:ascii="Montserrat" w:eastAsia="Times New Roman" w:hAnsi="Montserrat" w:cs="Times New Roman"/>
          <w:b/>
          <w:bCs/>
          <w:color w:val="404040" w:themeColor="text1" w:themeTint="BF"/>
          <w:lang w:eastAsia="hu-HU"/>
        </w:rPr>
        <w:t xml:space="preserve"> </w:t>
      </w:r>
      <w:r w:rsidRPr="00E80FD3">
        <w:rPr>
          <w:rFonts w:ascii="Montserrat" w:eastAsia="Times New Roman" w:hAnsi="Montserrat" w:cs="Times New Roman"/>
          <w:color w:val="000000"/>
          <w:lang w:eastAsia="hu-HU"/>
        </w:rPr>
        <w:t>versenyzési lehetőség biztosítása gyermekeknek, havonta egy alkalommal.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E65ABC" w:rsidRPr="00B93FA5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 </w:t>
      </w:r>
      <w:r>
        <w:rPr>
          <w:rFonts w:ascii="Montserrat" w:eastAsia="Times New Roman" w:hAnsi="Montserrat" w:cs="Times New Roman"/>
          <w:color w:val="000000"/>
          <w:lang w:eastAsia="hu-HU"/>
        </w:rPr>
        <w:t xml:space="preserve">                    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>  /Nyugati pályaudvartól kb. 2-3 perc gyalog a Margit híd irányában /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:</w:t>
      </w:r>
      <w:r w:rsidRPr="001A3B2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2019. 02.03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. </w:t>
      </w:r>
      <w:r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vasárnap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 9–</w:t>
      </w:r>
      <w:r w:rsidRPr="001A3B24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>12</w:t>
      </w:r>
      <w:r>
        <w:rPr>
          <w:rFonts w:ascii="Montserrat" w:eastAsia="Times New Roman" w:hAnsi="Montserrat" w:cs="Times New Roman"/>
          <w:color w:val="000000"/>
          <w:sz w:val="36"/>
          <w:szCs w:val="36"/>
          <w:vertAlign w:val="superscript"/>
          <w:lang w:eastAsia="hu-HU"/>
        </w:rPr>
        <w:t>30       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2.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forduló II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I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26. verseny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815302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 w:rsidRPr="00815302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815302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Pr="00815302">
        <w:rPr>
          <w:rFonts w:ascii="Arial" w:eastAsia="Times New Roman" w:hAnsi="Arial" w:cs="Arial"/>
          <w:color w:val="000000"/>
          <w:lang w:eastAsia="hu-HU"/>
        </w:rPr>
        <w:t>, progresszív mezőnyérték, Berger.</w:t>
      </w: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1500.-Ft, /előnevezéssel 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0,- Ft bonusz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2019.02.02. szombat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21 óráig </w:t>
      </w: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2019.02.03.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                                       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E65ABC" w:rsidRPr="00E80FD3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01.12, 02.03.,03.02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.,04.</w:t>
      </w:r>
      <w:proofErr w:type="gram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??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,</w:t>
      </w:r>
      <w:proofErr w:type="gramEnd"/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05.04.,06.01.,07.06.,08.03.,09.07.,10.05.,</w:t>
      </w:r>
      <w:r w:rsidRPr="006B5A6F">
        <w:rPr>
          <w:rFonts w:ascii="Montserrat" w:eastAsia="Times New Roman" w:hAnsi="Montserrat" w:cs="Times New Roman"/>
          <w:b/>
          <w:i/>
          <w:color w:val="000000"/>
          <w:u w:val="single"/>
          <w:lang w:eastAsia="hu-HU"/>
        </w:rPr>
        <w:t>11.02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.,12.07.</w:t>
      </w:r>
    </w:p>
    <w:p w:rsidR="00E65ABC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6B5A6F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B5A6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Megfelelő számú nevező esetén külön csoportok, ovisok, 2010-11, 2008-09, 2004-2007,</w:t>
      </w:r>
    </w:p>
    <w:p w:rsidR="00E65ABC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815302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32E01">
        <w:rPr>
          <w:rFonts w:ascii="Montserrat" w:eastAsia="Times New Roman" w:hAnsi="Montserrat" w:cs="Times New Roman"/>
          <w:b/>
          <w:bCs/>
          <w:i/>
          <w:color w:val="000000"/>
          <w:lang w:eastAsia="hu-HU"/>
        </w:rPr>
        <w:t>Ha valaki előnevez, de nem jön el, vagy nem jelzi távolmaradásának okát, legközelebb elesik az előnevezési kedvezménytől</w:t>
      </w:r>
      <w:r w:rsidRPr="00815302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>.</w:t>
      </w:r>
    </w:p>
    <w:p w:rsidR="00E65ABC" w:rsidRPr="00815302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5302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E65ABC" w:rsidRDefault="00E65ABC" w:rsidP="00E65ABC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>2019-ben is minden hónap első szombatján rapid verseny, év végén értékes jutalom, kupák az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 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E65ABC" w:rsidRDefault="00E65ABC" w:rsidP="00E65ABC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Bérlet rendszer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 aki 6 versenyt előre befizet, csak 5 versenyt fizet, ill. aki a 6. versenyére érkezik egy évadban az 1000.- Ft-ot fizet csak, és kapja a bónusz jutalékot is.</w:t>
      </w:r>
    </w:p>
    <w:p w:rsidR="00E65ABC" w:rsidRPr="00815302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Montserrat" w:eastAsia="Times New Roman" w:hAnsi="Montserrat" w:cs="Times New Roman"/>
          <w:color w:val="000000"/>
          <w:lang w:eastAsia="hu-HU"/>
        </w:rPr>
        <w:t>Finom házias ételek, menü 3 fogással</w:t>
      </w:r>
      <w:r>
        <w:rPr>
          <w:rFonts w:ascii="Montserrat" w:eastAsia="Times New Roman" w:hAnsi="Montserrat" w:cs="Times New Roman"/>
          <w:color w:val="000000"/>
          <w:lang w:eastAsia="hu-HU"/>
        </w:rPr>
        <w:t>, sakkozási lehetőség bármikor az étteremben ebédidő után.</w:t>
      </w: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06/30 356 </w:t>
      </w:r>
      <w:proofErr w:type="gramStart"/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</w:t>
      </w:r>
      <w:proofErr w:type="gramEnd"/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5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E65ABC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  <w:t xml:space="preserve">      </w:t>
      </w:r>
    </w:p>
    <w:p w:rsidR="00E65ABC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</w:pPr>
    </w:p>
    <w:p w:rsidR="00E65ABC" w:rsidRPr="00E80FD3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lastRenderedPageBreak/>
        <w:t>26.Farsangi</w:t>
      </w:r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 xml:space="preserve"> </w:t>
      </w:r>
      <w:proofErr w:type="spellStart"/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Matula</w:t>
      </w:r>
      <w:proofErr w:type="spellEnd"/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 xml:space="preserve"> </w:t>
      </w:r>
    </w:p>
    <w:p w:rsidR="00E65ABC" w:rsidRPr="00FE345B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hu-HU"/>
        </w:rPr>
      </w:pPr>
      <w:r w:rsidRPr="00FE345B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eastAsia="hu-HU"/>
        </w:rPr>
        <w:t xml:space="preserve">        </w:t>
      </w:r>
      <w:r w:rsidRPr="00FE345B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hu-HU"/>
        </w:rPr>
        <w:t xml:space="preserve"> </w:t>
      </w:r>
      <w:proofErr w:type="gramStart"/>
      <w:r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>gyerek</w:t>
      </w:r>
      <w:proofErr w:type="gramEnd"/>
      <w:r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 rapid </w:t>
      </w:r>
      <w:proofErr w:type="spellStart"/>
      <w:r w:rsidRPr="00FE345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party</w:t>
      </w:r>
      <w:proofErr w:type="spellEnd"/>
    </w:p>
    <w:p w:rsidR="00E65ABC" w:rsidRPr="00FE345B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65ABC" w:rsidRPr="00E80FD3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80FD3">
        <w:rPr>
          <w:rFonts w:ascii="Montserrat" w:eastAsia="Times New Roman" w:hAnsi="Montserrat" w:cs="Times New Roman"/>
          <w:b/>
          <w:bCs/>
          <w:color w:val="404040" w:themeColor="text1" w:themeTint="BF"/>
          <w:u w:val="single"/>
          <w:lang w:eastAsia="hu-HU"/>
        </w:rPr>
        <w:t>A verseny célja:</w:t>
      </w:r>
      <w:r w:rsidRPr="00E80FD3">
        <w:rPr>
          <w:rFonts w:ascii="Montserrat" w:eastAsia="Times New Roman" w:hAnsi="Montserrat" w:cs="Times New Roman"/>
          <w:b/>
          <w:bCs/>
          <w:color w:val="404040" w:themeColor="text1" w:themeTint="BF"/>
          <w:lang w:eastAsia="hu-HU"/>
        </w:rPr>
        <w:t xml:space="preserve"> </w:t>
      </w:r>
      <w:r w:rsidRPr="00E80FD3">
        <w:rPr>
          <w:rFonts w:ascii="Montserrat" w:eastAsia="Times New Roman" w:hAnsi="Montserrat" w:cs="Times New Roman"/>
          <w:color w:val="000000"/>
          <w:lang w:eastAsia="hu-HU"/>
        </w:rPr>
        <w:t>versenyzési lehetőség biztosítása gyermekeknek, havonta egy alkalommal.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E65ABC" w:rsidRPr="00B93FA5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 </w:t>
      </w:r>
      <w:r>
        <w:rPr>
          <w:rFonts w:ascii="Montserrat" w:eastAsia="Times New Roman" w:hAnsi="Montserrat" w:cs="Times New Roman"/>
          <w:color w:val="000000"/>
          <w:lang w:eastAsia="hu-HU"/>
        </w:rPr>
        <w:t xml:space="preserve">                    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>  /Nyugati pályaudvartól kb. 2-3 perc gyalog a Margit híd irányában /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:</w:t>
      </w:r>
      <w:r w:rsidRPr="001A3B2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2019. 02.03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. </w:t>
      </w:r>
      <w:r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vasárnap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 9–</w:t>
      </w:r>
      <w:r w:rsidRPr="001A3B24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>12</w:t>
      </w:r>
      <w:r>
        <w:rPr>
          <w:rFonts w:ascii="Montserrat" w:eastAsia="Times New Roman" w:hAnsi="Montserrat" w:cs="Times New Roman"/>
          <w:color w:val="000000"/>
          <w:sz w:val="36"/>
          <w:szCs w:val="36"/>
          <w:vertAlign w:val="superscript"/>
          <w:lang w:eastAsia="hu-HU"/>
        </w:rPr>
        <w:t>30       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2.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forduló II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I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26. verseny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815302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 w:rsidRPr="00815302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815302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Pr="00815302">
        <w:rPr>
          <w:rFonts w:ascii="Arial" w:eastAsia="Times New Roman" w:hAnsi="Arial" w:cs="Arial"/>
          <w:color w:val="000000"/>
          <w:lang w:eastAsia="hu-HU"/>
        </w:rPr>
        <w:t>, progresszív mezőnyérték, Berger.</w:t>
      </w: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1500.-Ft, /előnevezéssel 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0,- Ft bonusz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2019.02.02. szombat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21 óráig </w:t>
      </w: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2019.02.03.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                                       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E65ABC" w:rsidRPr="00E80FD3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01.12, 02.03.,03.02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.,04.</w:t>
      </w:r>
      <w:proofErr w:type="gram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??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,</w:t>
      </w:r>
      <w:proofErr w:type="gramEnd"/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05.04.,06.01.,07.06.,08.03.,09.07.,10.05.,</w:t>
      </w:r>
      <w:r w:rsidRPr="006B5A6F">
        <w:rPr>
          <w:rFonts w:ascii="Montserrat" w:eastAsia="Times New Roman" w:hAnsi="Montserrat" w:cs="Times New Roman"/>
          <w:b/>
          <w:i/>
          <w:color w:val="000000"/>
          <w:u w:val="single"/>
          <w:lang w:eastAsia="hu-HU"/>
        </w:rPr>
        <w:t>11.02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.,12.07.</w:t>
      </w:r>
    </w:p>
    <w:p w:rsidR="00E65ABC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6B5A6F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B5A6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Megfelelő számú nevező esetén külön csoportok, ovisok, 2010-11, 2008-09, 2004-2007,</w:t>
      </w:r>
    </w:p>
    <w:p w:rsidR="00E65ABC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815302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32E01">
        <w:rPr>
          <w:rFonts w:ascii="Montserrat" w:eastAsia="Times New Roman" w:hAnsi="Montserrat" w:cs="Times New Roman"/>
          <w:b/>
          <w:bCs/>
          <w:i/>
          <w:color w:val="000000"/>
          <w:lang w:eastAsia="hu-HU"/>
        </w:rPr>
        <w:t>Ha valaki előnevez, de nem jön el, vagy nem jelzi távolmaradásának okát, legközelebb elesik az előnevezési kedvezménytől</w:t>
      </w:r>
      <w:r w:rsidRPr="00815302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>.</w:t>
      </w:r>
    </w:p>
    <w:p w:rsidR="00E65ABC" w:rsidRPr="00815302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5302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E65ABC" w:rsidRDefault="00E65ABC" w:rsidP="00E65ABC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>2019-ben is minden hónap első szombatján rapid verseny, év végén értékes jutalom, kupák az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 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E65ABC" w:rsidRDefault="00E65ABC" w:rsidP="00E65ABC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Bérlet rendszer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 aki 6 versenyt előre befizet, csak 5 versenyt fizet, ill. aki a 6. versenyére érkezik egy évadban az 1000.- Ft-ot fizet csak, és kapja a bónusz jutalékot is.</w:t>
      </w:r>
    </w:p>
    <w:p w:rsidR="00E65ABC" w:rsidRPr="00815302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Montserrat" w:eastAsia="Times New Roman" w:hAnsi="Montserrat" w:cs="Times New Roman"/>
          <w:color w:val="000000"/>
          <w:lang w:eastAsia="hu-HU"/>
        </w:rPr>
        <w:t>Finom házias ételek, menü 3 fogással</w:t>
      </w:r>
      <w:r>
        <w:rPr>
          <w:rFonts w:ascii="Montserrat" w:eastAsia="Times New Roman" w:hAnsi="Montserrat" w:cs="Times New Roman"/>
          <w:color w:val="000000"/>
          <w:lang w:eastAsia="hu-HU"/>
        </w:rPr>
        <w:t>, sakkozási lehetőség bármikor az étteremben ebédidő után.</w:t>
      </w:r>
    </w:p>
    <w:p w:rsidR="00E65ABC" w:rsidRDefault="00E65ABC" w:rsidP="00E65AB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65ABC" w:rsidRPr="00DB4494" w:rsidRDefault="00E65ABC" w:rsidP="00E6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06/30 356 </w:t>
      </w:r>
      <w:proofErr w:type="gramStart"/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</w:t>
      </w:r>
      <w:proofErr w:type="gramEnd"/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6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E65ABC" w:rsidRPr="00DB4494" w:rsidRDefault="00E65ABC" w:rsidP="00E6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ABC" w:rsidRPr="00DB4494" w:rsidRDefault="00E65ABC" w:rsidP="00E65AB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5207A1" w:rsidRDefault="005207A1"/>
    <w:sectPr w:rsidR="005207A1" w:rsidSect="007A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ABC"/>
    <w:rsid w:val="005207A1"/>
    <w:rsid w:val="007A1AF6"/>
    <w:rsid w:val="00974D4A"/>
    <w:rsid w:val="00BE3F65"/>
    <w:rsid w:val="00E65ABC"/>
    <w:rsid w:val="00F9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AB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kdockyrendel@gmail.com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5223</Characters>
  <Application>Microsoft Office Word</Application>
  <DocSecurity>0</DocSecurity>
  <Lines>43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Sakkbill</cp:lastModifiedBy>
  <cp:revision>2</cp:revision>
  <dcterms:created xsi:type="dcterms:W3CDTF">2019-02-01T13:46:00Z</dcterms:created>
  <dcterms:modified xsi:type="dcterms:W3CDTF">2019-02-01T13:46:00Z</dcterms:modified>
</cp:coreProperties>
</file>