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B" w:rsidRPr="00FE345B" w:rsidRDefault="004B2B07" w:rsidP="001A3B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24</w:t>
      </w:r>
      <w:bookmarkStart w:id="0" w:name="_GoBack"/>
      <w:bookmarkEnd w:id="0"/>
      <w:r w:rsidR="001A3B24"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.Vasárnapi </w:t>
      </w:r>
      <w:proofErr w:type="spellStart"/>
      <w:r w:rsidR="00FE345B"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Matula</w:t>
      </w:r>
      <w:proofErr w:type="spellEnd"/>
      <w:r w:rsid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</w:t>
      </w:r>
      <w:r w:rsidR="001A3B24"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Mikulás </w:t>
      </w:r>
    </w:p>
    <w:p w:rsidR="001A3B24" w:rsidRPr="00FE345B" w:rsidRDefault="00FE345B" w:rsidP="001A3B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 w:rsidRPr="00FE345B"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  </w:t>
      </w:r>
      <w:r w:rsidRPr="00FE345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hu-HU"/>
        </w:rPr>
        <w:t xml:space="preserve"> </w:t>
      </w:r>
      <w:proofErr w:type="gramStart"/>
      <w:r w:rsidR="001A3B24"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>gyerek</w:t>
      </w:r>
      <w:proofErr w:type="gramEnd"/>
      <w:r w:rsidR="001A3B24"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 rapid </w:t>
      </w:r>
      <w:proofErr w:type="spellStart"/>
      <w:r w:rsidR="001A3B24"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1A3B24" w:rsidRPr="00FE345B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8"/>
          <w:szCs w:val="28"/>
          <w:u w:val="single"/>
          <w:lang w:eastAsia="hu-HU"/>
        </w:rPr>
        <w:t>A verseny célja:</w:t>
      </w:r>
      <w:r w:rsidRPr="00DB4494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versenyzési lehetőség biztosítása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gyerm</w:t>
      </w:r>
      <w:r w:rsidR="00FE345B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ekeknek, a hónap első vasárnapján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1055 Budapest, Nagy Ignác utca 16, MATULA BISTRO</w:t>
      </w: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   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Nyugati pályaudvartól kb. 2-3 perc gyalog a Margit híd irányában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/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 w:rsidRPr="00B81E84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2018. 12.02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 w:rsidRPr="00B81E84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vasárnap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9–</w:t>
      </w:r>
      <w:r w:rsidRPr="001A3B24"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12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30        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12.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forduló II.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évad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24. verseny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Holtversenyek eldöntése</w:t>
      </w:r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Buchholz</w:t>
      </w:r>
      <w:proofErr w:type="spell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proofErr w:type="gramStart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Pr="00DB449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mezőnyérték, Berger.</w:t>
      </w:r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1600.-Ft,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2018. 12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01. szombat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2018.12.02. 8h30- 8h45-ig,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01.06.,02.03.,03.03.,04.14</w:t>
      </w:r>
      <w:proofErr w:type="gramStart"/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.,</w:t>
      </w:r>
      <w:proofErr w:type="gramEnd"/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05.05.,06.09.,07.07.,08.11.,09.01.,10.06.,</w:t>
      </w:r>
      <w:r w:rsidRPr="001A3B24">
        <w:rPr>
          <w:rFonts w:ascii="Montserrat" w:eastAsia="Times New Roman" w:hAnsi="Montserrat" w:cs="Times New Roman"/>
          <w:i/>
          <w:color w:val="000000"/>
          <w:sz w:val="24"/>
          <w:szCs w:val="24"/>
          <w:u w:val="single"/>
          <w:lang w:eastAsia="hu-HU"/>
        </w:rPr>
        <w:t>11.03</w:t>
      </w:r>
      <w:r w:rsidRPr="001A3B24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.,</w:t>
      </w:r>
      <w:r w:rsidRPr="00562F41">
        <w:rPr>
          <w:rFonts w:ascii="Montserrat" w:eastAsia="Times New Roman" w:hAnsi="Montserrat" w:cs="Times New Roman"/>
          <w:color w:val="000000"/>
          <w:sz w:val="24"/>
          <w:szCs w:val="24"/>
          <w:u w:val="single"/>
          <w:lang w:eastAsia="hu-HU"/>
        </w:rPr>
        <w:t>1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2.02</w:t>
      </w:r>
      <w:r w:rsidRPr="001A3B2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.</w:t>
      </w:r>
    </w:p>
    <w:p w:rsidR="001A3B2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decemberi </w:t>
      </w:r>
      <w:r w:rsidR="00B81E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1.-i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szombati előr</w:t>
      </w:r>
      <w:r w:rsidR="00FE3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proofErr w:type="spellStart"/>
      <w:r w:rsidR="00FE345B">
        <w:rPr>
          <w:rFonts w:ascii="Times New Roman" w:eastAsia="Times New Roman" w:hAnsi="Times New Roman" w:cs="Times New Roman"/>
          <w:sz w:val="24"/>
          <w:szCs w:val="24"/>
          <w:lang w:eastAsia="hu-HU"/>
        </w:rPr>
        <w:t>ledolgozásos</w:t>
      </w:r>
      <w:proofErr w:type="spellEnd"/>
      <w:r w:rsidR="00FE34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miatt lesz </w:t>
      </w:r>
      <w:r w:rsidR="00B81E84">
        <w:rPr>
          <w:rFonts w:ascii="Times New Roman" w:eastAsia="Times New Roman" w:hAnsi="Times New Roman" w:cs="Times New Roman"/>
          <w:sz w:val="24"/>
          <w:szCs w:val="24"/>
          <w:lang w:eastAsia="hu-HU"/>
        </w:rPr>
        <w:t>most időpontváltozás.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ivételesen dec</w:t>
      </w:r>
      <w:r w:rsidR="00FE345B">
        <w:rPr>
          <w:rFonts w:ascii="Times New Roman" w:eastAsia="Times New Roman" w:hAnsi="Times New Roman" w:cs="Times New Roman"/>
          <w:sz w:val="24"/>
          <w:szCs w:val="24"/>
          <w:lang w:eastAsia="hu-HU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FE345B">
        <w:rPr>
          <w:rFonts w:ascii="Times New Roman" w:eastAsia="Times New Roman" w:hAnsi="Times New Roman" w:cs="Times New Roman"/>
          <w:sz w:val="24"/>
          <w:szCs w:val="24"/>
          <w:lang w:eastAsia="hu-HU"/>
        </w:rPr>
        <w:t>.-án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vasárnap kerül lebonyolításra a 2018. évi utolsó forduló. 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Ha valaki előnevez, de nem jön el, vagy nem jelzi távolmaradásának okát, legközelebb elesik az előnevezési kedvezménytől.</w:t>
      </w:r>
    </w:p>
    <w:p w:rsidR="001A3B24" w:rsidRDefault="001A3B24" w:rsidP="001A3B2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Default="00FE345B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2019-ben is m</w:t>
      </w:r>
      <w:r w:rsidR="001A3B24"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inden hónap első szombatján rapid verseny, év végén értékes jutalom, kupák a</w:t>
      </w:r>
      <w:r w:rsidR="001A3B24">
        <w:rPr>
          <w:rFonts w:ascii="Montserrat" w:eastAsia="Times New Roman" w:hAnsi="Montserrat" w:cs="Times New Roman"/>
          <w:b/>
          <w:bCs/>
          <w:color w:val="000000"/>
          <w:lang w:eastAsia="hu-HU"/>
        </w:rPr>
        <w:t>z év legjobb pont szerzői</w:t>
      </w:r>
      <w:r w:rsidR="001A3B24"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nek. </w:t>
      </w:r>
      <w:r w:rsidR="001A3B24"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Finom házias ételek, menü 3 fogással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Sakk kávéház 17h 30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tól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Sakkdockyrendel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a </w:t>
      </w:r>
      <w:proofErr w:type="spellStart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>Matulában</w:t>
      </w:r>
      <w:proofErr w:type="spellEnd"/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, játék, oktatás, feladványok, várunk szeretettel. </w:t>
      </w:r>
    </w:p>
    <w:p w:rsidR="001A3B24" w:rsidRDefault="001A3B24" w:rsidP="001A3B2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06/30 356 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1A3B24" w:rsidRPr="00DB4494" w:rsidRDefault="001A3B24" w:rsidP="001A3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3B24" w:rsidRPr="00DB4494" w:rsidRDefault="001A3B24" w:rsidP="001A3B2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600096" w:rsidRDefault="00600096"/>
    <w:sectPr w:rsidR="0060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24"/>
    <w:rsid w:val="001A3B24"/>
    <w:rsid w:val="004B2B07"/>
    <w:rsid w:val="00600096"/>
    <w:rsid w:val="00B81E84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ED93"/>
  <w15:chartTrackingRefBased/>
  <w15:docId w15:val="{8AD98EA6-D07C-4405-8CA9-8A7D940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3B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2018-11-11T18:57:00Z</dcterms:created>
  <dcterms:modified xsi:type="dcterms:W3CDTF">2018-11-17T15:18:00Z</dcterms:modified>
</cp:coreProperties>
</file>