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85" w:rsidRPr="00C4140F" w:rsidRDefault="00011685" w:rsidP="00011685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52"/>
          <w:szCs w:val="52"/>
          <w:lang w:eastAsia="hu-HU"/>
        </w:rPr>
        <w:t>SAKKDOCKYRENDEL 2018/22</w:t>
      </w:r>
      <w:r w:rsidRPr="00C4140F">
        <w:rPr>
          <w:rFonts w:ascii="Montserrat" w:eastAsia="Times New Roman" w:hAnsi="Montserrat" w:cs="Times New Roman"/>
          <w:b/>
          <w:bCs/>
          <w:color w:val="000000"/>
          <w:sz w:val="52"/>
          <w:szCs w:val="52"/>
          <w:lang w:eastAsia="hu-HU"/>
        </w:rPr>
        <w:t>.</w:t>
      </w:r>
    </w:p>
    <w:p w:rsidR="00011685" w:rsidRPr="009E7377" w:rsidRDefault="00011685" w:rsidP="00011685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52"/>
          <w:szCs w:val="52"/>
          <w:lang w:eastAsia="hu-HU"/>
        </w:rPr>
        <w:t xml:space="preserve">    </w:t>
      </w:r>
      <w:r w:rsidRPr="009E7377">
        <w:rPr>
          <w:rFonts w:ascii="Montserrat" w:eastAsia="Times New Roman" w:hAnsi="Montserrat" w:cs="Times New Roman"/>
          <w:b/>
          <w:bCs/>
          <w:color w:val="000000"/>
          <w:sz w:val="48"/>
          <w:szCs w:val="48"/>
          <w:lang w:eastAsia="hu-HU"/>
        </w:rPr>
        <w:t xml:space="preserve">Rapid sakkverseny a </w:t>
      </w:r>
      <w:proofErr w:type="spellStart"/>
      <w:r w:rsidRPr="009E7377">
        <w:rPr>
          <w:rFonts w:ascii="Montserrat" w:eastAsia="Times New Roman" w:hAnsi="Montserrat" w:cs="Times New Roman"/>
          <w:b/>
          <w:bCs/>
          <w:color w:val="000000"/>
          <w:sz w:val="48"/>
          <w:szCs w:val="48"/>
          <w:lang w:eastAsia="hu-HU"/>
        </w:rPr>
        <w:t>Matulában</w:t>
      </w:r>
      <w:proofErr w:type="spellEnd"/>
      <w:r w:rsidRPr="009E7377">
        <w:rPr>
          <w:rFonts w:ascii="Montserrat" w:eastAsia="Times New Roman" w:hAnsi="Montserrat" w:cs="Times New Roman"/>
          <w:b/>
          <w:bCs/>
          <w:color w:val="000000"/>
          <w:sz w:val="48"/>
          <w:szCs w:val="48"/>
          <w:lang w:eastAsia="hu-HU"/>
        </w:rPr>
        <w:t xml:space="preserve">! </w:t>
      </w:r>
    </w:p>
    <w:p w:rsidR="00011685" w:rsidRPr="00DB4494" w:rsidRDefault="00011685" w:rsidP="00011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1685" w:rsidRPr="00DB4494" w:rsidRDefault="00011685" w:rsidP="00011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404040" w:themeColor="text1" w:themeTint="BF"/>
          <w:sz w:val="28"/>
          <w:szCs w:val="28"/>
          <w:u w:val="single"/>
          <w:lang w:eastAsia="hu-HU"/>
        </w:rPr>
        <w:t>A verseny célja:</w:t>
      </w:r>
      <w:r w:rsidRPr="00DB4494"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versenyzési lehetőség biztosítása ÉLŐ értékszámmal </w:t>
      </w:r>
    </w:p>
    <w:p w:rsidR="00011685" w:rsidRPr="00DB4494" w:rsidRDefault="00011685" w:rsidP="00011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rendelkezőknek</w:t>
      </w:r>
      <w:proofErr w:type="gramEnd"/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, amatőröknek,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gyermekeknek, minden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kinek, a hónap első v. 2.szombatján.</w:t>
      </w:r>
    </w:p>
    <w:p w:rsidR="00011685" w:rsidRPr="00DB4494" w:rsidRDefault="00011685" w:rsidP="00011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1685" w:rsidRPr="00DB4494" w:rsidRDefault="00011685" w:rsidP="00011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Helyszín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1055 Budapest, Nagy Ignác utca 16, MATULA BISTRO</w:t>
      </w:r>
    </w:p>
    <w:p w:rsidR="00011685" w:rsidRPr="00DB4494" w:rsidRDefault="00011685" w:rsidP="00011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   /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Nyugati pályaudvartól kb. 2-3 perc gyalog a Margit híd irányában</w:t>
      </w: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/</w:t>
      </w:r>
    </w:p>
    <w:p w:rsidR="00011685" w:rsidRPr="00DB4494" w:rsidRDefault="00011685" w:rsidP="00011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1685" w:rsidRPr="00DB4494" w:rsidRDefault="00011685" w:rsidP="00011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Időpont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2018. 10.06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. szombat 9–12</w:t>
      </w:r>
      <w:r w:rsidRPr="00DB4494">
        <w:rPr>
          <w:rFonts w:ascii="Montserrat" w:eastAsia="Times New Roman" w:hAnsi="Montserrat" w:cs="Times New Roman"/>
          <w:color w:val="000000"/>
          <w:sz w:val="14"/>
          <w:szCs w:val="14"/>
          <w:vertAlign w:val="superscript"/>
          <w:lang w:eastAsia="hu-HU"/>
        </w:rPr>
        <w:t>30             </w:t>
      </w:r>
      <w:r>
        <w:rPr>
          <w:rFonts w:ascii="Montserrat" w:eastAsia="Times New Roman" w:hAnsi="Montserrat" w:cs="Times New Roman"/>
          <w:color w:val="000000"/>
          <w:sz w:val="14"/>
          <w:szCs w:val="14"/>
          <w:vertAlign w:val="superscript"/>
          <w:lang w:eastAsia="hu-HU"/>
        </w:rPr>
        <w:t>1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22/10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proofErr w:type="gramStart"/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forduló 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II.</w:t>
      </w:r>
      <w:proofErr w:type="gramEnd"/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évad</w:t>
      </w:r>
    </w:p>
    <w:p w:rsidR="00011685" w:rsidRPr="00DB4494" w:rsidRDefault="00011685" w:rsidP="00011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1685" w:rsidRDefault="00011685" w:rsidP="00011685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Versenyforma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9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forduló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svájci rendszer, sakkórával 2x10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p </w:t>
      </w:r>
    </w:p>
    <w:p w:rsidR="00011685" w:rsidRPr="00DB4494" w:rsidRDefault="00011685" w:rsidP="00011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Megfelelő létszám,/ min.4fő/ esetén külön csoportban rendezünk kezdő gyerekeknek versenyt</w:t>
      </w:r>
    </w:p>
    <w:p w:rsidR="00011685" w:rsidRPr="00DB4494" w:rsidRDefault="00011685" w:rsidP="00011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1685" w:rsidRPr="00DB4494" w:rsidRDefault="00011685" w:rsidP="00011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u-HU"/>
        </w:rPr>
        <w:t>Holtversenyek eldöntése</w:t>
      </w:r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: </w:t>
      </w:r>
      <w:proofErr w:type="spellStart"/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Buchholz</w:t>
      </w:r>
      <w:proofErr w:type="spellEnd"/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gramStart"/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progresszív</w:t>
      </w:r>
      <w:proofErr w:type="gramEnd"/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mezőnyérték, Berger.</w:t>
      </w:r>
    </w:p>
    <w:p w:rsidR="00011685" w:rsidRPr="00DB4494" w:rsidRDefault="00011685" w:rsidP="00011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1685" w:rsidRPr="00DB4494" w:rsidRDefault="00011685" w:rsidP="00011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Nevezési díj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1600.-Ft, /előnevezéssel 2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0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0,- Ft </w:t>
      </w:r>
      <w:proofErr w:type="gramStart"/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bonusszal</w:t>
      </w:r>
      <w:proofErr w:type="gramEnd"/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/ </w:t>
      </w:r>
    </w:p>
    <w:p w:rsidR="00011685" w:rsidRPr="00DB4494" w:rsidRDefault="00011685" w:rsidP="00011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Előnevezés: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2018. 10.05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.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péntek 21 óráig </w:t>
      </w:r>
    </w:p>
    <w:p w:rsidR="00011685" w:rsidRPr="00DB4494" w:rsidRDefault="00011685" w:rsidP="00011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Helyszíni nevezés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2018.10.06</w:t>
      </w:r>
      <w:bookmarkStart w:id="0" w:name="_GoBack"/>
      <w:bookmarkEnd w:id="0"/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. 8h30- 8h45-ig, </w:t>
      </w:r>
      <w:r w:rsidRPr="0023117A">
        <w:rPr>
          <w:rFonts w:ascii="Montserrat" w:eastAsia="Times New Roman" w:hAnsi="Montserrat" w:cs="Times New Roman"/>
          <w:b/>
          <w:color w:val="000000"/>
          <w:sz w:val="24"/>
          <w:szCs w:val="24"/>
          <w:lang w:eastAsia="hu-HU"/>
        </w:rPr>
        <w:t>1600.-Ft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/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bon nélkül/</w:t>
      </w:r>
    </w:p>
    <w:p w:rsidR="00011685" w:rsidRDefault="00011685" w:rsidP="00011685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         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 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Díjazás: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érem, oklevél, tárgyi jutalmak, </w:t>
      </w:r>
      <w:proofErr w:type="spellStart"/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stb</w:t>
      </w:r>
      <w:proofErr w:type="spellEnd"/>
    </w:p>
    <w:p w:rsidR="00011685" w:rsidRPr="00DB4494" w:rsidRDefault="00011685" w:rsidP="00011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B4494"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Időpontok</w:t>
      </w:r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 xml:space="preserve"> 01.06.,02.03.,03.03.,04.14</w:t>
      </w:r>
      <w:proofErr w:type="gramStart"/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.,</w:t>
      </w:r>
      <w:proofErr w:type="gramEnd"/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05.05.,06.09.,07.07..08.11.,09.01.,10.06.,11.03.,12.01.</w:t>
      </w:r>
    </w:p>
    <w:p w:rsidR="00011685" w:rsidRPr="00DB4494" w:rsidRDefault="00011685" w:rsidP="00011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esetleges szombati ledolgozott munkanapok alkalmával lehetséges időpontváltozás.  </w:t>
      </w:r>
    </w:p>
    <w:p w:rsidR="00011685" w:rsidRPr="00DB4494" w:rsidRDefault="00011685" w:rsidP="00011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Ha valaki előnevez, de nem jön el, vagy nem jelzi távolmaradásának okát, legközelebb elesik az előnevezési kedvezménytől.</w:t>
      </w:r>
    </w:p>
    <w:p w:rsidR="00011685" w:rsidRPr="00DB4494" w:rsidRDefault="00011685" w:rsidP="00011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1685" w:rsidRPr="00DB4494" w:rsidRDefault="00011685" w:rsidP="00011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Különdíj hölgyeknek, amatőröknek, ifiknek, és más meglepetések!</w:t>
      </w:r>
    </w:p>
    <w:p w:rsidR="00011685" w:rsidRPr="00DB4494" w:rsidRDefault="00011685" w:rsidP="00011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i/>
          <w:iCs/>
          <w:color w:val="000000"/>
          <w:sz w:val="24"/>
          <w:szCs w:val="24"/>
          <w:lang w:eastAsia="hu-HU"/>
        </w:rPr>
        <w:t>Gyerekeknek különleges meglepetés, játékok stb.</w:t>
      </w:r>
    </w:p>
    <w:p w:rsidR="00011685" w:rsidRPr="00DB4494" w:rsidRDefault="00011685" w:rsidP="00011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Minden résztvevő ajándékban részesül, még az utolsó helyezett is. </w:t>
      </w:r>
    </w:p>
    <w:p w:rsidR="00011685" w:rsidRPr="00DB4494" w:rsidRDefault="00011685" w:rsidP="00011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1685" w:rsidRPr="00DB4494" w:rsidRDefault="00011685" w:rsidP="00011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Minden hónap első</w:t>
      </w:r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>, v. /második/</w:t>
      </w: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szombatján rapid verseny, év végén értékes</w:t>
      </w:r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jutalom, kupák a legjobb pont</w:t>
      </w: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szerzőknek.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Finom házias ételek, menü 3 fogással</w:t>
      </w:r>
    </w:p>
    <w:p w:rsidR="00011685" w:rsidRPr="00DB4494" w:rsidRDefault="00011685" w:rsidP="00011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>Hétfő-szerda</w:t>
      </w: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Sakk kávéház</w:t>
      </w:r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>,</w:t>
      </w: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17h 30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tól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Sakkdockyrendel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a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Matulában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, játék, oktatás, feladványok, várunk szeretettel. </w:t>
      </w:r>
    </w:p>
    <w:p w:rsidR="00011685" w:rsidRPr="00DB4494" w:rsidRDefault="00011685" w:rsidP="00011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1685" w:rsidRPr="00DB4494" w:rsidRDefault="00011685" w:rsidP="00011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Nevezés: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Domokos Gábor 06/30 356 9702 </w:t>
      </w:r>
    </w:p>
    <w:p w:rsidR="00011685" w:rsidRPr="00DB4494" w:rsidRDefault="00011685" w:rsidP="00011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1685" w:rsidRPr="00DB4494" w:rsidRDefault="00011685" w:rsidP="00011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E-mail: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hyperlink r:id="rId4" w:history="1">
        <w:r w:rsidRPr="00DB4494">
          <w:rPr>
            <w:rFonts w:ascii="Montserrat" w:eastAsia="Times New Roman" w:hAnsi="Montserrat" w:cs="Times New Roman"/>
            <w:color w:val="0563C1"/>
            <w:sz w:val="24"/>
            <w:szCs w:val="24"/>
            <w:u w:val="single"/>
            <w:lang w:eastAsia="hu-HU"/>
          </w:rPr>
          <w:t>sakkdockyrendel@gmail.com</w:t>
        </w:r>
      </w:hyperlink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</w:t>
      </w:r>
    </w:p>
    <w:p w:rsidR="00011685" w:rsidRPr="00DB4494" w:rsidRDefault="00011685" w:rsidP="00011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1685" w:rsidRPr="00DB4494" w:rsidRDefault="00011685" w:rsidP="00011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                                   A versenykiírás tájékoztató jellegű </w:t>
      </w:r>
    </w:p>
    <w:p w:rsidR="00011685" w:rsidRPr="00DB4494" w:rsidRDefault="00011685" w:rsidP="00011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1685" w:rsidRPr="00DB4494" w:rsidRDefault="00011685" w:rsidP="0001168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         </w:t>
      </w: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 A rendezőség a változtatás jogát minden kérdésben fenntartja magának</w:t>
      </w:r>
    </w:p>
    <w:p w:rsidR="00C870BB" w:rsidRDefault="00C870BB"/>
    <w:sectPr w:rsidR="00C87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85"/>
    <w:rsid w:val="00011685"/>
    <w:rsid w:val="00C8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AE52"/>
  <w15:chartTrackingRefBased/>
  <w15:docId w15:val="{85EF4F31-0DEF-4182-9C74-B53E66AD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168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2018-09-01T14:27:00Z</dcterms:created>
  <dcterms:modified xsi:type="dcterms:W3CDTF">2018-09-01T14:30:00Z</dcterms:modified>
</cp:coreProperties>
</file>