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D5" w:rsidRPr="00DB4494" w:rsidRDefault="004C33D5" w:rsidP="004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60"/>
          <w:szCs w:val="60"/>
          <w:lang w:eastAsia="hu-HU"/>
        </w:rPr>
        <w:t xml:space="preserve"> </w:t>
      </w:r>
    </w:p>
    <w:p w:rsidR="004C33D5" w:rsidRPr="004C33D5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 </w:t>
      </w:r>
      <w:r w:rsidRPr="004C33D5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Rapid sakk gyerek </w:t>
      </w:r>
      <w:proofErr w:type="spellStart"/>
      <w:r w:rsidRPr="004C33D5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>party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proofErr w:type="gramStart"/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>2018</w:t>
      </w:r>
      <w:r w:rsidR="00EF244C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júli</w:t>
      </w:r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>us</w:t>
      </w:r>
      <w:proofErr w:type="gramEnd"/>
      <w:r w:rsidRPr="004C33D5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a </w:t>
      </w:r>
      <w:proofErr w:type="spellStart"/>
      <w:r w:rsidRPr="004C33D5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>Matulában</w:t>
      </w:r>
      <w:proofErr w:type="spellEnd"/>
      <w:r w:rsidRPr="004C33D5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! </w:t>
      </w: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3D5" w:rsidRPr="00DB4494" w:rsidRDefault="004C33D5" w:rsidP="004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versenyzési lehetőség biztosítása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gyermekeknek, a hónap első szombatján.</w:t>
      </w: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3D5" w:rsidRPr="00DB4494" w:rsidRDefault="004C33D5" w:rsidP="004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4C33D5" w:rsidRPr="00DB4494" w:rsidRDefault="004C33D5" w:rsidP="004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3D5" w:rsidRPr="00DB4494" w:rsidRDefault="004C33D5" w:rsidP="004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="00EF244C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2018. 07.07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szombat 9–12</w:t>
      </w:r>
      <w:r w:rsidRPr="00DB4494"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30             </w:t>
      </w:r>
      <w:r w:rsidR="00EF244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7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 forduló II.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  <w:r w:rsidR="00EF244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19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 verseny</w:t>
      </w: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3D5" w:rsidRDefault="004C33D5" w:rsidP="004C33D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4C33D5" w:rsidRPr="00DB4494" w:rsidRDefault="004C33D5" w:rsidP="004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Holtversenyek eldöntése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4C33D5" w:rsidRDefault="004C33D5" w:rsidP="004C33D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4C33D5" w:rsidRPr="00DB4494" w:rsidRDefault="004C33D5" w:rsidP="004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1500.-Ft, /előnevezéssel 30</w:t>
      </w:r>
      <w:r w:rsidR="004C0DF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0,- Ft </w:t>
      </w:r>
      <w:proofErr w:type="gramStart"/>
      <w:r w:rsidR="004C0DF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bonusz</w:t>
      </w:r>
      <w:proofErr w:type="gramEnd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3D5" w:rsidRPr="00DB4494" w:rsidRDefault="004C33D5" w:rsidP="004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EF244C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2018. 07.06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péntek 21 óráig </w:t>
      </w:r>
    </w:p>
    <w:p w:rsidR="004C33D5" w:rsidRDefault="004C33D5" w:rsidP="004C33D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4C33D5" w:rsidRPr="00DB4494" w:rsidRDefault="004C33D5" w:rsidP="004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EF244C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2018.07.07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 w:rsidR="004C0DF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bon nélkül/</w:t>
      </w:r>
    </w:p>
    <w:p w:rsidR="004C33D5" w:rsidRDefault="004C33D5" w:rsidP="004C33D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4C33D5" w:rsidRDefault="004C33D5" w:rsidP="004C33D5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4C33D5" w:rsidRPr="00DB4494" w:rsidRDefault="004C33D5" w:rsidP="004C3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01.06.,0</w:t>
      </w:r>
      <w:r w:rsidR="00EF244C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2.03.,03.03.,04.14</w:t>
      </w:r>
      <w:proofErr w:type="gramStart"/>
      <w:r w:rsidR="00EF244C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.,</w:t>
      </w:r>
      <w:proofErr w:type="gramEnd"/>
      <w:r w:rsidR="00EF244C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05.05.,06.09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.,07.07.,08.04.,09.01.,10.06.,11.03.,12.01.</w:t>
      </w:r>
    </w:p>
    <w:p w:rsidR="004C33D5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esetleges szombati előre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ledolgozásos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munkanapok alkalmával lehetséges időpontváltozás.  </w:t>
      </w: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4C33D5" w:rsidRDefault="004C33D5" w:rsidP="004C33D5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</w:pP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Minden hónap első szombatján rapid verseny, év végén értékes jutalom, kupák a</w:t>
      </w:r>
      <w:r w:rsidR="004C0DF8">
        <w:rPr>
          <w:rFonts w:ascii="Montserrat" w:eastAsia="Times New Roman" w:hAnsi="Montserrat" w:cs="Times New Roman"/>
          <w:b/>
          <w:bCs/>
          <w:color w:val="000000"/>
          <w:lang w:eastAsia="hu-HU"/>
        </w:rPr>
        <w:t>z év legjobb pont szerzői</w:t>
      </w:r>
      <w:bookmarkStart w:id="0" w:name="_GoBack"/>
      <w:bookmarkEnd w:id="0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nek.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4C33D5" w:rsidRDefault="004C33D5" w:rsidP="004C33D5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Kedden Sakk kávéház 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4C33D5" w:rsidRDefault="004C33D5" w:rsidP="004C33D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4C33D5" w:rsidRPr="00DB4494" w:rsidRDefault="004C33D5" w:rsidP="004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06/30 356 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3D5" w:rsidRPr="00DB4494" w:rsidRDefault="004C33D5" w:rsidP="004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4C33D5" w:rsidRPr="00DB4494" w:rsidRDefault="004C33D5" w:rsidP="004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3D5" w:rsidRPr="00DB4494" w:rsidRDefault="004C33D5" w:rsidP="004C33D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3B2177" w:rsidRDefault="003B2177"/>
    <w:sectPr w:rsidR="003B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D5"/>
    <w:rsid w:val="003B2177"/>
    <w:rsid w:val="004C0DF8"/>
    <w:rsid w:val="004C33D5"/>
    <w:rsid w:val="00C6756A"/>
    <w:rsid w:val="00E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20D9"/>
  <w15:chartTrackingRefBased/>
  <w15:docId w15:val="{555799C7-D228-4176-BB30-85C78C59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3D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4</cp:revision>
  <dcterms:created xsi:type="dcterms:W3CDTF">2018-04-26T11:18:00Z</dcterms:created>
  <dcterms:modified xsi:type="dcterms:W3CDTF">2018-06-21T13:22:00Z</dcterms:modified>
</cp:coreProperties>
</file>