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AD" w:rsidRPr="00C12034" w:rsidRDefault="00C12034" w:rsidP="00A154AD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5B9BD5"/>
          <w:sz w:val="72"/>
          <w:szCs w:val="72"/>
          <w:lang w:eastAsia="hu-HU"/>
        </w:rPr>
        <w:t>7.</w:t>
      </w:r>
      <w:bookmarkStart w:id="0" w:name="_GoBack"/>
      <w:bookmarkEnd w:id="0"/>
      <w:r w:rsidRPr="00C12034">
        <w:rPr>
          <w:rFonts w:ascii="Montserrat" w:eastAsia="Times New Roman" w:hAnsi="Montserrat" w:cs="Times New Roman"/>
          <w:b/>
          <w:bCs/>
          <w:color w:val="5B9BD5"/>
          <w:sz w:val="72"/>
          <w:szCs w:val="72"/>
          <w:lang w:eastAsia="hu-HU"/>
        </w:rPr>
        <w:t xml:space="preserve">Görbe Bögre </w:t>
      </w:r>
      <w:r>
        <w:rPr>
          <w:rFonts w:ascii="Montserrat" w:eastAsia="Times New Roman" w:hAnsi="Montserrat" w:cs="Times New Roman"/>
          <w:b/>
          <w:bCs/>
          <w:color w:val="5B9BD5"/>
          <w:sz w:val="72"/>
          <w:szCs w:val="72"/>
          <w:lang w:eastAsia="hu-HU"/>
        </w:rPr>
        <w:t xml:space="preserve">Szünidő </w:t>
      </w:r>
      <w:r w:rsidR="00431AE4" w:rsidRPr="00C12034">
        <w:rPr>
          <w:rFonts w:ascii="Montserrat" w:eastAsia="Times New Roman" w:hAnsi="Montserrat" w:cs="Times New Roman"/>
          <w:b/>
          <w:bCs/>
          <w:color w:val="5B9BD5"/>
          <w:sz w:val="72"/>
          <w:szCs w:val="72"/>
          <w:lang w:eastAsia="hu-HU"/>
        </w:rPr>
        <w:t>rapid</w:t>
      </w:r>
    </w:p>
    <w:p w:rsidR="00A154AD" w:rsidRPr="00A902C8" w:rsidRDefault="00A154AD" w:rsidP="00A1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54AD" w:rsidRPr="00431AE4" w:rsidRDefault="00431AE4" w:rsidP="00A154AD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hu-HU"/>
        </w:rPr>
      </w:pPr>
      <w:r w:rsidRPr="00431AE4">
        <w:rPr>
          <w:rFonts w:ascii="Montserrat" w:eastAsia="Times New Roman" w:hAnsi="Montserrat" w:cs="Times New Roman"/>
          <w:b/>
          <w:bCs/>
          <w:color w:val="000000"/>
          <w:sz w:val="72"/>
          <w:szCs w:val="72"/>
          <w:lang w:eastAsia="hu-HU"/>
        </w:rPr>
        <w:t>Kezdő gyerek</w:t>
      </w:r>
      <w:r w:rsidR="00A154AD" w:rsidRPr="00431AE4">
        <w:rPr>
          <w:rFonts w:ascii="Montserrat" w:eastAsia="Times New Roman" w:hAnsi="Montserrat" w:cs="Times New Roman"/>
          <w:b/>
          <w:bCs/>
          <w:color w:val="000000"/>
          <w:sz w:val="72"/>
          <w:szCs w:val="72"/>
          <w:lang w:eastAsia="hu-HU"/>
        </w:rPr>
        <w:t xml:space="preserve"> </w:t>
      </w:r>
      <w:proofErr w:type="spellStart"/>
      <w:r w:rsidR="00A154AD" w:rsidRPr="00431AE4">
        <w:rPr>
          <w:rFonts w:ascii="Montserrat" w:eastAsia="Times New Roman" w:hAnsi="Montserrat" w:cs="Times New Roman"/>
          <w:b/>
          <w:bCs/>
          <w:color w:val="000000"/>
          <w:sz w:val="72"/>
          <w:szCs w:val="72"/>
          <w:lang w:eastAsia="hu-HU"/>
        </w:rPr>
        <w:t>sakkparty</w:t>
      </w:r>
      <w:proofErr w:type="spellEnd"/>
    </w:p>
    <w:p w:rsidR="00A154AD" w:rsidRPr="00A902C8" w:rsidRDefault="00A154AD" w:rsidP="00A1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54AD" w:rsidRPr="00A902C8" w:rsidRDefault="00A154AD" w:rsidP="00A1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A verseny célja: decemberbe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is 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versenyzési lehetőség biztosítása ÉLŐ értékszámmal rendelkező, és a kezdő, sakk-kedvelő gyerekeknek.</w:t>
      </w:r>
    </w:p>
    <w:p w:rsidR="00A154AD" w:rsidRPr="00A902C8" w:rsidRDefault="00A154AD" w:rsidP="00A1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54AD" w:rsidRPr="00A902C8" w:rsidRDefault="00A154AD" w:rsidP="00A1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Helyszín: GÖRBE </w:t>
      </w:r>
      <w:proofErr w:type="gramStart"/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BÖGRE KÁVÉZÓ</w:t>
      </w:r>
      <w:proofErr w:type="gramEnd"/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, 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1085 Budapest, </w:t>
      </w:r>
      <w:proofErr w:type="spellStart"/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Rökk</w:t>
      </w:r>
      <w:proofErr w:type="spellEnd"/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Szilárd u 3, </w:t>
      </w:r>
    </w:p>
    <w:p w:rsidR="00A154AD" w:rsidRPr="00A902C8" w:rsidRDefault="00A154AD" w:rsidP="00A1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54AD" w:rsidRPr="00A902C8" w:rsidRDefault="00A154AD" w:rsidP="00A1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Megközelítés: 4-6 villamossal, vagy M4 -el József körút - Rákóczi térig, onnan 1 perc gyalog Gutenberg tér felé, vagy Blaha Lujza tértől gyalog kb. 3-4 perc.</w:t>
      </w:r>
    </w:p>
    <w:p w:rsidR="00A154AD" w:rsidRPr="00A902C8" w:rsidRDefault="00A154AD" w:rsidP="00A1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54AD" w:rsidRPr="00A902C8" w:rsidRDefault="00A154AD" w:rsidP="00A1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Időpont: </w:t>
      </w:r>
      <w:r w:rsidR="00C1203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2018. 06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.</w:t>
      </w:r>
      <w:r w:rsidR="00431AE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3</w:t>
      </w:r>
      <w:r w:rsidR="00C1203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0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szombat 10h a galéria külön teremben</w:t>
      </w:r>
      <w:r w:rsidRPr="00A902C8">
        <w:rPr>
          <w:rFonts w:ascii="Montserrat" w:eastAsia="Times New Roman" w:hAnsi="Montserrat" w:cs="Times New Roman"/>
          <w:color w:val="000000"/>
          <w:sz w:val="17"/>
          <w:szCs w:val="17"/>
          <w:vertAlign w:val="superscript"/>
          <w:lang w:eastAsia="hu-HU"/>
        </w:rPr>
        <w:t xml:space="preserve"> </w:t>
      </w:r>
    </w:p>
    <w:p w:rsidR="00A154AD" w:rsidRPr="00A902C8" w:rsidRDefault="00A154AD" w:rsidP="00A1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54AD" w:rsidRPr="00A902C8" w:rsidRDefault="00A154AD" w:rsidP="00A1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Versenyforma: </w:t>
      </w:r>
      <w:r w:rsidR="00431AE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9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forduló </w:t>
      </w:r>
      <w:r w:rsidR="00431AE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svájci rendszer, sakkórával 2x10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p </w:t>
      </w:r>
    </w:p>
    <w:p w:rsidR="00A154AD" w:rsidRPr="00A902C8" w:rsidRDefault="00A154AD" w:rsidP="00A1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54AD" w:rsidRPr="00A902C8" w:rsidRDefault="00A154AD" w:rsidP="00A1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Holtversenyek eldöntése</w:t>
      </w:r>
      <w:r w:rsidRPr="00A902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: </w:t>
      </w:r>
      <w:proofErr w:type="spellStart"/>
      <w:r w:rsidRPr="00A902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Buchholz</w:t>
      </w:r>
      <w:proofErr w:type="spellEnd"/>
      <w:r w:rsidRPr="00A902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</w:t>
      </w:r>
      <w:proofErr w:type="gramStart"/>
      <w:r w:rsidRPr="00A902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progresszív</w:t>
      </w:r>
      <w:proofErr w:type="gramEnd"/>
      <w:r w:rsidRPr="00A902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mezőnyérték, Berger.</w:t>
      </w:r>
    </w:p>
    <w:p w:rsidR="00A154AD" w:rsidRPr="00A902C8" w:rsidRDefault="00A154AD" w:rsidP="00A1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54AD" w:rsidRPr="00A902C8" w:rsidRDefault="00A154AD" w:rsidP="00A1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Előnevezési díj: 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1500.-Ft, </w:t>
      </w:r>
      <w:r w:rsidR="00431AE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2018. 03.30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. péntek 21 óráig /200.-Ft Bónusz/</w:t>
      </w:r>
    </w:p>
    <w:p w:rsidR="00A154AD" w:rsidRPr="00A902C8" w:rsidRDefault="00A154AD" w:rsidP="00A1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54AD" w:rsidRPr="00A902C8" w:rsidRDefault="00A154AD" w:rsidP="00A1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Helyszíni nevezés</w:t>
      </w:r>
      <w:r w:rsidR="00C1203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2018.06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.</w:t>
      </w:r>
      <w:r w:rsidR="00C1203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30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. 9h 30- 9h 45-ig, </w:t>
      </w:r>
      <w:r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16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00.- Ft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</w:t>
      </w:r>
    </w:p>
    <w:p w:rsidR="00A154AD" w:rsidRPr="00A902C8" w:rsidRDefault="00A154AD" w:rsidP="00A1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54AD" w:rsidRPr="00A902C8" w:rsidRDefault="00A154AD" w:rsidP="00A1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Díjazás: 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érem, oklevél, tárgyi jutalmak, játékok, Bajnok BÖGRE.</w:t>
      </w:r>
    </w:p>
    <w:p w:rsidR="00A154AD" w:rsidRPr="00A902C8" w:rsidRDefault="00A154AD" w:rsidP="00A1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54AD" w:rsidRPr="00A902C8" w:rsidRDefault="00A154AD" w:rsidP="00A1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Megfelelő létszámnál min. 5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fő külön ovis, alsós - felsős, gyermek </w:t>
      </w:r>
      <w:proofErr w:type="gramStart"/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kategória</w:t>
      </w:r>
      <w:proofErr w:type="gramEnd"/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.</w:t>
      </w:r>
    </w:p>
    <w:p w:rsidR="00A154AD" w:rsidRPr="00A902C8" w:rsidRDefault="00A154AD" w:rsidP="00A1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Különdíj lányoknak. és más meglepetések!</w:t>
      </w:r>
    </w:p>
    <w:p w:rsidR="00A154AD" w:rsidRPr="00A902C8" w:rsidRDefault="00A154AD" w:rsidP="00A1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Minden résztvevő ajándékban részesül, még az utolsó helyezett is. </w:t>
      </w:r>
    </w:p>
    <w:p w:rsidR="00A154AD" w:rsidRPr="00A902C8" w:rsidRDefault="00A154AD" w:rsidP="00A1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54AD" w:rsidRPr="00A902C8" w:rsidRDefault="00A154AD" w:rsidP="00A1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u w:val="single"/>
          <w:lang w:eastAsia="hu-HU"/>
        </w:rPr>
        <w:t>Nevezés: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40"/>
          <w:szCs w:val="40"/>
          <w:u w:val="single"/>
          <w:lang w:eastAsia="hu-HU"/>
        </w:rPr>
        <w:t xml:space="preserve"> 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Domokos </w:t>
      </w:r>
      <w:proofErr w:type="gramStart"/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Gábor 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,</w:t>
      </w:r>
      <w:proofErr w:type="gramEnd"/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+36/30 356 9702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40"/>
          <w:szCs w:val="40"/>
          <w:lang w:eastAsia="hu-HU"/>
        </w:rPr>
        <w:t> </w:t>
      </w:r>
    </w:p>
    <w:p w:rsidR="00A154AD" w:rsidRPr="00A902C8" w:rsidRDefault="00A154AD" w:rsidP="00A1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>                </w:t>
      </w:r>
      <w:proofErr w:type="gramStart"/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email</w:t>
      </w:r>
      <w:proofErr w:type="gramEnd"/>
      <w:r w:rsidRPr="00A902C8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>:</w:t>
      </w:r>
      <w:r w:rsidRPr="00A902C8">
        <w:rPr>
          <w:rFonts w:ascii="Montserrat" w:eastAsia="Times New Roman" w:hAnsi="Montserrat" w:cs="Times New Roman"/>
          <w:b/>
          <w:bCs/>
          <w:i/>
          <w:iCs/>
          <w:color w:val="000000"/>
          <w:sz w:val="36"/>
          <w:szCs w:val="36"/>
          <w:lang w:eastAsia="hu-HU"/>
        </w:rPr>
        <w:t xml:space="preserve"> </w:t>
      </w:r>
      <w:hyperlink r:id="rId4" w:history="1">
        <w:r w:rsidRPr="00A902C8">
          <w:rPr>
            <w:rFonts w:ascii="Montserrat" w:eastAsia="Times New Roman" w:hAnsi="Montserrat" w:cs="Times New Roman"/>
            <w:b/>
            <w:bCs/>
            <w:i/>
            <w:iCs/>
            <w:color w:val="0563C1"/>
            <w:sz w:val="28"/>
            <w:szCs w:val="28"/>
            <w:u w:val="single"/>
            <w:lang w:eastAsia="hu-HU"/>
          </w:rPr>
          <w:t>sakkdockyrendel@gmail.com</w:t>
        </w:r>
      </w:hyperlink>
      <w:r w:rsidRPr="00A902C8">
        <w:rPr>
          <w:rFonts w:ascii="Montserrat" w:eastAsia="Times New Roman" w:hAnsi="Montserrat" w:cs="Times New Roman"/>
          <w:b/>
          <w:bCs/>
          <w:i/>
          <w:iCs/>
          <w:color w:val="000000"/>
          <w:sz w:val="36"/>
          <w:szCs w:val="36"/>
          <w:lang w:eastAsia="hu-HU"/>
        </w:rPr>
        <w:t>,</w:t>
      </w:r>
    </w:p>
    <w:p w:rsidR="00A154AD" w:rsidRPr="00431AE4" w:rsidRDefault="00A154AD" w:rsidP="00A154AD">
      <w:pPr>
        <w:spacing w:after="16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902C8">
        <w:rPr>
          <w:rFonts w:ascii="Calibri" w:eastAsia="Times New Roman" w:hAnsi="Calibri" w:cs="Calibri"/>
          <w:i/>
          <w:iCs/>
          <w:color w:val="000000"/>
          <w:sz w:val="36"/>
          <w:szCs w:val="36"/>
          <w:lang w:eastAsia="hu-HU"/>
        </w:rPr>
        <w:t>                 </w:t>
      </w:r>
      <w:r w:rsidRPr="00431AE4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hu-HU"/>
        </w:rPr>
        <w:t>Minden érdeklődőt szeretettel várunk a helyszínen.</w:t>
      </w:r>
    </w:p>
    <w:p w:rsidR="00431AE4" w:rsidRDefault="00A154AD" w:rsidP="00A154AD">
      <w:pP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hu-HU"/>
        </w:rPr>
      </w:pPr>
      <w:r w:rsidRPr="00A902C8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hu-HU"/>
        </w:rPr>
        <w:t>                             </w:t>
      </w:r>
      <w:r w:rsidRPr="00A902C8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hu-HU"/>
        </w:rPr>
        <w:t>Görbe Bögre az első magyar logikai k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hu-HU"/>
        </w:rPr>
        <w:t>ávézó.</w:t>
      </w:r>
    </w:p>
    <w:p w:rsidR="00A154AD" w:rsidRPr="00431AE4" w:rsidRDefault="00A154AD" w:rsidP="00A154AD">
      <w:pPr>
        <w:rPr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hu-HU"/>
        </w:rPr>
        <w:t xml:space="preserve"> </w:t>
      </w:r>
      <w:r w:rsidRPr="00431AE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 xml:space="preserve">Hétfőn este Sakklovagok logikai klubja, oktatás, játék, elemzés, házi bajnokság.  A hét minden napján logikai feladatok, ördöglakat, tudomány, gyermek </w:t>
      </w:r>
      <w:proofErr w:type="spellStart"/>
      <w:r w:rsidRPr="00431AE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>sarok</w:t>
      </w:r>
      <w:proofErr w:type="gramStart"/>
      <w:r w:rsidRPr="00431AE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>,stb</w:t>
      </w:r>
      <w:proofErr w:type="spellEnd"/>
      <w:r w:rsidRPr="00431AE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>.</w:t>
      </w:r>
      <w:proofErr w:type="gramEnd"/>
    </w:p>
    <w:p w:rsidR="00FC7E8A" w:rsidRDefault="00FC7E8A"/>
    <w:sectPr w:rsidR="00FC7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AD"/>
    <w:rsid w:val="00431AE4"/>
    <w:rsid w:val="00A154AD"/>
    <w:rsid w:val="00C12034"/>
    <w:rsid w:val="00FC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DEC5"/>
  <w15:chartTrackingRefBased/>
  <w15:docId w15:val="{CD70646F-B78E-4E6D-A196-5E7A5268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54A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5</cp:revision>
  <dcterms:created xsi:type="dcterms:W3CDTF">2018-02-04T08:50:00Z</dcterms:created>
  <dcterms:modified xsi:type="dcterms:W3CDTF">2018-05-29T22:59:00Z</dcterms:modified>
</cp:coreProperties>
</file>