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480" w:after="0" w:line="276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                                      TWÍCKEL-Szekszárdi Sportközpont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                                                  Városi Nyilt Rapid és Villám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Bajnoksága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26"/>
          <w:shd w:fill="auto" w:val="clear"/>
        </w:rPr>
        <w:t xml:space="preserve">                                                               SZEKSZÁRD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2018.május,12.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1/A verseny célja:  A  Bajnoki cím eldöntése,versenylehet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2/Rendez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ő: Szeksz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árdi  Sportközpont  Nonprofit Kft. Szekszárd  Keselyüsi  út 3.sz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3/Támogató:  TWICKEL SZ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ŐLŐBIRTOK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4/Helye:   Szekszárd   Sportcsarnok / Keselyüsi  út 3.sz/ Max.létszám: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 !!!!!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5/Szervez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ő:    Szuhai  Bal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ázs versenyigazgató  :  06 30 2157433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szuhai49@freemail.hu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6/Nevezés:   2018.május 10- ig.  2.500.Ft  /Rapid és villám verseny/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Helyszínen:  3.000.-Ft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Külön-külön:   2.000.-Ft- 2.000.-Ft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7/Lebonyolítás:  7 fordulós  svájci    rendszerben  ,  2x10 perc  rapid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9 fordulós  svájci     rendszerben     2x5  perc  villám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7/Program:  9,25-ig nevezések lezárása,megnyitó.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7 . fordul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   9,30-  12,45.  Rapid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Ebédszünet:     12.45-13.20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1-9. forduló:   13.30-15.30     Villám  /Nevezés: 13.15 ig!!/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Eredményhirdetés:     16.00 óra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Rapid és villám verseny dijazása/külön külön!/: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8/Dijazás:  1/  Érem + oklevél+ Kupa + borcsom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a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g1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5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.000.-Ft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                   2/  Érem+oklevél + 10.000.-Ft borcsomag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                   3/  Érem + oklevél + 8.000.-Ft borcsomag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                  4/   Oklevél + borcsomag   5.000.-Ft értékben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                   5/  Oklevél + borcsomag     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4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.000.-Ft értékben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                   Különdij: -  Legjobb Senior, /60.év/  , Legjobb Szekszárdi versenyz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ő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Villám:        1-4 helyezett ajándéktárgy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 +</w:t>
      </w: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  oklevél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24"/>
          <w:shd w:fill="auto" w:val="clear"/>
        </w:rPr>
        <w:t xml:space="preserve">   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9/ Versenybíró: Tálos  Jánosné  országos  versenyvezet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10/ Holtverseny eldöntése a megnyitón lesz ismertetve.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11/ Versenykiírástól  a  rendez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  szerv  elt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érhet!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12/ A részvételi feltétel: Nevezési díj befizetése, Egyesület igazolt játékosa,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a verseny nem FIDE verseny ezért játékengedély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nem  szükséges!!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Eddigi gy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őztesek: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2013:  Volosin Vladimir  FM    Szentes      Rapid   /tavasz/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Pataki Gy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őző        NKM Decs            Vill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2014:  Molnár Béla         NKM ASE             Rapid   /tavasz/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Keresztes R.                    TÁKISZ      Villám /tavasz/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Szabó Richárd      DECS                    Rapid  /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ősz/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Tamássy Zoltán    Szigetsz.miklós  Villám/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ősz/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2015: Pataki Gy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őző         NKM Decs           Decs  /tavasz/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Tamássy Zoltán     Szigetsz.miklós   Villám /tavasz/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Czibulka Zoltán     Hóbagoly SE        Rapid/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ősz/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Tamássy Zoltán     Szigetsz.miklós  Villám/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ősz/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2016: Kaczúr Flórián         ASE                     Rapid/tavasz/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Kaczúr Flórián         ASE                      Villám/tavasz/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2016:  Horváth Balázs    Decs                     Rapid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2017:  Nagy Biró László   Decs                    Rapid /Tavasz/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2017:   Nagy Bíró László  Decs                     Rapid /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ősz/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2018:   ????????????                                    Rapid  /tavasz/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????????????                                    Villám /tavasz/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Szekszárd,2018.január,9.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 rendez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 szerv nev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ében:      Szuhai  Balázs  sk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versenyigazgató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