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11" w:rsidRPr="00F260D1" w:rsidRDefault="00E64511" w:rsidP="00E64511">
      <w:pPr>
        <w:rPr>
          <w:b/>
        </w:rPr>
      </w:pPr>
      <w:bookmarkStart w:id="0" w:name="_GoBack"/>
      <w:proofErr w:type="spellStart"/>
      <w:r w:rsidRPr="00F260D1">
        <w:rPr>
          <w:b/>
        </w:rPr>
        <w:t>Sakkdockyrendel</w:t>
      </w:r>
      <w:proofErr w:type="spellEnd"/>
      <w:r w:rsidRPr="00F260D1">
        <w:rPr>
          <w:b/>
        </w:rPr>
        <w:t xml:space="preserve"> a </w:t>
      </w:r>
      <w:proofErr w:type="gramStart"/>
      <w:r w:rsidRPr="00F260D1">
        <w:rPr>
          <w:b/>
        </w:rPr>
        <w:t>Görbe</w:t>
      </w:r>
      <w:r w:rsidR="00F260D1" w:rsidRPr="00F260D1">
        <w:rPr>
          <w:b/>
        </w:rPr>
        <w:t xml:space="preserve">   </w:t>
      </w:r>
      <w:r w:rsidRPr="00F260D1">
        <w:rPr>
          <w:b/>
        </w:rPr>
        <w:t>Bögrében</w:t>
      </w:r>
      <w:proofErr w:type="gramEnd"/>
    </w:p>
    <w:p w:rsidR="00E64511" w:rsidRDefault="00F260D1" w:rsidP="00E64511">
      <w:proofErr w:type="gramStart"/>
      <w:r>
        <w:t>két</w:t>
      </w:r>
      <w:proofErr w:type="gramEnd"/>
      <w:r>
        <w:t xml:space="preserve"> RAPID verseny december  16</w:t>
      </w:r>
      <w:r w:rsidR="00E64511">
        <w:t>.-án</w:t>
      </w:r>
      <w:r>
        <w:t xml:space="preserve"> szombaton</w:t>
      </w:r>
    </w:p>
    <w:p w:rsidR="00E64511" w:rsidRDefault="00F260D1" w:rsidP="00E64511">
      <w:r>
        <w:t>A verseny célja: dec</w:t>
      </w:r>
      <w:r w:rsidR="00E64511">
        <w:t>emberben is verse</w:t>
      </w:r>
      <w:r>
        <w:t xml:space="preserve">nyzési lehetőség biztosítása </w:t>
      </w:r>
      <w:r w:rsidR="00E64511">
        <w:t>értékszámmal rendelkezőknek, és amatőröknek, és külön kezdő gyerekek</w:t>
      </w:r>
      <w:r w:rsidR="00FE21F5">
        <w:t xml:space="preserve"> </w:t>
      </w:r>
      <w:r w:rsidR="00E64511">
        <w:t>versenye.</w:t>
      </w:r>
    </w:p>
    <w:p w:rsidR="00E64511" w:rsidRDefault="00E64511" w:rsidP="00E64511">
      <w:r>
        <w:t xml:space="preserve">Helyszín: </w:t>
      </w:r>
      <w:r w:rsidRPr="00F260D1">
        <w:rPr>
          <w:b/>
        </w:rPr>
        <w:t xml:space="preserve">GÖRBE </w:t>
      </w:r>
      <w:proofErr w:type="gramStart"/>
      <w:r w:rsidRPr="00F260D1">
        <w:rPr>
          <w:b/>
        </w:rPr>
        <w:t>BÖGRE KÁVÉZÓ</w:t>
      </w:r>
      <w:proofErr w:type="gramEnd"/>
      <w:r w:rsidRPr="00F260D1">
        <w:rPr>
          <w:b/>
        </w:rPr>
        <w:t xml:space="preserve">, 1085 Budapest, </w:t>
      </w:r>
      <w:r w:rsidR="00F260D1" w:rsidRPr="00F260D1">
        <w:rPr>
          <w:b/>
        </w:rPr>
        <w:t>3,</w:t>
      </w:r>
      <w:proofErr w:type="spellStart"/>
      <w:r w:rsidRPr="00F260D1">
        <w:rPr>
          <w:b/>
        </w:rPr>
        <w:t>Rökk</w:t>
      </w:r>
      <w:proofErr w:type="spellEnd"/>
      <w:r w:rsidRPr="00F260D1">
        <w:rPr>
          <w:b/>
        </w:rPr>
        <w:t xml:space="preserve"> Szilárd</w:t>
      </w:r>
      <w:r w:rsidR="00FE21F5">
        <w:rPr>
          <w:b/>
        </w:rPr>
        <w:t xml:space="preserve"> </w:t>
      </w:r>
      <w:r w:rsidRPr="00F260D1">
        <w:rPr>
          <w:b/>
        </w:rPr>
        <w:t>u</w:t>
      </w:r>
      <w:r>
        <w:t xml:space="preserve"> </w:t>
      </w:r>
      <w:r w:rsidR="00FE21F5">
        <w:t>3</w:t>
      </w:r>
    </w:p>
    <w:p w:rsidR="00E64511" w:rsidRDefault="00E64511" w:rsidP="00E64511">
      <w:r>
        <w:t xml:space="preserve">Megközelítés: 4-6 villamossal, vagy M4 </w:t>
      </w:r>
      <w:proofErr w:type="spellStart"/>
      <w:r>
        <w:t>-el</w:t>
      </w:r>
      <w:proofErr w:type="spellEnd"/>
      <w:r>
        <w:t xml:space="preserve"> József körút - Rákóczi térig,</w:t>
      </w:r>
      <w:r w:rsidR="00F260D1">
        <w:t xml:space="preserve"> </w:t>
      </w:r>
      <w:r>
        <w:t xml:space="preserve">onnan 1 perc gyalog Gutenberg tér felé, vagy Blaha Lujza tértől </w:t>
      </w:r>
      <w:proofErr w:type="gramStart"/>
      <w:r>
        <w:t>gyalog</w:t>
      </w:r>
      <w:r w:rsidR="00F260D1">
        <w:t xml:space="preserve">   </w:t>
      </w:r>
      <w:r>
        <w:t>kb.</w:t>
      </w:r>
      <w:proofErr w:type="gramEnd"/>
      <w:r>
        <w:t xml:space="preserve"> 3-4 perc.</w:t>
      </w:r>
    </w:p>
    <w:p w:rsidR="00617B04" w:rsidRDefault="00F260D1" w:rsidP="00E64511">
      <w:r>
        <w:t xml:space="preserve">Időpont: </w:t>
      </w:r>
      <w:r w:rsidRPr="00F260D1">
        <w:rPr>
          <w:b/>
        </w:rPr>
        <w:t>2017. 12.16</w:t>
      </w:r>
      <w:r w:rsidR="00E64511" w:rsidRPr="00F260D1">
        <w:rPr>
          <w:b/>
        </w:rPr>
        <w:t xml:space="preserve"> szombat 10h-14h</w:t>
      </w:r>
      <w:r w:rsidR="00E64511">
        <w:t xml:space="preserve"> a galérián, külön teremben</w:t>
      </w:r>
      <w:bookmarkEnd w:id="0"/>
    </w:p>
    <w:sectPr w:rsidR="00617B04" w:rsidSect="0095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A69"/>
    <w:rsid w:val="00647EEF"/>
    <w:rsid w:val="006B5115"/>
    <w:rsid w:val="008A0FD6"/>
    <w:rsid w:val="0095798A"/>
    <w:rsid w:val="00D71A69"/>
    <w:rsid w:val="00E64511"/>
    <w:rsid w:val="00F260D1"/>
    <w:rsid w:val="00FE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Sakkbill</cp:lastModifiedBy>
  <cp:revision>2</cp:revision>
  <dcterms:created xsi:type="dcterms:W3CDTF">2017-12-14T13:33:00Z</dcterms:created>
  <dcterms:modified xsi:type="dcterms:W3CDTF">2017-12-14T13:33:00Z</dcterms:modified>
</cp:coreProperties>
</file>