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51B56" w14:textId="77777777" w:rsidR="00DA3F23" w:rsidRDefault="002F4712" w:rsidP="002F4712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Sakkszombat verseny 5.játéknap Lenti 2020.02.08.</w:t>
      </w:r>
    </w:p>
    <w:p w14:paraId="4CEC78B4" w14:textId="0CE5FFE1" w:rsidR="002F4712" w:rsidRDefault="002F4712" w:rsidP="002F4712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br/>
        <w:t xml:space="preserve">Végeredmény </w:t>
      </w:r>
      <w:r w:rsidR="00DA3F23">
        <w:rPr>
          <w:rFonts w:ascii="Helvetica" w:hAnsi="Helvetica" w:cs="Helvetica"/>
          <w:color w:val="1C1E21"/>
          <w:sz w:val="21"/>
          <w:szCs w:val="21"/>
        </w:rPr>
        <w:t>U10</w:t>
      </w:r>
    </w:p>
    <w:p w14:paraId="6E960AEA" w14:textId="0D2DAB59" w:rsidR="00DA3F23" w:rsidRDefault="00DA3F23" w:rsidP="002F4712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14:paraId="2C131E05" w14:textId="7473717E" w:rsidR="00DA3F23" w:rsidRDefault="00DA3F23" w:rsidP="002F4712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14:paraId="0BD5DA26" w14:textId="77777777" w:rsidR="00DA3F23" w:rsidRDefault="00DA3F23" w:rsidP="002F4712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14:paraId="30DCF64C" w14:textId="404FB2D4" w:rsidR="006B5A52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1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Beznicza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Míra</w:t>
      </w:r>
      <w:r w:rsidR="006B5A52">
        <w:rPr>
          <w:rFonts w:ascii="Helvetica" w:hAnsi="Helvetica" w:cs="Helvetica"/>
          <w:color w:val="1C1E21"/>
          <w:sz w:val="21"/>
          <w:szCs w:val="21"/>
        </w:rPr>
        <w:t xml:space="preserve">           </w:t>
      </w:r>
      <w:r>
        <w:rPr>
          <w:rFonts w:ascii="Helvetica" w:hAnsi="Helvetica" w:cs="Helvetica"/>
          <w:color w:val="1C1E21"/>
          <w:sz w:val="21"/>
          <w:szCs w:val="21"/>
        </w:rPr>
        <w:t xml:space="preserve"> L</w:t>
      </w:r>
      <w:r w:rsidR="006B5A52">
        <w:rPr>
          <w:rFonts w:ascii="Helvetica" w:hAnsi="Helvetica" w:cs="Helvetica"/>
          <w:color w:val="1C1E21"/>
          <w:sz w:val="21"/>
          <w:szCs w:val="21"/>
        </w:rPr>
        <w:t xml:space="preserve">1               </w:t>
      </w:r>
      <w:proofErr w:type="spellStart"/>
      <w:r w:rsidR="006B5A52">
        <w:rPr>
          <w:rFonts w:ascii="Helvetica" w:hAnsi="Helvetica" w:cs="Helvetica"/>
          <w:color w:val="1C1E21"/>
          <w:sz w:val="21"/>
          <w:szCs w:val="21"/>
        </w:rPr>
        <w:t>Nk.Kőrösi</w:t>
      </w:r>
      <w:proofErr w:type="spellEnd"/>
      <w:r w:rsidR="006B5A52">
        <w:rPr>
          <w:rFonts w:ascii="Helvetica" w:hAnsi="Helvetica" w:cs="Helvetica"/>
          <w:color w:val="1C1E21"/>
          <w:sz w:val="21"/>
          <w:szCs w:val="21"/>
        </w:rPr>
        <w:t xml:space="preserve">                          </w:t>
      </w:r>
      <w:r>
        <w:rPr>
          <w:rFonts w:ascii="Helvetica" w:hAnsi="Helvetica" w:cs="Helvetica"/>
          <w:color w:val="1C1E21"/>
          <w:sz w:val="21"/>
          <w:szCs w:val="21"/>
        </w:rPr>
        <w:t xml:space="preserve"> 5</w:t>
      </w:r>
      <w:r w:rsidR="006B5A52">
        <w:rPr>
          <w:rFonts w:ascii="Helvetica" w:hAnsi="Helvetica" w:cs="Helvetica"/>
          <w:color w:val="1C1E21"/>
          <w:sz w:val="21"/>
          <w:szCs w:val="21"/>
        </w:rPr>
        <w:t xml:space="preserve"> p. 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 w:rsidR="006B5A52">
        <w:rPr>
          <w:rFonts w:ascii="Helvetica" w:hAnsi="Helvetica" w:cs="Helvetica"/>
          <w:color w:val="1C1E21"/>
          <w:sz w:val="21"/>
          <w:szCs w:val="21"/>
        </w:rPr>
        <w:t>(</w:t>
      </w:r>
      <w:r>
        <w:rPr>
          <w:rFonts w:ascii="Helvetica" w:hAnsi="Helvetica" w:cs="Helvetica"/>
          <w:color w:val="1C1E21"/>
          <w:sz w:val="21"/>
          <w:szCs w:val="21"/>
        </w:rPr>
        <w:t>17,5</w:t>
      </w:r>
      <w:r w:rsidR="006B5A52">
        <w:rPr>
          <w:rFonts w:ascii="Helvetica" w:hAnsi="Helvetica" w:cs="Helvetica"/>
          <w:color w:val="1C1E21"/>
          <w:sz w:val="21"/>
          <w:szCs w:val="21"/>
        </w:rPr>
        <w:t>)</w:t>
      </w:r>
    </w:p>
    <w:p w14:paraId="38264151" w14:textId="77777777" w:rsidR="006B5A52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2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Brnadić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Grga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 w:rsidR="006B5A52">
        <w:rPr>
          <w:rFonts w:ascii="Helvetica" w:hAnsi="Helvetica" w:cs="Helvetica"/>
          <w:color w:val="1C1E21"/>
          <w:sz w:val="21"/>
          <w:szCs w:val="21"/>
        </w:rPr>
        <w:t xml:space="preserve">                                SK </w:t>
      </w:r>
      <w:proofErr w:type="spellStart"/>
      <w:r w:rsidR="006B5A52">
        <w:rPr>
          <w:rFonts w:ascii="Helvetica" w:hAnsi="Helvetica" w:cs="Helvetica"/>
          <w:color w:val="1C1E21"/>
          <w:sz w:val="21"/>
          <w:szCs w:val="21"/>
        </w:rPr>
        <w:t>Stridon</w:t>
      </w:r>
      <w:proofErr w:type="spellEnd"/>
      <w:r w:rsidR="006B5A52">
        <w:rPr>
          <w:rFonts w:ascii="Helvetica" w:hAnsi="Helvetica" w:cs="Helvetica"/>
          <w:color w:val="1C1E21"/>
          <w:sz w:val="21"/>
          <w:szCs w:val="21"/>
        </w:rPr>
        <w:t xml:space="preserve"> HR                   </w:t>
      </w:r>
      <w:r>
        <w:rPr>
          <w:rFonts w:ascii="Helvetica" w:hAnsi="Helvetica" w:cs="Helvetica"/>
          <w:color w:val="1C1E21"/>
          <w:sz w:val="21"/>
          <w:szCs w:val="21"/>
        </w:rPr>
        <w:t>4</w:t>
      </w:r>
      <w:r w:rsidR="006B5A52">
        <w:rPr>
          <w:rFonts w:ascii="Helvetica" w:hAnsi="Helvetica" w:cs="Helvetica"/>
          <w:color w:val="1C1E21"/>
          <w:sz w:val="21"/>
          <w:szCs w:val="21"/>
        </w:rPr>
        <w:t xml:space="preserve"> p.  (</w:t>
      </w:r>
      <w:r>
        <w:rPr>
          <w:rFonts w:ascii="Helvetica" w:hAnsi="Helvetica" w:cs="Helvetica"/>
          <w:color w:val="1C1E21"/>
          <w:sz w:val="21"/>
          <w:szCs w:val="21"/>
        </w:rPr>
        <w:t>5,5</w:t>
      </w:r>
      <w:r w:rsidR="006B5A52">
        <w:rPr>
          <w:rFonts w:ascii="Helvetica" w:hAnsi="Helvetica" w:cs="Helvetica"/>
          <w:color w:val="1C1E21"/>
          <w:sz w:val="21"/>
          <w:szCs w:val="21"/>
        </w:rPr>
        <w:t>)</w:t>
      </w:r>
    </w:p>
    <w:p w14:paraId="446822DB" w14:textId="77777777" w:rsidR="006B5A52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3 Szabó Zsombor </w:t>
      </w:r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 </w:t>
      </w:r>
      <w:proofErr w:type="spellStart"/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>Zeg.Eötvös</w:t>
      </w:r>
      <w:proofErr w:type="spellEnd"/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4 </w:t>
      </w:r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>p.    (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15</w:t>
      </w:r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>)</w:t>
      </w:r>
    </w:p>
    <w:p w14:paraId="180FFFEB" w14:textId="77777777" w:rsidR="006B5A52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4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Mikos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Péter </w:t>
      </w:r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        </w:t>
      </w:r>
      <w:proofErr w:type="spellStart"/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>Zeg</w:t>
      </w:r>
      <w:proofErr w:type="spellEnd"/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. </w:t>
      </w:r>
      <w:proofErr w:type="spellStart"/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>Petúőfi</w:t>
      </w:r>
      <w:proofErr w:type="spellEnd"/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4 </w:t>
      </w:r>
      <w:proofErr w:type="gramStart"/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p,   </w:t>
      </w:r>
      <w:proofErr w:type="gramEnd"/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(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14,5</w:t>
      </w:r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>)</w:t>
      </w:r>
    </w:p>
    <w:p w14:paraId="073FE048" w14:textId="77777777" w:rsidR="006B5A52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5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Kütsön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Noel </w:t>
      </w:r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       </w:t>
      </w:r>
      <w:proofErr w:type="spellStart"/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>Nk</w:t>
      </w:r>
      <w:proofErr w:type="spellEnd"/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. Hevesi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4 </w:t>
      </w:r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>p.    (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12,5</w:t>
      </w:r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>)</w:t>
      </w:r>
    </w:p>
    <w:p w14:paraId="6515437E" w14:textId="77777777" w:rsidR="006B5A52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6 Kovács Péter </w:t>
      </w:r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     </w:t>
      </w:r>
      <w:proofErr w:type="spellStart"/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>Zeg</w:t>
      </w:r>
      <w:proofErr w:type="spellEnd"/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. Petőfi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3,5</w:t>
      </w:r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p. (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15</w:t>
      </w:r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>)</w:t>
      </w:r>
    </w:p>
    <w:p w14:paraId="1BEF560A" w14:textId="0C8631A2" w:rsidR="006B5A52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7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Tálosi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Dóra</w:t>
      </w:r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L</w:t>
      </w:r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2.                       </w:t>
      </w:r>
      <w:proofErr w:type="spellStart"/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>Nk.Hevesi</w:t>
      </w:r>
      <w:proofErr w:type="spellEnd"/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3,5</w:t>
      </w:r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p. (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13,5</w:t>
      </w:r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>)</w:t>
      </w:r>
    </w:p>
    <w:p w14:paraId="6A1F7F58" w14:textId="01E4C198" w:rsidR="006B5A52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8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Morován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- Szabó Ignác </w:t>
      </w:r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Lenti Vörösmarty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3 </w:t>
      </w:r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>p.    (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15,5</w:t>
      </w:r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>)</w:t>
      </w:r>
    </w:p>
    <w:p w14:paraId="4FCF3B4B" w14:textId="77777777" w:rsidR="006B5A52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9 Németh Zalán </w:t>
      </w:r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   Lenti           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3 </w:t>
      </w:r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>p.     (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13</w:t>
      </w:r>
      <w:r w:rsidR="006B5A52">
        <w:rPr>
          <w:rStyle w:val="textexposedshow"/>
          <w:rFonts w:ascii="inherit" w:hAnsi="inherit" w:cs="Helvetica"/>
          <w:color w:val="1C1E21"/>
          <w:sz w:val="21"/>
          <w:szCs w:val="21"/>
        </w:rPr>
        <w:t>)</w:t>
      </w:r>
    </w:p>
    <w:p w14:paraId="71078173" w14:textId="77777777" w:rsidR="00142276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10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Rétai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Júlia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L 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3                      </w:t>
      </w:r>
      <w:proofErr w:type="spellStart"/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Zeg.Ady</w:t>
      </w:r>
      <w:proofErr w:type="spellEnd"/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3 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p.     (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12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)</w:t>
      </w:r>
    </w:p>
    <w:p w14:paraId="779E6A42" w14:textId="77777777" w:rsidR="00142276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11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Balaicz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Bence 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 Lenti Vörösmarty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3 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p.     (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10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)</w:t>
      </w:r>
    </w:p>
    <w:p w14:paraId="57824887" w14:textId="77777777" w:rsidR="00142276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12 Göncz Máté 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     Lenti Vörösmarty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2,5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p.  (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13,5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)</w:t>
      </w:r>
    </w:p>
    <w:p w14:paraId="6668BD92" w14:textId="77777777" w:rsidR="00142276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>13 Kovács Kolos Kilián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</w:t>
      </w:r>
      <w:proofErr w:type="spellStart"/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Nk.Rozgonyi</w:t>
      </w:r>
      <w:proofErr w:type="spellEnd"/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2,5 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p.  (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12,5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)</w:t>
      </w:r>
    </w:p>
    <w:p w14:paraId="41EA559A" w14:textId="3E43A3C2" w:rsidR="00142276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14 Orbán Tóth Zoltán 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Lenti            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2,5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p.  (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12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)</w:t>
      </w:r>
    </w:p>
    <w:p w14:paraId="593870F0" w14:textId="1887F467" w:rsidR="00142276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15 Tóth Bence 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      </w:t>
      </w:r>
      <w:proofErr w:type="spellStart"/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Nk.Kőrösi</w:t>
      </w:r>
      <w:proofErr w:type="spellEnd"/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2,5 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p.   (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11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)</w:t>
      </w:r>
    </w:p>
    <w:p w14:paraId="24EA819E" w14:textId="32B7DF9F" w:rsidR="00142276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16 Horváth Erik Noé 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</w:t>
      </w:r>
      <w:proofErr w:type="spellStart"/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Nk.Kőrösi</w:t>
      </w:r>
      <w:proofErr w:type="spellEnd"/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2 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p.     (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15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)</w:t>
      </w:r>
    </w:p>
    <w:p w14:paraId="5EDA59CF" w14:textId="530AA62F" w:rsidR="00142276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17 Holczer Bence 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Lenti Vörösmarty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2 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p.     (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13,5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)</w:t>
      </w:r>
    </w:p>
    <w:p w14:paraId="4AB3BC0C" w14:textId="77777777" w:rsidR="00142276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18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Dervalics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Anna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L 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4                   </w:t>
      </w:r>
      <w:proofErr w:type="spellStart"/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Nk.Hevesi</w:t>
      </w:r>
      <w:proofErr w:type="spellEnd"/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2 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p.    (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12,5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)</w:t>
      </w:r>
    </w:p>
    <w:p w14:paraId="712C8533" w14:textId="77777777" w:rsidR="00142276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>19 Nagy Luca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L 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5                  </w:t>
      </w:r>
      <w:proofErr w:type="spellStart"/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Nk.Hevesi</w:t>
      </w:r>
      <w:proofErr w:type="spellEnd"/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2 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p.     (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11,5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)</w:t>
      </w:r>
    </w:p>
    <w:p w14:paraId="617F5735" w14:textId="77777777" w:rsidR="00142276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>20 Varga Martin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    Lenti          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2 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p.     (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10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)</w:t>
      </w:r>
    </w:p>
    <w:p w14:paraId="085ACD16" w14:textId="77777777" w:rsidR="00DA3F23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21 Kovács Ábel Ferenc 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Lenti           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1 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p.    (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11,5</w:t>
      </w:r>
      <w:r w:rsidR="00142276">
        <w:rPr>
          <w:rStyle w:val="textexposedshow"/>
          <w:rFonts w:ascii="inherit" w:hAnsi="inherit" w:cs="Helvetica"/>
          <w:color w:val="1C1E21"/>
          <w:sz w:val="21"/>
          <w:szCs w:val="21"/>
        </w:rPr>
        <w:t>)</w:t>
      </w:r>
    </w:p>
    <w:p w14:paraId="3DF08653" w14:textId="77777777" w:rsidR="00DA3F23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22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Karavidaj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Eriona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r w:rsidR="00DA3F23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L</w:t>
      </w:r>
      <w:r w:rsidR="00DA3F23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6                  Lenti Vörösmarty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1 </w:t>
      </w:r>
      <w:r w:rsidR="00DA3F23">
        <w:rPr>
          <w:rStyle w:val="textexposedshow"/>
          <w:rFonts w:ascii="inherit" w:hAnsi="inherit" w:cs="Helvetica"/>
          <w:color w:val="1C1E21"/>
          <w:sz w:val="21"/>
          <w:szCs w:val="21"/>
        </w:rPr>
        <w:t>p.    (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10,5</w:t>
      </w:r>
      <w:r w:rsidR="00DA3F23">
        <w:rPr>
          <w:rStyle w:val="textexposedshow"/>
          <w:rFonts w:ascii="inherit" w:hAnsi="inherit" w:cs="Helvetica"/>
          <w:color w:val="1C1E21"/>
          <w:sz w:val="21"/>
          <w:szCs w:val="21"/>
        </w:rPr>
        <w:t>)</w:t>
      </w:r>
    </w:p>
    <w:p w14:paraId="798BCE2C" w14:textId="77777777" w:rsidR="00DA3F23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>23 Szabó Lili</w:t>
      </w:r>
      <w:r w:rsidR="00DA3F23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L </w:t>
      </w:r>
      <w:r w:rsidR="00DA3F23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7                 Lenti            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1 </w:t>
      </w:r>
      <w:r w:rsidR="00DA3F23">
        <w:rPr>
          <w:rStyle w:val="textexposedshow"/>
          <w:rFonts w:ascii="inherit" w:hAnsi="inherit" w:cs="Helvetica"/>
          <w:color w:val="1C1E21"/>
          <w:sz w:val="21"/>
          <w:szCs w:val="21"/>
        </w:rPr>
        <w:t>p.    (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10</w:t>
      </w:r>
      <w:r w:rsidR="00DA3F23">
        <w:rPr>
          <w:rStyle w:val="textexposedshow"/>
          <w:rFonts w:ascii="inherit" w:hAnsi="inherit" w:cs="Helvetica"/>
          <w:color w:val="1C1E21"/>
          <w:sz w:val="21"/>
          <w:szCs w:val="21"/>
        </w:rPr>
        <w:t>)</w:t>
      </w:r>
    </w:p>
    <w:p w14:paraId="6F4A9268" w14:textId="77777777" w:rsidR="00DA3F23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24 Molnár András </w:t>
      </w:r>
      <w:r w:rsidR="00DA3F23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</w:t>
      </w:r>
      <w:proofErr w:type="spellStart"/>
      <w:r w:rsidR="00DA3F23">
        <w:rPr>
          <w:rStyle w:val="textexposedshow"/>
          <w:rFonts w:ascii="inherit" w:hAnsi="inherit" w:cs="Helvetica"/>
          <w:color w:val="1C1E21"/>
          <w:sz w:val="21"/>
          <w:szCs w:val="21"/>
        </w:rPr>
        <w:t>Nk.Hevesi</w:t>
      </w:r>
      <w:proofErr w:type="spellEnd"/>
      <w:r w:rsidR="00DA3F23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1 </w:t>
      </w:r>
      <w:r w:rsidR="00DA3F23">
        <w:rPr>
          <w:rStyle w:val="textexposedshow"/>
          <w:rFonts w:ascii="inherit" w:hAnsi="inherit" w:cs="Helvetica"/>
          <w:color w:val="1C1E21"/>
          <w:sz w:val="21"/>
          <w:szCs w:val="21"/>
        </w:rPr>
        <w:t>p.   (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9.5</w:t>
      </w:r>
      <w:r w:rsidR="00DA3F23">
        <w:rPr>
          <w:rStyle w:val="textexposedshow"/>
          <w:rFonts w:ascii="inherit" w:hAnsi="inherit" w:cs="Helvetica"/>
          <w:color w:val="1C1E21"/>
          <w:sz w:val="21"/>
          <w:szCs w:val="21"/>
        </w:rPr>
        <w:t>)</w:t>
      </w:r>
    </w:p>
    <w:p w14:paraId="26DF65B0" w14:textId="6381AF09" w:rsidR="002F4712" w:rsidRDefault="002F4712" w:rsidP="002F4712">
      <w:pPr>
        <w:pStyle w:val="Norm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>25 Bedő Lili</w:t>
      </w:r>
      <w:r w:rsidR="00DA3F23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L</w:t>
      </w:r>
      <w:r w:rsidR="00DA3F23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8                 Lenti                                               1 p.  (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15.5</w:t>
      </w:r>
      <w:r w:rsidR="00DA3F23">
        <w:rPr>
          <w:rStyle w:val="textexposedshow"/>
          <w:rFonts w:ascii="inherit" w:hAnsi="inherit" w:cs="Helvetica"/>
          <w:color w:val="1C1E21"/>
          <w:sz w:val="21"/>
          <w:szCs w:val="21"/>
        </w:rPr>
        <w:t>)</w:t>
      </w:r>
    </w:p>
    <w:p w14:paraId="634CD1AC" w14:textId="77777777" w:rsidR="008744BD" w:rsidRDefault="008744BD"/>
    <w:sectPr w:rsidR="0087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12"/>
    <w:rsid w:val="00032655"/>
    <w:rsid w:val="00142276"/>
    <w:rsid w:val="002F4712"/>
    <w:rsid w:val="006B5A52"/>
    <w:rsid w:val="008744BD"/>
    <w:rsid w:val="00DA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3CBF"/>
  <w15:chartTrackingRefBased/>
  <w15:docId w15:val="{06FBA8E5-4425-4641-803B-FBEA066B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F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2F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cp:lastPrinted>2020-02-26T17:45:00Z</cp:lastPrinted>
  <dcterms:created xsi:type="dcterms:W3CDTF">2020-11-21T16:40:00Z</dcterms:created>
  <dcterms:modified xsi:type="dcterms:W3CDTF">2020-11-21T17:05:00Z</dcterms:modified>
</cp:coreProperties>
</file>