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A9AC" w14:textId="77777777" w:rsidR="009B2F1E" w:rsidRPr="00623EB4" w:rsidRDefault="009B2F1E" w:rsidP="009B2F1E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 w:rsidRPr="00623EB4">
        <w:rPr>
          <w:rFonts w:ascii="Calibri-Bold" w:hAnsi="Calibri-Bold" w:cs="Calibri-Bold"/>
          <w:b/>
          <w:bCs/>
          <w:color w:val="000000"/>
          <w:sz w:val="44"/>
          <w:szCs w:val="44"/>
        </w:rPr>
        <w:t xml:space="preserve">     </w:t>
      </w: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>4</w:t>
      </w:r>
      <w:r w:rsidRPr="00623EB4"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. Beer-lak Sakklovagok            </w:t>
      </w:r>
      <w:r w:rsidRPr="00623EB4">
        <w:rPr>
          <w:rFonts w:ascii="Calibri-Bold" w:hAnsi="Calibri-Bold" w:cs="Calibri-Bold"/>
          <w:b/>
          <w:bCs/>
          <w:color w:val="404040" w:themeColor="text1" w:themeTint="BF"/>
          <w:sz w:val="72"/>
          <w:szCs w:val="72"/>
        </w:rPr>
        <w:t xml:space="preserve">                  </w:t>
      </w:r>
    </w:p>
    <w:p w14:paraId="3BBCF5AA" w14:textId="77777777" w:rsidR="009B2F1E" w:rsidRPr="00623EB4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</w:rPr>
      </w:pPr>
      <w:r w:rsidRPr="00590F82"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r>
        <w:rPr>
          <w:rFonts w:ascii="Calibri" w:hAnsi="Calibri" w:cs="Calibri"/>
          <w:b/>
          <w:color w:val="000000"/>
          <w:sz w:val="56"/>
          <w:szCs w:val="56"/>
        </w:rPr>
        <w:t xml:space="preserve">               </w:t>
      </w:r>
      <w:r w:rsidRPr="00623EB4">
        <w:rPr>
          <w:rFonts w:ascii="Calibri" w:hAnsi="Calibri" w:cs="Calibri"/>
          <w:b/>
          <w:color w:val="000000"/>
          <w:sz w:val="72"/>
          <w:szCs w:val="72"/>
        </w:rPr>
        <w:t>Villámverseny</w:t>
      </w:r>
    </w:p>
    <w:p w14:paraId="5B294DDA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r w:rsidRPr="00590F82">
        <w:rPr>
          <w:rFonts w:ascii="Calibri-Bold" w:hAnsi="Calibri-Bold" w:cs="Calibri-Bold"/>
          <w:b/>
          <w:bCs/>
          <w:color w:val="000000"/>
          <w:sz w:val="56"/>
          <w:szCs w:val="56"/>
          <w:u w:val="single"/>
        </w:rPr>
        <w:t>Budapest</w:t>
      </w:r>
      <w:r w:rsidRPr="00590F82"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  2020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>.11.22</w:t>
      </w:r>
      <w:r w:rsidRPr="00590F82">
        <w:rPr>
          <w:rFonts w:ascii="Calibri" w:hAnsi="Calibri" w:cs="Calibri"/>
          <w:b/>
          <w:color w:val="000000"/>
          <w:sz w:val="56"/>
          <w:szCs w:val="56"/>
          <w:u w:val="single"/>
        </w:rPr>
        <w:t>.</w:t>
      </w:r>
      <w:r>
        <w:rPr>
          <w:rFonts w:ascii="Calibri" w:hAnsi="Calibri" w:cs="Calibri"/>
          <w:b/>
          <w:color w:val="000000"/>
          <w:sz w:val="56"/>
          <w:szCs w:val="56"/>
          <w:u w:val="single"/>
        </w:rPr>
        <w:t xml:space="preserve">vasárnap      </w:t>
      </w:r>
      <w:r w:rsidRPr="00590F82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14:paraId="5A9C8EE4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4322B3D8" w14:textId="77777777" w:rsidR="009B2F1E" w:rsidRPr="00122D2D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56"/>
          <w:szCs w:val="56"/>
          <w:u w:val="single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 minden korosztálynak, 3-99 évesen. </w:t>
      </w:r>
    </w:p>
    <w:p w14:paraId="255A3857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időpontja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2020. november 22. (vasárnap) 11h. </w:t>
      </w:r>
    </w:p>
    <w:p w14:paraId="11303767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helyszíne</w:t>
      </w:r>
      <w:r>
        <w:rPr>
          <w:rFonts w:ascii="Calibri" w:hAnsi="Calibri" w:cs="Calibri"/>
          <w:color w:val="000000"/>
          <w:sz w:val="24"/>
          <w:szCs w:val="24"/>
        </w:rPr>
        <w:t>: Beer-lak Pub. Bp. IX. Soroksári u 45-47./Budapest Parktól 2 perc/</w:t>
      </w:r>
    </w:p>
    <w:p w14:paraId="01CA1D13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80582">
        <w:rPr>
          <w:rFonts w:ascii="Calibri" w:hAnsi="Calibri" w:cs="Calibri"/>
          <w:b/>
          <w:color w:val="000000"/>
          <w:sz w:val="24"/>
          <w:szCs w:val="24"/>
        </w:rPr>
        <w:t>Megközelíthető: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2es villamossal</w:t>
      </w:r>
    </w:p>
    <w:p w14:paraId="41CA0D49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társ</w:t>
      </w:r>
      <w:r w:rsidRPr="00DE196B">
        <w:rPr>
          <w:rFonts w:ascii="Calibri" w:hAnsi="Calibri" w:cs="Calibri"/>
          <w:b/>
          <w:color w:val="000000"/>
          <w:sz w:val="24"/>
          <w:szCs w:val="24"/>
        </w:rPr>
        <w:t>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 : Domokos Gábor.</w:t>
      </w:r>
    </w:p>
    <w:p w14:paraId="7F6C89E0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</w:t>
      </w:r>
    </w:p>
    <w:p w14:paraId="01F25DD9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14:paraId="4A0710E4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14:paraId="0C1FEA7A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051A"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Buchholz  2. Progresszív 3. Berger 4. egymás elleni </w:t>
      </w:r>
    </w:p>
    <w:p w14:paraId="3F73072A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helyszíni regisztráció</w:t>
      </w:r>
      <w:r>
        <w:rPr>
          <w:rFonts w:ascii="Calibri" w:hAnsi="Calibri" w:cs="Calibri"/>
          <w:color w:val="000000"/>
          <w:sz w:val="24"/>
          <w:szCs w:val="24"/>
        </w:rPr>
        <w:t xml:space="preserve"> 10.30 és 11.00 között lehetséges.</w:t>
      </w:r>
    </w:p>
    <w:p w14:paraId="3AE69C9E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13h30 óra.</w:t>
      </w:r>
    </w:p>
    <w:p w14:paraId="3C132261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545848">
        <w:rPr>
          <w:rFonts w:ascii="Calibri" w:hAnsi="Calibri" w:cs="Calibri"/>
          <w:b/>
          <w:color w:val="000000"/>
          <w:sz w:val="24"/>
          <w:szCs w:val="24"/>
        </w:rPr>
        <w:t>Nevezé</w:t>
      </w:r>
      <w:r>
        <w:rPr>
          <w:rFonts w:ascii="Calibri" w:hAnsi="Calibri" w:cs="Calibri"/>
          <w:b/>
          <w:color w:val="000000"/>
          <w:sz w:val="24"/>
          <w:szCs w:val="24"/>
        </w:rPr>
        <w:t>s</w:t>
      </w:r>
      <w:r w:rsidRPr="00545848">
        <w:rPr>
          <w:rFonts w:ascii="Calibri" w:hAnsi="Calibri" w:cs="Calibri"/>
          <w:b/>
          <w:color w:val="000000"/>
          <w:sz w:val="24"/>
          <w:szCs w:val="24"/>
        </w:rPr>
        <w:t xml:space="preserve"> /helyszínen/</w:t>
      </w:r>
      <w:r>
        <w:rPr>
          <w:rFonts w:ascii="Calibri" w:hAnsi="Calibri" w:cs="Calibri"/>
          <w:b/>
          <w:color w:val="000000"/>
          <w:sz w:val="24"/>
          <w:szCs w:val="24"/>
        </w:rPr>
        <w:t>2020.11.22. vasárnap 10h30-11h változatlanul</w:t>
      </w:r>
    </w:p>
    <w:p w14:paraId="451AB9EE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Előnevezés: 2020. 11.21. 20h-ig 2000.-Ft</w:t>
      </w:r>
    </w:p>
    <w:p w14:paraId="2D5BBF5F" w14:textId="77777777" w:rsidR="009B2F1E" w:rsidRPr="00980582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az előnevezettek 200 Ft bónuszt kapnak, amely levásárolható a helyszínen</w:t>
      </w:r>
    </w:p>
    <w:p w14:paraId="33C9662C" w14:textId="6A17BD63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Nevezés helyszínen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2020. 1</w:t>
      </w:r>
      <w:r w:rsidR="00132F5E">
        <w:rPr>
          <w:rFonts w:ascii="Calibri-Bold" w:hAnsi="Calibri-Bold" w:cs="Calibri-Bold"/>
          <w:b/>
          <w:bCs/>
          <w:color w:val="000000"/>
          <w:sz w:val="24"/>
          <w:szCs w:val="24"/>
        </w:rPr>
        <w:t>1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.2</w:t>
      </w:r>
      <w:r w:rsidR="00132F5E">
        <w:rPr>
          <w:rFonts w:ascii="Calibri-Bold" w:hAnsi="Calibri-Bold" w:cs="Calibri-Bold"/>
          <w:b/>
          <w:bCs/>
          <w:color w:val="000000"/>
          <w:sz w:val="24"/>
          <w:szCs w:val="24"/>
        </w:rPr>
        <w:t>2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. 10h30 2000.- Ft/bónusz nélkül/</w:t>
      </w:r>
    </w:p>
    <w:p w14:paraId="50616479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 kedvezmény, 200Ft/fő</w:t>
      </w:r>
    </w:p>
    <w:p w14:paraId="43586287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Minden előzetes nevezést visszaigazolunk.</w:t>
      </w:r>
    </w:p>
    <w:p w14:paraId="30C8B673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abszolút </w:t>
      </w:r>
      <w:r>
        <w:rPr>
          <w:rFonts w:ascii="Calibri" w:hAnsi="Calibri" w:cs="Calibri"/>
          <w:b/>
          <w:color w:val="000000"/>
          <w:sz w:val="24"/>
          <w:szCs w:val="24"/>
        </w:rPr>
        <w:t>1-3 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legjobb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14:paraId="1F0C38B7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legjobb nem díjazott ifi és nő és szenior és értékszám nélküli is kap különdíjat</w:t>
      </w:r>
    </w:p>
    <w:p w14:paraId="32E87D47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14:paraId="1C1ADA7F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feldolgozásra, </w:t>
      </w:r>
    </w:p>
    <w:p w14:paraId="4D3CFB79" w14:textId="77777777" w:rsidR="009B2F1E" w:rsidRPr="00735A9B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érvényes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>versenyengedély</w:t>
      </w:r>
      <w:r>
        <w:rPr>
          <w:rFonts w:ascii="Calibri" w:hAnsi="Calibri" w:cs="Calibri"/>
          <w:b/>
          <w:color w:val="000000"/>
          <w:sz w:val="24"/>
          <w:szCs w:val="24"/>
        </w:rPr>
        <w:t>,</w:t>
      </w:r>
      <w:r w:rsidRPr="00380FB3">
        <w:rPr>
          <w:rFonts w:ascii="Calibri" w:hAnsi="Calibri" w:cs="Calibri"/>
          <w:b/>
          <w:color w:val="000000"/>
          <w:sz w:val="24"/>
          <w:szCs w:val="24"/>
        </w:rPr>
        <w:t xml:space="preserve"> nem </w:t>
      </w:r>
      <w:r>
        <w:rPr>
          <w:rFonts w:ascii="Calibri" w:hAnsi="Calibri" w:cs="Calibri"/>
          <w:color w:val="000000"/>
          <w:sz w:val="24"/>
          <w:szCs w:val="24"/>
        </w:rPr>
        <w:t xml:space="preserve">szükséges a részvételhez. </w:t>
      </w:r>
    </w:p>
    <w:p w14:paraId="378839C8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párosítás az első fordulóban az értékszámok szerint történik.</w:t>
      </w:r>
    </w:p>
    <w:p w14:paraId="001D8BEC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Nevezés és információ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35A9B">
        <w:rPr>
          <w:rFonts w:ascii="Calibri-Bold" w:hAnsi="Calibri-Bold" w:cs="Calibri-Bold"/>
          <w:bCs/>
          <w:color w:val="000000"/>
          <w:sz w:val="24"/>
          <w:szCs w:val="24"/>
        </w:rPr>
        <w:t>Domokos Gábor</w:t>
      </w:r>
      <w:r>
        <w:rPr>
          <w:rFonts w:ascii="Calibri" w:hAnsi="Calibri" w:cs="Calibri"/>
          <w:color w:val="0000FF"/>
          <w:sz w:val="24"/>
          <w:szCs w:val="24"/>
        </w:rPr>
        <w:t xml:space="preserve"> </w:t>
      </w:r>
      <w:r w:rsidRPr="00735A9B">
        <w:rPr>
          <w:rFonts w:ascii="Calibri" w:hAnsi="Calibri" w:cs="Calibri"/>
          <w:b/>
          <w:color w:val="000000"/>
          <w:sz w:val="24"/>
          <w:szCs w:val="24"/>
        </w:rPr>
        <w:t>+36 30 356 97 02</w:t>
      </w:r>
    </w:p>
    <w:p w14:paraId="088D7D2F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emailen: </w:t>
      </w:r>
      <w:hyperlink r:id="rId4" w:history="1">
        <w:r w:rsidRPr="004C46A9">
          <w:rPr>
            <w:rStyle w:val="Hiperhivatkozs"/>
            <w:rFonts w:ascii="Calibri" w:hAnsi="Calibri" w:cs="Calibri"/>
            <w:sz w:val="24"/>
            <w:szCs w:val="24"/>
          </w:rPr>
          <w:t>sakkdockyrendel@gmail.com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, facebook: sakkdockyrendel </w:t>
      </w:r>
    </w:p>
    <w:p w14:paraId="37081A24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96043">
        <w:rPr>
          <w:rFonts w:ascii="Calibri" w:hAnsi="Calibri" w:cs="Calibri"/>
          <w:b/>
          <w:color w:val="000000"/>
          <w:sz w:val="24"/>
          <w:szCs w:val="24"/>
        </w:rPr>
        <w:t>honlap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5" w:history="1">
        <w:r w:rsidRPr="004C46A9">
          <w:rPr>
            <w:rStyle w:val="Hiperhivatkozs"/>
            <w:rFonts w:ascii="Calibri" w:hAnsi="Calibri" w:cs="Calibri"/>
            <w:sz w:val="24"/>
            <w:szCs w:val="24"/>
          </w:rPr>
          <w:t>www.sakklovagok.eu</w:t>
        </w:r>
      </w:hyperlink>
    </w:p>
    <w:p w14:paraId="4CDFA36C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helyszínen Büfé kiszolgálás üzemel, tehát étel ital vásárlása és fogyasztása lehetséges</w:t>
      </w:r>
    </w:p>
    <w:p w14:paraId="3A8D344F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</w:t>
      </w:r>
    </w:p>
    <w:p w14:paraId="561C9EE1" w14:textId="77777777" w:rsidR="009B2F1E" w:rsidRDefault="009B2F1E" w:rsidP="009B2F1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14:paraId="2307F1F6" w14:textId="77777777" w:rsidR="009B2F1E" w:rsidRDefault="009B2F1E" w:rsidP="009B2F1E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14:paraId="02DA2424" w14:textId="77777777" w:rsidR="009B2F1E" w:rsidRDefault="009B2F1E" w:rsidP="009B2F1E">
      <w:pPr>
        <w:spacing w:before="100" w:beforeAutospacing="1"/>
      </w:pPr>
    </w:p>
    <w:p w14:paraId="05A92E48" w14:textId="77777777" w:rsidR="004D6EBF" w:rsidRDefault="004D6EBF"/>
    <w:sectPr w:rsidR="004D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1E"/>
    <w:rsid w:val="00132F5E"/>
    <w:rsid w:val="004D6EBF"/>
    <w:rsid w:val="009B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F8D9"/>
  <w15:chartTrackingRefBased/>
  <w15:docId w15:val="{4FE5A50F-2042-488C-B540-433E2660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2F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2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2</cp:revision>
  <dcterms:created xsi:type="dcterms:W3CDTF">2020-11-01T17:11:00Z</dcterms:created>
  <dcterms:modified xsi:type="dcterms:W3CDTF">2020-11-02T06:02:00Z</dcterms:modified>
</cp:coreProperties>
</file>