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AF" w:rsidRDefault="008140AF" w:rsidP="00814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hu-HU"/>
        </w:rPr>
        <w:t>1.Stifler Kupa</w:t>
      </w:r>
      <w:r w:rsidR="00AE50B2"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hu-HU"/>
        </w:rPr>
        <w:t xml:space="preserve"> </w:t>
      </w:r>
      <w:r w:rsidRPr="009613D1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hu-HU"/>
        </w:rPr>
        <w:t>farsangi gyermek rapid verseny</w:t>
      </w:r>
    </w:p>
    <w:p w:rsidR="00AE50B2" w:rsidRDefault="00AE50B2" w:rsidP="008140A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</w:pPr>
    </w:p>
    <w:p w:rsidR="008140AF" w:rsidRPr="009613D1" w:rsidRDefault="008140AF" w:rsidP="0081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13D1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>A verseny célja:</w:t>
      </w:r>
      <w:r w:rsidRPr="009613D1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9613D1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 kezdő gyermekeknek, havonta.</w:t>
      </w:r>
    </w:p>
    <w:p w:rsidR="009A65AF" w:rsidRDefault="008140AF" w:rsidP="009A65AF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="009A65AF" w:rsidRPr="00162A58">
        <w:rPr>
          <w:rFonts w:ascii="Montserrat" w:hAnsi="Montserrat" w:cs="Montserrat"/>
          <w:b/>
          <w:sz w:val="32"/>
          <w:szCs w:val="32"/>
        </w:rPr>
        <w:t>S</w:t>
      </w:r>
      <w:r w:rsidR="009A65AF">
        <w:rPr>
          <w:rFonts w:ascii="Montserrat" w:hAnsi="Montserrat" w:cs="Montserrat"/>
          <w:b/>
          <w:sz w:val="32"/>
          <w:szCs w:val="32"/>
        </w:rPr>
        <w:t xml:space="preserve">TIFLER, ZING </w:t>
      </w:r>
      <w:r w:rsidR="009613D1">
        <w:rPr>
          <w:rFonts w:ascii="Montserrat" w:hAnsi="Montserrat" w:cs="Montserrat"/>
          <w:b/>
          <w:sz w:val="32"/>
          <w:szCs w:val="32"/>
        </w:rPr>
        <w:t>Vendéglátó egység</w:t>
      </w:r>
      <w:bookmarkStart w:id="0" w:name="_GoBack"/>
      <w:bookmarkEnd w:id="0"/>
    </w:p>
    <w:p w:rsidR="003334D0" w:rsidRDefault="003334D0" w:rsidP="003334D0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  <w:r>
        <w:rPr>
          <w:rFonts w:ascii="Montserrat" w:hAnsi="Montserrat" w:cs="Montserrat"/>
          <w:sz w:val="32"/>
          <w:szCs w:val="32"/>
        </w:rPr>
        <w:t>102</w:t>
      </w:r>
      <w:r w:rsidR="009A65AF">
        <w:rPr>
          <w:rFonts w:ascii="Montserrat" w:hAnsi="Montserrat" w:cs="Montserrat"/>
          <w:sz w:val="32"/>
          <w:szCs w:val="32"/>
        </w:rPr>
        <w:t xml:space="preserve">4 Budapest, Margit körút 105. </w:t>
      </w:r>
    </w:p>
    <w:p w:rsidR="003334D0" w:rsidRPr="00B93FA5" w:rsidRDefault="003334D0" w:rsidP="003334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Montserrat" w:eastAsia="Times New Roman" w:hAnsi="Montserrat" w:cs="Times New Roman"/>
          <w:color w:val="000000"/>
          <w:lang w:eastAsia="hu-HU"/>
        </w:rPr>
        <w:t>/</w:t>
      </w:r>
      <w:r w:rsidRPr="003B3D4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Széll Kálmán téren, 4-6 </w:t>
      </w:r>
      <w:proofErr w:type="spellStart"/>
      <w:r w:rsidRPr="003B3D4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os</w:t>
      </w:r>
      <w:proofErr w:type="spellEnd"/>
      <w:r w:rsidRPr="003B3D4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villamos és M2-es metrótól 2 perc séta/</w:t>
      </w:r>
    </w:p>
    <w:p w:rsidR="008140AF" w:rsidRPr="00B93FA5" w:rsidRDefault="008140AF" w:rsidP="004551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140AF" w:rsidRPr="00F617E3" w:rsidRDefault="008140AF" w:rsidP="008140A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F617E3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u w:val="single"/>
          <w:lang w:eastAsia="hu-HU"/>
        </w:rPr>
        <w:t>Időpont</w:t>
      </w:r>
      <w:r w:rsidRPr="00F617E3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hu-HU"/>
        </w:rPr>
        <w:t xml:space="preserve">: </w:t>
      </w:r>
      <w:r w:rsidRPr="00F617E3"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2020. 02.16</w:t>
      </w:r>
      <w:proofErr w:type="gramStart"/>
      <w:r w:rsidRPr="00F617E3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>.vasárnap</w:t>
      </w:r>
      <w:proofErr w:type="gramEnd"/>
      <w:r w:rsidR="00F617E3" w:rsidRPr="00F617E3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 xml:space="preserve"> 11h</w:t>
      </w:r>
      <w:r w:rsidRPr="00F617E3">
        <w:rPr>
          <w:rFonts w:ascii="Montserrat" w:eastAsia="Times New Roman" w:hAnsi="Montserrat" w:cs="Times New Roman"/>
          <w:color w:val="000000"/>
          <w:sz w:val="36"/>
          <w:szCs w:val="36"/>
          <w:vertAlign w:val="superscript"/>
          <w:lang w:eastAsia="hu-HU"/>
        </w:rPr>
        <w:t>    </w:t>
      </w:r>
    </w:p>
    <w:p w:rsidR="008140AF" w:rsidRPr="00DB4494" w:rsidRDefault="008140AF" w:rsidP="0081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40AF" w:rsidRPr="00D2733F" w:rsidRDefault="008140AF" w:rsidP="008140A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Versenyforma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7 forduló svájci rendszer, sakkórával 2x10 p </w:t>
      </w:r>
    </w:p>
    <w:p w:rsidR="008140AF" w:rsidRPr="00DB4494" w:rsidRDefault="008140AF" w:rsidP="0081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40AF" w:rsidRPr="00815302" w:rsidRDefault="008140AF" w:rsidP="008140A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>
        <w:rPr>
          <w:rFonts w:ascii="Arial" w:eastAsia="Times New Roman" w:hAnsi="Arial" w:cs="Arial"/>
          <w:color w:val="000000"/>
          <w:lang w:eastAsia="hu-HU"/>
        </w:rPr>
        <w:t>, P</w:t>
      </w:r>
      <w:r w:rsidRPr="00815302">
        <w:rPr>
          <w:rFonts w:ascii="Arial" w:eastAsia="Times New Roman" w:hAnsi="Arial" w:cs="Arial"/>
          <w:color w:val="000000"/>
          <w:lang w:eastAsia="hu-HU"/>
        </w:rPr>
        <w:t>rogresszív mezőnyérték, Berger.</w:t>
      </w:r>
    </w:p>
    <w:p w:rsidR="008140AF" w:rsidRDefault="008140AF" w:rsidP="008140A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8140AF" w:rsidRPr="00D2733F" w:rsidRDefault="008140AF" w:rsidP="0081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Nevezési díj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00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.-Ft, /előnevezéssel 300,- Ft bó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nusz/ </w:t>
      </w:r>
    </w:p>
    <w:p w:rsidR="008140AF" w:rsidRPr="00DB4494" w:rsidRDefault="008140AF" w:rsidP="0081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40AF" w:rsidRPr="00905BE3" w:rsidRDefault="008140AF" w:rsidP="0081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Előnevezés: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2020.02.15</w:t>
      </w:r>
      <w:proofErr w:type="gramStart"/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.szombat</w:t>
      </w:r>
      <w:proofErr w:type="gramEnd"/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21 óráig </w:t>
      </w:r>
    </w:p>
    <w:p w:rsidR="008140AF" w:rsidRDefault="008140AF" w:rsidP="008140A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8140AF" w:rsidRPr="00D2733F" w:rsidRDefault="008140AF" w:rsidP="0081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Helyszíni nevezés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2020.02.16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10h30- 10h45-ig, </w:t>
      </w:r>
      <w:r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20</w:t>
      </w:r>
      <w:r w:rsidRPr="00D2733F"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00.-Ft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/ bon nélkül/</w:t>
      </w:r>
    </w:p>
    <w:p w:rsidR="00AE50B2" w:rsidRDefault="00AE50B2" w:rsidP="008140A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</w:p>
    <w:p w:rsidR="008140AF" w:rsidRPr="00905BE3" w:rsidRDefault="008140AF" w:rsidP="008140A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Díjazás: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kupa, 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érem, oklevél, tárgyi jutalmak, </w:t>
      </w:r>
      <w:proofErr w:type="spellStart"/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stb</w:t>
      </w:r>
      <w:proofErr w:type="spellEnd"/>
    </w:p>
    <w:p w:rsidR="00F617E3" w:rsidRDefault="00F617E3" w:rsidP="008140AF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</w:pPr>
    </w:p>
    <w:p w:rsidR="008140AF" w:rsidRPr="00E80FD3" w:rsidRDefault="008140AF" w:rsidP="00814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Támogatók: Magyar Sakkvilág, Sakklovagok klubja, </w:t>
      </w:r>
      <w:proofErr w:type="spellStart"/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stb</w:t>
      </w:r>
      <w:proofErr w:type="spellEnd"/>
    </w:p>
    <w:p w:rsidR="008140AF" w:rsidRDefault="008140AF" w:rsidP="0081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40AF" w:rsidRPr="009F23EA" w:rsidRDefault="008140AF" w:rsidP="008140A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9F23EA">
        <w:rPr>
          <w:rFonts w:ascii="Times New Roman" w:eastAsia="Times New Roman" w:hAnsi="Times New Roman" w:cs="Times New Roman"/>
          <w:b/>
          <w:i/>
          <w:lang w:eastAsia="hu-HU"/>
        </w:rPr>
        <w:t xml:space="preserve">Megfelelő számú nevező esetén </w:t>
      </w:r>
      <w:r w:rsidR="003F0A0F">
        <w:rPr>
          <w:rFonts w:ascii="Times New Roman" w:eastAsia="Times New Roman" w:hAnsi="Times New Roman" w:cs="Times New Roman"/>
          <w:b/>
          <w:i/>
          <w:lang w:eastAsia="hu-HU"/>
        </w:rPr>
        <w:t xml:space="preserve">akár </w:t>
      </w:r>
      <w:r w:rsidRPr="009F23EA">
        <w:rPr>
          <w:rFonts w:ascii="Times New Roman" w:eastAsia="Times New Roman" w:hAnsi="Times New Roman" w:cs="Times New Roman"/>
          <w:b/>
          <w:i/>
          <w:lang w:eastAsia="hu-HU"/>
        </w:rPr>
        <w:t>külön csoportok, ovisok, 2010-11, 2008-09, 2004-2007,</w:t>
      </w:r>
    </w:p>
    <w:p w:rsidR="008140AF" w:rsidRPr="006B5A6F" w:rsidRDefault="003F0A0F" w:rsidP="008140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helyszínen  külön</w:t>
      </w:r>
      <w:proofErr w:type="gramEnd"/>
      <w:r w:rsidR="008140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helységben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tudjuk a résztvevőket fogadni, </w:t>
      </w:r>
      <w:r w:rsidR="008140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étkezési lehetőség</w:t>
      </w:r>
      <w:r w:rsidR="0045519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gel</w:t>
      </w:r>
      <w:r w:rsidR="00AE50B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="00AE50B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  <w:r w:rsidR="008140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Minden előnevezést visszaigazolunk.</w:t>
      </w:r>
      <w:r w:rsidR="008140AF" w:rsidRPr="00D456F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8140AF" w:rsidRPr="004B2FA3" w:rsidRDefault="008140AF" w:rsidP="008140A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3F0A0F" w:rsidRDefault="008140AF" w:rsidP="008140AF">
      <w:pPr>
        <w:spacing w:after="0" w:line="240" w:lineRule="auto"/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</w:pPr>
      <w:r w:rsidRPr="003F0A0F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lang w:eastAsia="hu-HU"/>
        </w:rPr>
        <w:t>Minden résztvevő ajándékban részesül, még az utolsó helyezett is.</w:t>
      </w:r>
    </w:p>
    <w:p w:rsidR="008140AF" w:rsidRPr="004B2FA3" w:rsidRDefault="008140AF" w:rsidP="008140A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 xml:space="preserve">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 xml:space="preserve">Ha valaki előnevez, de nem jön el, </w:t>
      </w:r>
      <w:r w:rsidR="003F0A0F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 xml:space="preserve">vagy nem jelzi távolmaradási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okát, l</w:t>
      </w:r>
      <w:r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 xml:space="preserve">egközelebb elesik a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kedvezménytől.</w:t>
      </w:r>
    </w:p>
    <w:p w:rsidR="008140AF" w:rsidRDefault="008140AF" w:rsidP="008140A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8140AF" w:rsidRPr="00423065" w:rsidRDefault="008140AF" w:rsidP="008140A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Nevezés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r w:rsidRPr="00423065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Domokos Gábor </w:t>
      </w:r>
      <w:r w:rsidRPr="00423065"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06/30 356 9702</w:t>
      </w:r>
      <w:r w:rsidRPr="00423065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 </w:t>
      </w:r>
      <w:r w:rsidRPr="0042306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</w:t>
      </w:r>
    </w:p>
    <w:p w:rsidR="008140AF" w:rsidRDefault="008140AF" w:rsidP="008140A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E-mail: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hyperlink r:id="rId4" w:history="1">
        <w:r w:rsidR="003F0A0F" w:rsidRPr="002B2523">
          <w:rPr>
            <w:rStyle w:val="Hiperhivatkozs"/>
            <w:rFonts w:ascii="Montserrat" w:eastAsia="Times New Roman" w:hAnsi="Montserrat" w:cs="Times New Roman"/>
            <w:b/>
            <w:bCs/>
            <w:sz w:val="32"/>
            <w:szCs w:val="32"/>
            <w:lang w:eastAsia="hu-HU"/>
          </w:rPr>
          <w:t>sakkdockyrendel@gmail.com</w:t>
        </w:r>
      </w:hyperlink>
    </w:p>
    <w:p w:rsidR="003F0A0F" w:rsidRPr="003F0A0F" w:rsidRDefault="003F0A0F" w:rsidP="0081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F0A0F">
        <w:rPr>
          <w:sz w:val="28"/>
          <w:szCs w:val="28"/>
        </w:rPr>
        <w:t xml:space="preserve">Honlap: </w:t>
      </w:r>
      <w:hyperlink r:id="rId5" w:history="1">
        <w:proofErr w:type="gramStart"/>
        <w:r w:rsidRPr="003F0A0F">
          <w:rPr>
            <w:rStyle w:val="Hiperhivatkozs"/>
            <w:sz w:val="28"/>
            <w:szCs w:val="28"/>
          </w:rPr>
          <w:t>www.sakklovagok.eu</w:t>
        </w:r>
      </w:hyperlink>
      <w:r w:rsidRPr="003F0A0F">
        <w:rPr>
          <w:sz w:val="28"/>
          <w:szCs w:val="28"/>
        </w:rPr>
        <w:t xml:space="preserve">       </w:t>
      </w:r>
      <w:proofErr w:type="spellStart"/>
      <w:r w:rsidRPr="003F0A0F">
        <w:rPr>
          <w:sz w:val="28"/>
          <w:szCs w:val="28"/>
        </w:rPr>
        <w:t>Facebook</w:t>
      </w:r>
      <w:proofErr w:type="spellEnd"/>
      <w:proofErr w:type="gramEnd"/>
      <w:r w:rsidRPr="003F0A0F">
        <w:rPr>
          <w:sz w:val="28"/>
          <w:szCs w:val="28"/>
        </w:rPr>
        <w:t xml:space="preserve">: </w:t>
      </w:r>
      <w:proofErr w:type="spellStart"/>
      <w:r w:rsidRPr="003F0A0F">
        <w:rPr>
          <w:sz w:val="28"/>
          <w:szCs w:val="28"/>
        </w:rPr>
        <w:t>Sakkdockyrendel</w:t>
      </w:r>
      <w:proofErr w:type="spellEnd"/>
      <w:r w:rsidRPr="003F0A0F">
        <w:rPr>
          <w:sz w:val="28"/>
          <w:szCs w:val="28"/>
        </w:rPr>
        <w:t xml:space="preserve"> oldal</w:t>
      </w:r>
    </w:p>
    <w:p w:rsidR="008140AF" w:rsidRPr="00DB4494" w:rsidRDefault="008140AF" w:rsidP="0081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40AF" w:rsidRDefault="008140AF" w:rsidP="008140AF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rsenykiírás tájékoztató jellegű</w:t>
      </w:r>
    </w:p>
    <w:p w:rsidR="008140AF" w:rsidRDefault="008140AF" w:rsidP="008140AF">
      <w:r>
        <w:t xml:space="preserve">                                            A szervező a változtatás jogát fenntartja</w:t>
      </w:r>
    </w:p>
    <w:p w:rsidR="000A51E2" w:rsidRDefault="000A51E2"/>
    <w:sectPr w:rsidR="000A51E2" w:rsidSect="0090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0AF"/>
    <w:rsid w:val="000A51E2"/>
    <w:rsid w:val="003334D0"/>
    <w:rsid w:val="003F0A0F"/>
    <w:rsid w:val="00455190"/>
    <w:rsid w:val="008140AF"/>
    <w:rsid w:val="009011AF"/>
    <w:rsid w:val="009613D1"/>
    <w:rsid w:val="009A65AF"/>
    <w:rsid w:val="00AE50B2"/>
    <w:rsid w:val="00F6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0A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1">
    <w:name w:val="Pa1"/>
    <w:basedOn w:val="Norml"/>
    <w:next w:val="Norml"/>
    <w:uiPriority w:val="99"/>
    <w:rsid w:val="003334D0"/>
    <w:pPr>
      <w:autoSpaceDE w:val="0"/>
      <w:autoSpaceDN w:val="0"/>
      <w:adjustRightInd w:val="0"/>
      <w:spacing w:after="0" w:line="241" w:lineRule="atLeast"/>
    </w:pPr>
    <w:rPr>
      <w:rFonts w:ascii="Montserrat SemiBold" w:hAnsi="Montserrat SemiBold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F0A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D.Kiss Gábor</dc:creator>
  <cp:lastModifiedBy>Sakkbill</cp:lastModifiedBy>
  <cp:revision>2</cp:revision>
  <dcterms:created xsi:type="dcterms:W3CDTF">2020-02-01T12:50:00Z</dcterms:created>
  <dcterms:modified xsi:type="dcterms:W3CDTF">2020-02-01T12:50:00Z</dcterms:modified>
</cp:coreProperties>
</file>