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AA" w:rsidRDefault="009307AA" w:rsidP="0099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 w:rsidRPr="009901E9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 xml:space="preserve">13.Kávés </w:t>
      </w:r>
      <w:proofErr w:type="gramStart"/>
      <w:r w:rsidRPr="009901E9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>Katica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  </w:t>
      </w:r>
      <w:r w:rsidR="009901E9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    évköszöntő</w:t>
      </w:r>
      <w:proofErr w:type="gramEnd"/>
      <w:r w:rsidR="009901E9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gyermek rapid verseny</w:t>
      </w:r>
    </w:p>
    <w:p w:rsidR="009307AA" w:rsidRPr="00D2733F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        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kezdő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9307AA" w:rsidRPr="00DB4494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7AA" w:rsidRPr="00DB4494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9307AA" w:rsidRPr="00B93FA5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9307AA" w:rsidRPr="00DB4494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7AA" w:rsidRPr="00D2733F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2020. 01.18</w:t>
      </w:r>
      <w:proofErr w:type="gramStart"/>
      <w:r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>.szombat</w:t>
      </w:r>
      <w:proofErr w:type="gramEnd"/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  <w:bookmarkStart w:id="0" w:name="_GoBack"/>
      <w:bookmarkEnd w:id="0"/>
    </w:p>
    <w:p w:rsidR="009307AA" w:rsidRPr="00DB4494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7AA" w:rsidRPr="00D2733F" w:rsidRDefault="009307AA" w:rsidP="009307A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9307AA" w:rsidRPr="00DB4494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7AA" w:rsidRPr="00815302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9307AA" w:rsidRDefault="009307AA" w:rsidP="009307A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307AA" w:rsidRPr="00D2733F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9307AA" w:rsidRPr="00DB4494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7AA" w:rsidRPr="00905BE3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9901E9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2020.01.17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.péntek</w:t>
      </w:r>
      <w:proofErr w:type="gramEnd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9307AA" w:rsidRDefault="009307AA" w:rsidP="009307A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307AA" w:rsidRPr="00D2733F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9901E9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2020.01.18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9307AA" w:rsidRPr="00905BE3" w:rsidRDefault="009307AA" w:rsidP="009307A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9307AA" w:rsidRDefault="009307AA" w:rsidP="009307AA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9307AA" w:rsidRDefault="009307AA" w:rsidP="009307AA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01.18, 02.29, 03.28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04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>.</w:t>
      </w:r>
      <w:r w:rsidR="004F7AEB">
        <w:rPr>
          <w:rFonts w:ascii="Montserrat" w:eastAsia="Times New Roman" w:hAnsi="Montserrat" w:cs="Times New Roman"/>
          <w:color w:val="000000"/>
          <w:u w:val="single"/>
          <w:lang w:eastAsia="hu-HU"/>
        </w:rPr>
        <w:t>08.,05.23, 06.20 tervezet</w:t>
      </w:r>
    </w:p>
    <w:p w:rsidR="009307AA" w:rsidRPr="00E80FD3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9307AA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7AA" w:rsidRPr="009F23EA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</w:t>
      </w:r>
      <w:r w:rsidR="002E068F">
        <w:rPr>
          <w:rFonts w:ascii="Times New Roman" w:eastAsia="Times New Roman" w:hAnsi="Times New Roman" w:cs="Times New Roman"/>
          <w:b/>
          <w:i/>
          <w:lang w:eastAsia="hu-HU"/>
        </w:rPr>
        <w:t>ok, 2010-11, 2008-09, 2004-2007.</w:t>
      </w:r>
    </w:p>
    <w:p w:rsidR="009307AA" w:rsidRPr="006B5A6F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helyszínen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40-50 főt tudunk fogadni.                          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9307AA" w:rsidRPr="004B2FA3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9307AA" w:rsidRPr="004B2FA3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Minden résztvevő ajándékban részesül, még az utolsó helyezett is.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9307AA" w:rsidRPr="009F23EA" w:rsidRDefault="009307AA" w:rsidP="009307AA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2020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-b</w:t>
      </w: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en minden hónap</w:t>
      </w:r>
      <w:r w:rsidR="004F7AEB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valamelyik</w:t>
      </w: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 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hétvégéjén rapid verseny, év végén értékes jutalom.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                               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9307AA" w:rsidRPr="009F23EA" w:rsidRDefault="004F7AEB" w:rsidP="009307AA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</w:t>
      </w:r>
      <w:r w:rsidR="009307AA"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rendszer, kedvezmények, sakkversenyek, tehetség </w:t>
      </w:r>
      <w:proofErr w:type="spellStart"/>
      <w:r w:rsidR="009307AA"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-kutatók</w:t>
      </w:r>
      <w:proofErr w:type="spellEnd"/>
      <w:r w:rsidR="009307AA"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felmérések, </w:t>
      </w:r>
      <w:proofErr w:type="spellStart"/>
      <w:r w:rsidR="009307AA"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9307AA" w:rsidRDefault="009307AA" w:rsidP="009307A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307AA" w:rsidRPr="00423065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9307AA" w:rsidRPr="00423065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sakkdockyrendel@gmail.com</w:t>
      </w:r>
    </w:p>
    <w:p w:rsidR="009307AA" w:rsidRPr="00DB4494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7AA" w:rsidRDefault="009307AA" w:rsidP="009307AA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7B0C47" w:rsidRDefault="009901E9" w:rsidP="009307AA">
      <w:r>
        <w:t xml:space="preserve">                                            A szervező a változtatás jogát fenntartja</w:t>
      </w:r>
    </w:p>
    <w:sectPr w:rsidR="007B0C47" w:rsidSect="000F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7AA"/>
    <w:rsid w:val="000F5A70"/>
    <w:rsid w:val="002E068F"/>
    <w:rsid w:val="004F7AEB"/>
    <w:rsid w:val="007B0C47"/>
    <w:rsid w:val="009307AA"/>
    <w:rsid w:val="0099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7A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Sakkbill</cp:lastModifiedBy>
  <cp:revision>3</cp:revision>
  <dcterms:created xsi:type="dcterms:W3CDTF">2020-01-05T21:01:00Z</dcterms:created>
  <dcterms:modified xsi:type="dcterms:W3CDTF">2020-01-07T19:23:00Z</dcterms:modified>
</cp:coreProperties>
</file>