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D3" w:rsidRPr="00E80FD3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 xml:space="preserve">      </w:t>
      </w:r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25.Boldog </w:t>
      </w:r>
      <w:proofErr w:type="gramStart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új évet</w:t>
      </w:r>
      <w:proofErr w:type="gramEnd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  <w:proofErr w:type="spellStart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Matula</w:t>
      </w:r>
      <w:proofErr w:type="spellEnd"/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</w:p>
    <w:p w:rsidR="00E80FD3" w:rsidRPr="00FE345B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 w:rsidRPr="00FE345B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  </w:t>
      </w:r>
      <w:r w:rsidRPr="00FE345B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hu-HU"/>
        </w:rPr>
        <w:t xml:space="preserve"> </w:t>
      </w:r>
      <w:proofErr w:type="gramStart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>gyerek</w:t>
      </w:r>
      <w:proofErr w:type="gramEnd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rapid </w:t>
      </w:r>
      <w:proofErr w:type="spellStart"/>
      <w:r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E80FD3" w:rsidRPr="00FE345B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80FD3" w:rsidRPr="00E80FD3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u w:val="single"/>
          <w:lang w:eastAsia="hu-HU"/>
        </w:rPr>
        <w:t>A verseny célja:</w:t>
      </w: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lang w:eastAsia="hu-HU"/>
        </w:rPr>
        <w:t xml:space="preserve"> </w:t>
      </w:r>
      <w:r w:rsidRPr="00E80FD3">
        <w:rPr>
          <w:rFonts w:ascii="Montserrat" w:eastAsia="Times New Roman" w:hAnsi="Montserrat" w:cs="Times New Roman"/>
          <w:color w:val="000000"/>
          <w:lang w:eastAsia="hu-HU"/>
        </w:rPr>
        <w:t>versenyzési lehetőség biztosítása gyerme</w:t>
      </w:r>
      <w:r w:rsidRPr="00E80FD3">
        <w:rPr>
          <w:rFonts w:ascii="Montserrat" w:eastAsia="Times New Roman" w:hAnsi="Montserrat" w:cs="Times New Roman"/>
          <w:color w:val="000000"/>
          <w:lang w:eastAsia="hu-HU"/>
        </w:rPr>
        <w:t>keknek, havonta egy alkalommal</w:t>
      </w:r>
      <w:r w:rsidRPr="00E80FD3">
        <w:rPr>
          <w:rFonts w:ascii="Montserrat" w:eastAsia="Times New Roman" w:hAnsi="Montserrat" w:cs="Times New Roman"/>
          <w:color w:val="000000"/>
          <w:lang w:eastAsia="hu-HU"/>
        </w:rPr>
        <w:t>.</w:t>
      </w:r>
    </w:p>
    <w:p w:rsidR="00E80FD3" w:rsidRPr="00DB4494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Pr="00DB4494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E80FD3" w:rsidRPr="00B93FA5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 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                   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>  /Nyugati pályaudvartól kb. 2-3 perc gyalog a Margit híd irányában /</w:t>
      </w:r>
    </w:p>
    <w:p w:rsidR="00E80FD3" w:rsidRPr="00DB4494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Pr="00DB4494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:</w:t>
      </w:r>
      <w:r w:rsidRPr="001A3B2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2019. 01.1</w:t>
      </w:r>
      <w:r w:rsidRPr="00B81E84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szombat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9–</w:t>
      </w:r>
      <w:r w:rsidRPr="001A3B24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12</w:t>
      </w:r>
      <w:r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30       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1.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forduló II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25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verseny</w:t>
      </w:r>
    </w:p>
    <w:p w:rsidR="00E80FD3" w:rsidRPr="00DB4494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Default="00E80FD3" w:rsidP="00E80FD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E80FD3" w:rsidRPr="00DB4494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Pr="00815302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gramStart"/>
      <w:r w:rsidRPr="00815302">
        <w:rPr>
          <w:rFonts w:ascii="Arial" w:eastAsia="Times New Roman" w:hAnsi="Arial" w:cs="Arial"/>
          <w:color w:val="000000"/>
          <w:lang w:eastAsia="hu-HU"/>
        </w:rPr>
        <w:t>progresszív</w:t>
      </w:r>
      <w:proofErr w:type="gramEnd"/>
      <w:r w:rsidRPr="00815302">
        <w:rPr>
          <w:rFonts w:ascii="Arial" w:eastAsia="Times New Roman" w:hAnsi="Arial" w:cs="Arial"/>
          <w:color w:val="000000"/>
          <w:lang w:eastAsia="hu-HU"/>
        </w:rPr>
        <w:t xml:space="preserve"> mezőnyérték, Berger.</w:t>
      </w:r>
    </w:p>
    <w:p w:rsidR="00E80FD3" w:rsidRDefault="00E80FD3" w:rsidP="00E80FD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80FD3" w:rsidRPr="00DB4494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15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bonusz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E80FD3" w:rsidRPr="00DB4494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Pr="00DB4494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01.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12. péntek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E80FD3" w:rsidRDefault="00E80FD3" w:rsidP="00E80FD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80FD3" w:rsidRPr="00DB4494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2019.01.1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E80FD3" w:rsidRDefault="00E80FD3" w:rsidP="00E80FD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 w:rsidR="0081530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E80FD3" w:rsidRDefault="00E80FD3" w:rsidP="00E80FD3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E80FD3" w:rsidRPr="00E80FD3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="00815302"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01.12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,</w:t>
      </w:r>
      <w:r w:rsidR="00815302"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 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02.03.,03.02</w:t>
      </w:r>
      <w:r w:rsidR="00815302"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.,04.06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</w:t>
      </w:r>
      <w:r w:rsidR="00815302"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05.04.,06.01.,07.06</w:t>
      </w:r>
      <w:r w:rsidR="006B5A6F"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.,08.03.,09.07.,10.05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</w:t>
      </w:r>
      <w:r w:rsidR="006B5A6F"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</w:t>
      </w:r>
      <w:r w:rsidR="006B5A6F"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2.07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</w:t>
      </w:r>
    </w:p>
    <w:p w:rsidR="006B5A6F" w:rsidRDefault="006B5A6F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Pr="006B5A6F" w:rsidRDefault="006B5A6F" w:rsidP="00E80F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Megfelelő számú nevező esetén külön csoportok, ovisok, 2010-11, 2008-09, 2004-2007,</w:t>
      </w:r>
    </w:p>
    <w:p w:rsidR="006B5A6F" w:rsidRDefault="006B5A6F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Pr="00815302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E80FD3" w:rsidRPr="00815302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  <w:bookmarkStart w:id="0" w:name="_GoBack"/>
      <w:bookmarkEnd w:id="0"/>
    </w:p>
    <w:p w:rsidR="00815302" w:rsidRDefault="00E80FD3" w:rsidP="00E80FD3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2019-ben is minden hónap első szombatján rapid verseny, év végén értékes jutalom, kupák az</w:t>
      </w:r>
      <w:r w:rsidR="00815302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815302" w:rsidRDefault="00815302" w:rsidP="00E80FD3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Bérlet rendszer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aki 6 versenyt előre befizet, csak 5 versenyt fizet.</w:t>
      </w:r>
    </w:p>
    <w:p w:rsidR="00E80FD3" w:rsidRPr="00815302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Montserrat" w:eastAsia="Times New Roman" w:hAnsi="Montserrat" w:cs="Times New Roman"/>
          <w:color w:val="000000"/>
          <w:lang w:eastAsia="hu-HU"/>
        </w:rPr>
        <w:t>Finom házias ételek, menü 3 fogással</w:t>
      </w:r>
    </w:p>
    <w:p w:rsidR="00E80FD3" w:rsidRPr="00B93FA5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93FA5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Sakk kávéház 17h 30 </w:t>
      </w:r>
      <w:proofErr w:type="spellStart"/>
      <w:r w:rsidRPr="00B93FA5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tól</w:t>
      </w:r>
      <w:proofErr w:type="spellEnd"/>
      <w:r w:rsidRPr="00B93FA5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 </w:t>
      </w:r>
      <w:proofErr w:type="spellStart"/>
      <w:r w:rsidRPr="00B93FA5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Sakkdockyrendel</w:t>
      </w:r>
      <w:proofErr w:type="spellEnd"/>
      <w:r w:rsidRPr="00B93FA5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 a </w:t>
      </w:r>
      <w:proofErr w:type="spellStart"/>
      <w:r w:rsidRPr="00B93FA5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Matulában</w:t>
      </w:r>
      <w:proofErr w:type="spellEnd"/>
      <w:r w:rsidRPr="00B93FA5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, játék, oktatás, feladványok, várunk szeretettel. </w:t>
      </w:r>
    </w:p>
    <w:p w:rsidR="00E80FD3" w:rsidRDefault="00E80FD3" w:rsidP="00E80FD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80FD3" w:rsidRPr="00DB4494" w:rsidRDefault="00E80FD3" w:rsidP="00E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E80FD3" w:rsidRPr="00DB4494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Pr="00DB4494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E80FD3" w:rsidRPr="00DB4494" w:rsidRDefault="00E80FD3" w:rsidP="00E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FD3" w:rsidRPr="00DB4494" w:rsidRDefault="00E80FD3" w:rsidP="00E80F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E80FD3" w:rsidRDefault="00E80FD3" w:rsidP="00E80FD3"/>
    <w:p w:rsidR="00BB6BAC" w:rsidRDefault="00BB6BAC"/>
    <w:sectPr w:rsidR="00B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3"/>
    <w:rsid w:val="006B5A6F"/>
    <w:rsid w:val="00815302"/>
    <w:rsid w:val="00BB6BAC"/>
    <w:rsid w:val="00E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F3E0"/>
  <w15:chartTrackingRefBased/>
  <w15:docId w15:val="{FF2D27D5-E95A-49A1-A292-F689DC3F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0FD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2019-01-02T00:43:00Z</dcterms:created>
  <dcterms:modified xsi:type="dcterms:W3CDTF">2019-01-02T01:20:00Z</dcterms:modified>
</cp:coreProperties>
</file>