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b/>
          <w:sz w:val="28"/>
          <w:szCs w:val="20"/>
        </w:rPr>
        <w:t>A Gondolkodás Napja</w:t>
      </w:r>
    </w:p>
    <w:p w:rsidR="00063F90" w:rsidRPr="00063F90" w:rsidRDefault="00475BDE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Sakk felnőtt és ifjúsági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sakk</w:t>
      </w:r>
      <w:r w:rsidR="00063F90" w:rsidRPr="00063F90">
        <w:rPr>
          <w:rFonts w:ascii="Times New Roman" w:eastAsia="Times New Roman" w:hAnsi="Times New Roman" w:cs="Times New Roman"/>
          <w:b/>
          <w:sz w:val="28"/>
          <w:szCs w:val="20"/>
        </w:rPr>
        <w:t>verseny Nagyatádon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063F90">
        <w:rPr>
          <w:rFonts w:ascii="Times New Roman" w:eastAsia="Times New Roman" w:hAnsi="Times New Roman" w:cs="Times New Roman"/>
          <w:sz w:val="28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A versennyel párhuzamosan a helyszínen logikai játékok, ördöglakatok kerülnek kiállításra. A kísérők és a verseny résztvevői ezekkel a játékokkal ismerkedhetnek, játszhatnak.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rendezője: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és a Nagyatádi Sakk Egylet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célja: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Gondolkodás Napja rendezvénysorozat részeként játéklehetőség biztosítása a környék felnőtt és ifjúsági korú versenyzői számára.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helye: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Ady Endre Gimnázium és Szakközépiskola 7500 Nagyatád Dózsa György u. 13.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időpontja: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ab/>
        <w:t>2017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. április 2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>2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279E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8.30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Megnyitó, sorsolás: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8.50 óra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Eredményhirdetés: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 xml:space="preserve">14.30 óra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 verseny részvevői: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verseny nyílt, a versenyen bárki részt vehet, aki a kiírásban foglaltakat elfogadja, a verseny négy csoportban kerül megrendezésre.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„A” csoport: felnőttek és 1800 értékszám feletti ifj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>úsági versenyzők illetve az 1997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206B15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„B” csoport: 2002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206B15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„C” csoport: 2006</w:t>
      </w:r>
      <w:r w:rsidR="00063F90" w:rsidRPr="00063F90">
        <w:rPr>
          <w:rFonts w:ascii="Times New Roman" w:eastAsia="Times New Roman" w:hAnsi="Times New Roman" w:cs="Times New Roman"/>
          <w:sz w:val="24"/>
          <w:szCs w:val="20"/>
        </w:rPr>
        <w:t>. január 1 után született fiatalok számára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díj: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A verseny nevezési díja 600 Ft.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az „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” csoportban: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vándorkupa és</w:t>
      </w:r>
    </w:p>
    <w:p w:rsidR="00063F90" w:rsidRPr="00063F90" w:rsidRDefault="00063F90" w:rsidP="00063F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I. díj</w:t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b/>
          <w:bCs/>
          <w:kern w:val="36"/>
          <w:sz w:val="24"/>
          <w:szCs w:val="20"/>
        </w:rPr>
        <w:tab/>
        <w:t>6.000,-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5.000,-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III. díj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4.000,- Ft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Díjazás a „B”, „C” csoportokban: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az első helyezettek csoportonként és nemenként kupát kapnak, az I-III. </w:t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helyezettek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oklevél és tárgyjutalomban részesülnek.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Lebonyolítás, játékidő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</w:r>
      <w:proofErr w:type="gramStart"/>
      <w:r w:rsidRPr="00063F90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verseny a rapid szabályoknak megfelelően svájci rendszerben, 7 fordulóban 2x20 perc játékidővel kerül lebonyolításra. 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Helyezések eldöntése: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A sorsolás számítógéppel történik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program segítségével. A helyezések elsősorban a szerzett pontok, majd a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Swiss-Master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progressziv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érték majd szűkített </w:t>
      </w:r>
      <w:proofErr w:type="spellStart"/>
      <w:r w:rsidRPr="00063F90">
        <w:rPr>
          <w:rFonts w:ascii="Times New Roman" w:eastAsia="Times New Roman" w:hAnsi="Times New Roman" w:cs="Times New Roman"/>
          <w:sz w:val="24"/>
          <w:szCs w:val="20"/>
        </w:rPr>
        <w:t>Bucholz</w:t>
      </w:r>
      <w:proofErr w:type="spellEnd"/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szerint kerülnek eldöntésre. A díjak nem kerülnek megosztásra.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 </w:t>
      </w:r>
      <w:bookmarkStart w:id="0" w:name="_GoBack"/>
      <w:bookmarkEnd w:id="0"/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Nevezési határidő: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ab/>
        <w:t>Nevezéseket lehetőleg írásban, a szü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>letési dátum megjelölésével 2017. április 20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-ig Kiss Attila címére 7500 Nagyatád Csokonai u. 8. kérjük eljuttatni.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  <w:u w:val="single"/>
        </w:rPr>
        <w:t>Nevezés, információ: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 xml:space="preserve"> Kiss Attila 30/226-91-57, </w:t>
      </w:r>
      <w:hyperlink r:id="rId5" w:history="1">
        <w:r w:rsidRPr="00063F90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</w:rPr>
          <w:t>attilak@nagyatad.hu</w:t>
        </w:r>
      </w:hyperlink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p w:rsidR="00063F90" w:rsidRPr="00063F90" w:rsidRDefault="00063F90" w:rsidP="00063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Nagyatád, 201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>7</w:t>
      </w:r>
      <w:r w:rsidR="0077182F">
        <w:rPr>
          <w:rFonts w:ascii="Times New Roman" w:eastAsia="Times New Roman" w:hAnsi="Times New Roman" w:cs="Times New Roman"/>
          <w:sz w:val="24"/>
          <w:szCs w:val="20"/>
        </w:rPr>
        <w:t>. március</w:t>
      </w:r>
      <w:r w:rsidR="00206B15">
        <w:rPr>
          <w:rFonts w:ascii="Times New Roman" w:eastAsia="Times New Roman" w:hAnsi="Times New Roman" w:cs="Times New Roman"/>
          <w:sz w:val="24"/>
          <w:szCs w:val="20"/>
        </w:rPr>
        <w:t xml:space="preserve"> 31</w:t>
      </w:r>
      <w:r w:rsidRPr="00063F9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9C5C3F" w:rsidRPr="0077182F" w:rsidRDefault="00063F90" w:rsidP="00771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63F90">
        <w:rPr>
          <w:rFonts w:ascii="Times New Roman" w:eastAsia="Times New Roman" w:hAnsi="Times New Roman" w:cs="Times New Roman"/>
          <w:sz w:val="24"/>
          <w:szCs w:val="20"/>
        </w:rPr>
        <w:t> </w:t>
      </w:r>
    </w:p>
    <w:sectPr w:rsidR="009C5C3F" w:rsidRPr="0077182F" w:rsidSect="007718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90"/>
    <w:rsid w:val="00063F90"/>
    <w:rsid w:val="00206B15"/>
    <w:rsid w:val="003213EE"/>
    <w:rsid w:val="00475BDE"/>
    <w:rsid w:val="0074279E"/>
    <w:rsid w:val="0077182F"/>
    <w:rsid w:val="009C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tilak@nagyat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A</dc:creator>
  <cp:keywords/>
  <dc:description/>
  <cp:lastModifiedBy>Kiss A</cp:lastModifiedBy>
  <cp:revision>2</cp:revision>
  <dcterms:created xsi:type="dcterms:W3CDTF">2017-04-04T20:22:00Z</dcterms:created>
  <dcterms:modified xsi:type="dcterms:W3CDTF">2017-04-04T20:22:00Z</dcterms:modified>
</cp:coreProperties>
</file>